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58" w:type="dxa"/>
        <w:tblInd w:w="0" w:type="dxa"/>
        <w:tblLook w:val="04A0" w:firstRow="1" w:lastRow="0" w:firstColumn="1" w:lastColumn="0" w:noHBand="0" w:noVBand="1"/>
      </w:tblPr>
      <w:tblGrid>
        <w:gridCol w:w="544"/>
        <w:gridCol w:w="709"/>
        <w:gridCol w:w="851"/>
        <w:gridCol w:w="3543"/>
        <w:gridCol w:w="1134"/>
        <w:gridCol w:w="1418"/>
        <w:gridCol w:w="1559"/>
      </w:tblGrid>
      <w:tr w:rsidR="00E07612" w:rsidRPr="00A0489A" w:rsidTr="00E07612">
        <w:trPr>
          <w:cantSplit/>
          <w:trHeight w:val="510"/>
        </w:trPr>
        <w:tc>
          <w:tcPr>
            <w:tcW w:w="975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07612" w:rsidRPr="00E07612" w:rsidRDefault="00C01734" w:rsidP="00E0761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移動経費の詳細</w:t>
            </w:r>
            <w:r w:rsidR="00277551">
              <w:rPr>
                <w:rFonts w:ascii="ＭＳ 明朝" w:hAnsi="ＭＳ 明朝" w:hint="eastAsia"/>
                <w:sz w:val="22"/>
              </w:rPr>
              <w:t>（</w:t>
            </w:r>
            <w:r w:rsidR="00B61777">
              <w:rPr>
                <w:rFonts w:ascii="ＭＳ 明朝" w:hAnsi="ＭＳ 明朝" w:hint="eastAsia"/>
                <w:sz w:val="22"/>
              </w:rPr>
              <w:t>公共</w:t>
            </w:r>
            <w:bookmarkStart w:id="0" w:name="_GoBack"/>
            <w:bookmarkEnd w:id="0"/>
            <w:r w:rsidR="00277551">
              <w:rPr>
                <w:rFonts w:ascii="ＭＳ 明朝" w:hAnsi="ＭＳ 明朝" w:hint="eastAsia"/>
                <w:sz w:val="22"/>
              </w:rPr>
              <w:t>交通機関）</w:t>
            </w:r>
          </w:p>
        </w:tc>
      </w:tr>
      <w:tr w:rsidR="009B75B7" w:rsidRPr="00A0489A" w:rsidTr="00E07612">
        <w:trPr>
          <w:cantSplit/>
          <w:trHeight w:val="51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移動経路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/>
                <w:sz w:val="22"/>
                <w:szCs w:val="22"/>
              </w:rPr>
              <w:t>経路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実経費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B75B7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往路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9B75B7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75B7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75B7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75B7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9B75B7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75B7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75B7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75B7" w:rsidRPr="00A0489A" w:rsidRDefault="009B75B7" w:rsidP="00A0489A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B7" w:rsidRPr="00A0489A" w:rsidRDefault="009B75B7" w:rsidP="00375C1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5B7" w:rsidRPr="00A0489A" w:rsidRDefault="009B75B7" w:rsidP="00A0489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1734" w:rsidRPr="00A0489A" w:rsidRDefault="00C01734" w:rsidP="00C01734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復路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489A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C01734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1734" w:rsidRPr="00A0489A" w:rsidTr="0010288F">
        <w:trPr>
          <w:trHeight w:val="340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1734" w:rsidRPr="00A0489A" w:rsidRDefault="00C01734" w:rsidP="00C01734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77551" w:rsidRDefault="00277551" w:rsidP="00E07612">
      <w:pPr>
        <w:rPr>
          <w:rFonts w:ascii="ＭＳ 明朝" w:hAnsi="ＭＳ 明朝"/>
          <w:sz w:val="22"/>
        </w:rPr>
      </w:pPr>
    </w:p>
    <w:sectPr w:rsidR="00277551" w:rsidSect="009B7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37" w:rsidRDefault="00460F37" w:rsidP="00460F37">
      <w:r>
        <w:separator/>
      </w:r>
    </w:p>
  </w:endnote>
  <w:endnote w:type="continuationSeparator" w:id="0">
    <w:p w:rsidR="00460F37" w:rsidRDefault="00460F37" w:rsidP="0046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37" w:rsidRDefault="00460F37" w:rsidP="00460F37">
      <w:r>
        <w:separator/>
      </w:r>
    </w:p>
  </w:footnote>
  <w:footnote w:type="continuationSeparator" w:id="0">
    <w:p w:rsidR="00460F37" w:rsidRDefault="00460F37" w:rsidP="0046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6"/>
    <w:rsid w:val="000619C6"/>
    <w:rsid w:val="000F735B"/>
    <w:rsid w:val="0010288F"/>
    <w:rsid w:val="001E2DDF"/>
    <w:rsid w:val="00260B51"/>
    <w:rsid w:val="00277551"/>
    <w:rsid w:val="00375C1B"/>
    <w:rsid w:val="00460F37"/>
    <w:rsid w:val="004B264C"/>
    <w:rsid w:val="004C1FBC"/>
    <w:rsid w:val="00722048"/>
    <w:rsid w:val="009B75B7"/>
    <w:rsid w:val="00A0489A"/>
    <w:rsid w:val="00B61777"/>
    <w:rsid w:val="00C01734"/>
    <w:rsid w:val="00E0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F02421-F1C3-41B7-B6A2-69E6C94C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F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60F37"/>
  </w:style>
  <w:style w:type="paragraph" w:styleId="a5">
    <w:name w:val="footer"/>
    <w:basedOn w:val="a"/>
    <w:link w:val="a6"/>
    <w:uiPriority w:val="99"/>
    <w:unhideWhenUsed/>
    <w:rsid w:val="00460F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60F37"/>
  </w:style>
  <w:style w:type="table" w:styleId="a7">
    <w:name w:val="Table Grid"/>
    <w:basedOn w:val="a1"/>
    <w:uiPriority w:val="59"/>
    <w:rsid w:val="00460F37"/>
    <w:pPr>
      <w:jc w:val="both"/>
    </w:pPr>
    <w:rPr>
      <w:rFonts w:ascii="ＭＳ 明朝" w:eastAsia="ＭＳ 明朝" w:hAnsi="ＭＳ 明朝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cp:lastPrinted>2021-08-24T04:33:00Z</cp:lastPrinted>
  <dcterms:created xsi:type="dcterms:W3CDTF">2021-07-19T00:49:00Z</dcterms:created>
  <dcterms:modified xsi:type="dcterms:W3CDTF">2021-08-24T04:33:00Z</dcterms:modified>
</cp:coreProperties>
</file>