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様式第８号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jc w:val="right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年　　月　　日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ind w:firstLineChars="100" w:firstLine="22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東松島市長　様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申請者住所</w:t>
      </w:r>
    </w:p>
    <w:p w:rsidR="004E0741" w:rsidRPr="00511154" w:rsidRDefault="004E0741" w:rsidP="004E0741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電話番号</w:t>
      </w:r>
    </w:p>
    <w:p w:rsidR="004E0741" w:rsidRPr="00511154" w:rsidRDefault="004E0741" w:rsidP="004E0741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商号又は名称</w:t>
      </w:r>
    </w:p>
    <w:p w:rsidR="004E0741" w:rsidRPr="00511154" w:rsidRDefault="004E0741" w:rsidP="004E0741">
      <w:pPr>
        <w:ind w:firstLineChars="2360" w:firstLine="5192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代表者　　　　　　　　　　　　　　㊞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プロポーザル方式参加辞退届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ind w:firstLineChars="100" w:firstLine="22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bookmarkStart w:id="0" w:name="_GoBack"/>
      <w:bookmarkEnd w:id="0"/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　年　　月　　日付で申し込みました下記業務に係るプロポーザルへの参加を辞退したいので、届け出ます。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なお、貸与された資料がある場合には、速やかに所定の方法により貴市に返還いたします。</w:t>
      </w:r>
    </w:p>
    <w:p w:rsidR="004E0741" w:rsidRPr="00511154" w:rsidRDefault="004E0741" w:rsidP="004E0741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記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１　業務名　　　</w:t>
      </w:r>
      <w:r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令和７</w:t>
      </w: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年度東松島市移住・定住モニターツアー委託業務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２　連絡先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住　　　所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商号又は名称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所属部署等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担当者氏名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電話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  <w:t>FAX</w:t>
      </w:r>
    </w:p>
    <w:p w:rsidR="004E0741" w:rsidRPr="00511154" w:rsidRDefault="004E0741" w:rsidP="004E0741">
      <w:pPr>
        <w:ind w:firstLineChars="771" w:firstLine="1696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  <w:t>E-mail</w:t>
      </w: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4E0741" w:rsidRPr="00511154" w:rsidRDefault="004E0741" w:rsidP="004E0741">
      <w:pPr>
        <w:ind w:left="880" w:hangingChars="400" w:hanging="88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:rsidR="004E0741" w:rsidRPr="00511154" w:rsidRDefault="004E0741" w:rsidP="004E0741">
      <w:pPr>
        <w:ind w:left="880" w:hangingChars="400" w:hanging="88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4E0741" w:rsidRPr="00511154" w:rsidRDefault="004E0741" w:rsidP="004E0741">
      <w:pPr>
        <w:ind w:left="880" w:hangingChars="400" w:hanging="88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4E0741" w:rsidRPr="00511154" w:rsidRDefault="004E0741" w:rsidP="004E0741">
      <w:pPr>
        <w:ind w:left="880" w:hangingChars="400" w:hanging="88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4E0741" w:rsidRPr="00511154" w:rsidRDefault="004E0741" w:rsidP="004E0741">
      <w:pPr>
        <w:ind w:left="880" w:hangingChars="400" w:hanging="88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6D2035" w:rsidRDefault="006D2035"/>
    <w:sectPr w:rsidR="006D2035" w:rsidSect="00DB429F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1D7D">
      <w:r>
        <w:separator/>
      </w:r>
    </w:p>
  </w:endnote>
  <w:endnote w:type="continuationSeparator" w:id="0">
    <w:p w:rsidR="00000000" w:rsidRDefault="0034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187" w:rsidRDefault="004E07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1D7D" w:rsidRPr="00341D7D">
      <w:rPr>
        <w:noProof/>
        <w:lang w:val="ja-JP"/>
      </w:rPr>
      <w:t>1</w:t>
    </w:r>
    <w:r>
      <w:fldChar w:fldCharType="end"/>
    </w:r>
  </w:p>
  <w:p w:rsidR="004F2187" w:rsidRDefault="00341D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1D7D">
      <w:r>
        <w:separator/>
      </w:r>
    </w:p>
  </w:footnote>
  <w:footnote w:type="continuationSeparator" w:id="0">
    <w:p w:rsidR="00000000" w:rsidRDefault="00341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41"/>
    <w:rsid w:val="001E206D"/>
    <w:rsid w:val="00341D7D"/>
    <w:rsid w:val="004E0741"/>
    <w:rsid w:val="006D2035"/>
    <w:rsid w:val="00AA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016F9"/>
  <w15:chartTrackingRefBased/>
  <w15:docId w15:val="{27E9BE47-E4C3-4125-8CDC-67141280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741"/>
    <w:pPr>
      <w:widowControl w:val="0"/>
      <w:jc w:val="both"/>
    </w:pPr>
    <w:rPr>
      <w:rFonts w:ascii="ＭＳ 明朝" w:eastAsia="ＭＳ 明朝" w:hAns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0741"/>
    <w:pPr>
      <w:tabs>
        <w:tab w:val="center" w:pos="4252"/>
        <w:tab w:val="right" w:pos="8504"/>
      </w:tabs>
      <w:snapToGrid w:val="0"/>
    </w:pPr>
    <w:rPr>
      <w:rFonts w:ascii="Century" w:hAnsi="Century"/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4E074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祐介</dc:creator>
  <cp:keywords/>
  <dc:description/>
  <cp:lastModifiedBy>髙橋 祐介</cp:lastModifiedBy>
  <cp:revision>2</cp:revision>
  <dcterms:created xsi:type="dcterms:W3CDTF">2025-04-09T12:10:00Z</dcterms:created>
  <dcterms:modified xsi:type="dcterms:W3CDTF">2025-04-11T07:23:00Z</dcterms:modified>
</cp:coreProperties>
</file>