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7D" w:rsidRPr="00840D93" w:rsidRDefault="00927B7D" w:rsidP="00927B7D">
      <w:pPr>
        <w:rPr>
          <w:color w:val="000000"/>
          <w:kern w:val="2"/>
          <w:sz w:val="22"/>
          <w:szCs w:val="22"/>
        </w:rPr>
      </w:pPr>
      <w:r w:rsidRPr="00840D93">
        <w:rPr>
          <w:rFonts w:hint="eastAsia"/>
          <w:color w:val="000000"/>
          <w:kern w:val="2"/>
          <w:sz w:val="22"/>
          <w:szCs w:val="22"/>
        </w:rPr>
        <w:t>様式第５号</w:t>
      </w:r>
    </w:p>
    <w:p w:rsidR="00927B7D" w:rsidRPr="00840D93" w:rsidRDefault="00927B7D" w:rsidP="00927B7D">
      <w:pPr>
        <w:jc w:val="center"/>
        <w:rPr>
          <w:color w:val="000000"/>
          <w:kern w:val="2"/>
          <w:sz w:val="22"/>
          <w:szCs w:val="22"/>
        </w:rPr>
      </w:pPr>
      <w:r w:rsidRPr="00840D93">
        <w:rPr>
          <w:rFonts w:hint="eastAsia"/>
          <w:color w:val="000000"/>
          <w:kern w:val="2"/>
          <w:sz w:val="22"/>
          <w:szCs w:val="22"/>
        </w:rPr>
        <w:t>業　務　実　績　書</w:t>
      </w:r>
    </w:p>
    <w:p w:rsidR="00927B7D" w:rsidRPr="00840D93" w:rsidRDefault="00927B7D" w:rsidP="00927B7D">
      <w:pPr>
        <w:rPr>
          <w:color w:val="000000"/>
          <w:kern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87"/>
        <w:gridCol w:w="2896"/>
        <w:gridCol w:w="1172"/>
        <w:gridCol w:w="2984"/>
      </w:tblGrid>
      <w:tr w:rsidR="00927B7D" w:rsidRPr="00840D93" w:rsidTr="003D2C7D">
        <w:tc>
          <w:tcPr>
            <w:tcW w:w="456" w:type="dxa"/>
            <w:vMerge w:val="restart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①</w:t>
            </w: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契約件名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発注者</w:t>
            </w:r>
          </w:p>
        </w:tc>
        <w:tc>
          <w:tcPr>
            <w:tcW w:w="2896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履行場所</w:t>
            </w:r>
          </w:p>
        </w:tc>
        <w:tc>
          <w:tcPr>
            <w:tcW w:w="2984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jc w:val="right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履行期間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ind w:firstLineChars="800" w:firstLine="1760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年　　月　　日　～　　年　　月　　日</w:t>
            </w:r>
          </w:p>
        </w:tc>
      </w:tr>
    </w:tbl>
    <w:p w:rsidR="00927B7D" w:rsidRPr="00840D93" w:rsidRDefault="00927B7D" w:rsidP="00927B7D">
      <w:pPr>
        <w:rPr>
          <w:color w:val="000000"/>
          <w:kern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87"/>
        <w:gridCol w:w="2896"/>
        <w:gridCol w:w="1172"/>
        <w:gridCol w:w="2984"/>
      </w:tblGrid>
      <w:tr w:rsidR="00927B7D" w:rsidRPr="00840D93" w:rsidTr="003D2C7D">
        <w:tc>
          <w:tcPr>
            <w:tcW w:w="456" w:type="dxa"/>
            <w:vMerge w:val="restart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②</w:t>
            </w: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契約件名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発注者</w:t>
            </w:r>
          </w:p>
        </w:tc>
        <w:tc>
          <w:tcPr>
            <w:tcW w:w="2896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履行場所</w:t>
            </w:r>
          </w:p>
        </w:tc>
        <w:tc>
          <w:tcPr>
            <w:tcW w:w="2984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jc w:val="right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履行期間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ind w:firstLineChars="800" w:firstLine="1760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年　　月　　日　～　　年　　月　　日</w:t>
            </w:r>
          </w:p>
        </w:tc>
      </w:tr>
    </w:tbl>
    <w:p w:rsidR="00927B7D" w:rsidRPr="00840D93" w:rsidRDefault="00927B7D" w:rsidP="00927B7D">
      <w:pPr>
        <w:rPr>
          <w:color w:val="000000"/>
          <w:kern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87"/>
        <w:gridCol w:w="2896"/>
        <w:gridCol w:w="1172"/>
        <w:gridCol w:w="2984"/>
      </w:tblGrid>
      <w:tr w:rsidR="00927B7D" w:rsidRPr="00840D93" w:rsidTr="003D2C7D">
        <w:tc>
          <w:tcPr>
            <w:tcW w:w="456" w:type="dxa"/>
            <w:vMerge w:val="restart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③</w:t>
            </w: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契約件名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発注者</w:t>
            </w:r>
          </w:p>
        </w:tc>
        <w:tc>
          <w:tcPr>
            <w:tcW w:w="2896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履行場所</w:t>
            </w:r>
          </w:p>
        </w:tc>
        <w:tc>
          <w:tcPr>
            <w:tcW w:w="2984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jc w:val="right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927B7D" w:rsidRPr="00840D93" w:rsidTr="003D2C7D">
        <w:tc>
          <w:tcPr>
            <w:tcW w:w="456" w:type="dxa"/>
            <w:vMerge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927B7D" w:rsidRPr="00840D93" w:rsidRDefault="00927B7D" w:rsidP="003D2C7D">
            <w:pPr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履行期間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927B7D" w:rsidRPr="00840D93" w:rsidRDefault="00927B7D" w:rsidP="003D2C7D">
            <w:pPr>
              <w:ind w:firstLineChars="800" w:firstLine="1760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年　　月　　日　～　　年　　月　　日</w:t>
            </w:r>
          </w:p>
        </w:tc>
      </w:tr>
    </w:tbl>
    <w:p w:rsidR="006D2035" w:rsidRPr="00927B7D" w:rsidRDefault="006D2035">
      <w:bookmarkStart w:id="0" w:name="_GoBack"/>
      <w:bookmarkEnd w:id="0"/>
    </w:p>
    <w:sectPr w:rsidR="006D2035" w:rsidRPr="00927B7D" w:rsidSect="001E20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7D"/>
    <w:rsid w:val="001E206D"/>
    <w:rsid w:val="006D2035"/>
    <w:rsid w:val="00927B7D"/>
    <w:rsid w:val="00AA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F64B63-A93C-42D6-85DB-1C88C51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7D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祐介</dc:creator>
  <cp:keywords/>
  <dc:description/>
  <cp:lastModifiedBy>髙橋 祐介</cp:lastModifiedBy>
  <cp:revision>1</cp:revision>
  <dcterms:created xsi:type="dcterms:W3CDTF">2025-02-28T02:00:00Z</dcterms:created>
  <dcterms:modified xsi:type="dcterms:W3CDTF">2025-02-28T02:00:00Z</dcterms:modified>
</cp:coreProperties>
</file>