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593AA" w14:textId="14F43CEF" w:rsidR="00767ACA" w:rsidRDefault="00F6558B">
      <w:pPr>
        <w:rPr>
          <w:rFonts w:hAnsi="ＭＳ 明朝"/>
        </w:rPr>
      </w:pPr>
      <w:r>
        <w:rPr>
          <w:rFonts w:hAnsi="ＭＳ 明朝" w:hint="eastAsia"/>
        </w:rPr>
        <w:t xml:space="preserve">＜様式 </w:t>
      </w:r>
      <w:r w:rsidR="00565E75">
        <w:rPr>
          <w:rFonts w:hAnsi="ＭＳ 明朝" w:hint="eastAsia"/>
        </w:rPr>
        <w:t>２</w:t>
      </w:r>
      <w:r>
        <w:rPr>
          <w:rFonts w:hAnsi="ＭＳ 明朝" w:hint="eastAsia"/>
        </w:rPr>
        <w:t xml:space="preserve"> ＞</w:t>
      </w:r>
    </w:p>
    <w:p w14:paraId="5A5EB2E1" w14:textId="48ACE48C" w:rsidR="00767ACA" w:rsidRDefault="00C80D59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C677B6">
        <w:rPr>
          <w:rFonts w:hAnsi="ＭＳ 明朝" w:hint="eastAsia"/>
        </w:rPr>
        <w:t>７</w:t>
      </w:r>
      <w:r w:rsidR="00F6558B">
        <w:rPr>
          <w:rFonts w:hAnsi="ＭＳ 明朝" w:hint="eastAsia"/>
        </w:rPr>
        <w:t>年</w:t>
      </w:r>
      <w:r w:rsidR="00C677B6">
        <w:rPr>
          <w:rFonts w:hAnsi="ＭＳ 明朝" w:hint="eastAsia"/>
        </w:rPr>
        <w:t>６</w:t>
      </w:r>
      <w:r w:rsidR="00F6558B">
        <w:rPr>
          <w:rFonts w:hAnsi="ＭＳ 明朝" w:hint="eastAsia"/>
        </w:rPr>
        <w:t>月　日</w:t>
      </w:r>
    </w:p>
    <w:p w14:paraId="7E013E92" w14:textId="77777777" w:rsidR="00767ACA" w:rsidRDefault="00767ACA">
      <w:pPr>
        <w:spacing w:line="240" w:lineRule="exact"/>
        <w:ind w:right="840"/>
        <w:rPr>
          <w:rFonts w:hAnsi="ＭＳ 明朝"/>
        </w:rPr>
      </w:pPr>
    </w:p>
    <w:p w14:paraId="10CA6945" w14:textId="799E0424" w:rsidR="00767ACA" w:rsidRDefault="00C677B6">
      <w:pPr>
        <w:rPr>
          <w:rFonts w:hAnsi="ＭＳ 明朝"/>
        </w:rPr>
      </w:pPr>
      <w:r w:rsidRPr="00C677B6">
        <w:rPr>
          <w:rFonts w:hAnsi="ＭＳ 明朝" w:hint="eastAsia"/>
        </w:rPr>
        <w:t>東松島市教育部学校</w:t>
      </w:r>
      <w:r w:rsidR="00C4430D">
        <w:rPr>
          <w:rFonts w:hAnsi="ＭＳ 明朝" w:hint="eastAsia"/>
        </w:rPr>
        <w:t>給食</w:t>
      </w:r>
      <w:bookmarkStart w:id="0" w:name="_GoBack"/>
      <w:bookmarkEnd w:id="0"/>
      <w:r w:rsidRPr="00C677B6">
        <w:rPr>
          <w:rFonts w:hAnsi="ＭＳ 明朝" w:hint="eastAsia"/>
        </w:rPr>
        <w:t>センター</w:t>
      </w:r>
      <w:r w:rsidR="007F7232">
        <w:rPr>
          <w:rFonts w:hAnsi="ＭＳ 明朝" w:hint="eastAsia"/>
        </w:rPr>
        <w:t xml:space="preserve">　</w:t>
      </w:r>
      <w:r w:rsidR="00180257">
        <w:rPr>
          <w:rFonts w:hAnsi="ＭＳ 明朝" w:hint="eastAsia"/>
        </w:rPr>
        <w:t>あて</w:t>
      </w:r>
    </w:p>
    <w:p w14:paraId="403523DB" w14:textId="77777777" w:rsidR="00767ACA" w:rsidRPr="00C677B6" w:rsidRDefault="00767ACA">
      <w:pPr>
        <w:spacing w:line="240" w:lineRule="exact"/>
        <w:ind w:right="840"/>
        <w:rPr>
          <w:rFonts w:hAnsi="ＭＳ 明朝"/>
        </w:rPr>
      </w:pPr>
    </w:p>
    <w:p w14:paraId="51AD4D58" w14:textId="2D2D0078" w:rsidR="00767ACA" w:rsidRDefault="00C677B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="00F6558B">
        <w:rPr>
          <w:rFonts w:ascii="ＭＳ ゴシック" w:eastAsia="ＭＳ ゴシック" w:hAnsi="ＭＳ ゴシック" w:hint="eastAsia"/>
          <w:sz w:val="28"/>
          <w:szCs w:val="28"/>
        </w:rPr>
        <w:t>実施方針に関する</w:t>
      </w:r>
      <w:r w:rsidR="00D042B3">
        <w:rPr>
          <w:rFonts w:ascii="ＭＳ ゴシック" w:eastAsia="ＭＳ ゴシック" w:hAnsi="ＭＳ ゴシック" w:hint="eastAsia"/>
          <w:sz w:val="28"/>
          <w:szCs w:val="28"/>
        </w:rPr>
        <w:t>意見</w:t>
      </w:r>
      <w:r w:rsidR="00F6558B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007CF912" w14:textId="77777777" w:rsidR="00767ACA" w:rsidRDefault="00767ACA">
      <w:pPr>
        <w:spacing w:line="240" w:lineRule="exact"/>
        <w:ind w:right="840"/>
        <w:rPr>
          <w:rFonts w:hAnsi="ＭＳ 明朝"/>
        </w:rPr>
      </w:pPr>
    </w:p>
    <w:p w14:paraId="556BE1AF" w14:textId="637DD28F" w:rsidR="00767ACA" w:rsidRDefault="007F7232" w:rsidP="00C677B6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令和</w:t>
      </w:r>
      <w:r w:rsidR="00C677B6">
        <w:rPr>
          <w:rFonts w:hAnsi="ＭＳ 明朝" w:hint="eastAsia"/>
        </w:rPr>
        <w:t>７</w:t>
      </w:r>
      <w:r w:rsidR="00F6558B">
        <w:rPr>
          <w:rFonts w:hAnsi="ＭＳ 明朝" w:hint="eastAsia"/>
        </w:rPr>
        <w:t>年</w:t>
      </w:r>
      <w:r w:rsidR="00C677B6">
        <w:rPr>
          <w:rFonts w:hAnsi="ＭＳ 明朝" w:hint="eastAsia"/>
        </w:rPr>
        <w:t>６</w:t>
      </w:r>
      <w:r w:rsidR="00F6558B">
        <w:rPr>
          <w:rFonts w:hAnsi="ＭＳ 明朝" w:hint="eastAsia"/>
        </w:rPr>
        <w:t>月</w:t>
      </w:r>
      <w:r w:rsidR="00996162">
        <w:rPr>
          <w:rFonts w:hAnsi="ＭＳ 明朝" w:hint="eastAsia"/>
        </w:rPr>
        <w:t>９</w:t>
      </w:r>
      <w:r w:rsidR="00F6558B">
        <w:rPr>
          <w:rFonts w:hAnsi="ＭＳ 明朝" w:hint="eastAsia"/>
        </w:rPr>
        <w:t>日（</w:t>
      </w:r>
      <w:r w:rsidR="00996162">
        <w:rPr>
          <w:rFonts w:hAnsi="ＭＳ 明朝" w:hint="eastAsia"/>
        </w:rPr>
        <w:t>月</w:t>
      </w:r>
      <w:r w:rsidR="00F6558B">
        <w:rPr>
          <w:rFonts w:hAnsi="ＭＳ 明朝" w:hint="eastAsia"/>
        </w:rPr>
        <w:t>）付で公表のありました「</w:t>
      </w:r>
      <w:r w:rsidR="00C677B6" w:rsidRPr="00C677B6">
        <w:rPr>
          <w:rFonts w:hAnsi="ＭＳ 明朝" w:hint="eastAsia"/>
        </w:rPr>
        <w:t>東松島市学校給食センター維持管理運営包括委託事業</w:t>
      </w:r>
      <w:r w:rsidR="00F6558B">
        <w:rPr>
          <w:rFonts w:hAnsi="ＭＳ 明朝" w:hint="eastAsia"/>
        </w:rPr>
        <w:t>」の</w:t>
      </w:r>
      <w:r w:rsidR="00C677B6">
        <w:rPr>
          <w:rFonts w:hAnsi="ＭＳ 明朝" w:hint="eastAsia"/>
        </w:rPr>
        <w:t>事業</w:t>
      </w:r>
      <w:r w:rsidR="00F6558B">
        <w:rPr>
          <w:rFonts w:hAnsi="ＭＳ 明朝" w:hint="eastAsia"/>
        </w:rPr>
        <w:t>実施方針に関して、</w:t>
      </w:r>
      <w:r w:rsidR="00180257">
        <w:rPr>
          <w:rFonts w:hAnsi="ＭＳ 明朝" w:hint="eastAsia"/>
        </w:rPr>
        <w:t>次</w:t>
      </w:r>
      <w:r w:rsidR="00F6558B">
        <w:rPr>
          <w:rFonts w:hAnsi="ＭＳ 明朝" w:hint="eastAsia"/>
        </w:rPr>
        <w:t>のとおり</w:t>
      </w:r>
      <w:r w:rsidR="00D042B3">
        <w:rPr>
          <w:rFonts w:hAnsi="ＭＳ 明朝" w:hint="eastAsia"/>
        </w:rPr>
        <w:t>意見</w:t>
      </w:r>
      <w:r w:rsidR="00F6558B">
        <w:rPr>
          <w:rFonts w:hAnsi="ＭＳ 明朝" w:hint="eastAsia"/>
        </w:rPr>
        <w:t>を提出します。</w:t>
      </w:r>
    </w:p>
    <w:p w14:paraId="26BDCE9E" w14:textId="77777777" w:rsidR="00767ACA" w:rsidRPr="007F7232" w:rsidRDefault="00767ACA">
      <w:pPr>
        <w:spacing w:line="240" w:lineRule="exact"/>
        <w:ind w:right="840"/>
        <w:rPr>
          <w:rFonts w:hAnsi="ＭＳ 明朝"/>
        </w:rPr>
      </w:pPr>
    </w:p>
    <w:tbl>
      <w:tblPr>
        <w:tblW w:w="14328" w:type="dxa"/>
        <w:tblInd w:w="-28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3"/>
        <w:gridCol w:w="1050"/>
        <w:gridCol w:w="12075"/>
      </w:tblGrid>
      <w:tr w:rsidR="00767ACA" w14:paraId="33CF40E8" w14:textId="77777777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AC52BF" w14:textId="79229903" w:rsidR="00767ACA" w:rsidRDefault="00D042B3">
            <w:pPr>
              <w:suppressAutoHyphens/>
              <w:kinsoku w:val="0"/>
              <w:jc w:val="center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意見</w:t>
            </w:r>
            <w:r w:rsidR="00F6558B">
              <w:rPr>
                <w:rFonts w:hAnsi="ＭＳ 明朝" w:hint="eastAsia"/>
              </w:rPr>
              <w:t>者</w:t>
            </w:r>
          </w:p>
          <w:p w14:paraId="1FEF50F1" w14:textId="77777777" w:rsidR="00767ACA" w:rsidRDefault="00F6558B">
            <w:pPr>
              <w:suppressAutoHyphens/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(連絡先)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00E213" w14:textId="77777777" w:rsidR="00767ACA" w:rsidRDefault="00767ACA">
            <w:pPr>
              <w:suppressAutoHyphens/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120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DD968" w14:textId="77777777" w:rsidR="00767ACA" w:rsidRDefault="00F6558B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  <w:kern w:val="0"/>
                <w:fitText w:val="1470" w:id="-1738699776"/>
              </w:rPr>
              <w:t>会社</w:t>
            </w:r>
            <w:r>
              <w:rPr>
                <w:rFonts w:hAnsi="ＭＳ 明朝" w:hint="eastAsia"/>
                <w:kern w:val="0"/>
                <w:fitText w:val="1470" w:id="-1738699776"/>
              </w:rPr>
              <w:t>名</w:t>
            </w:r>
            <w:r>
              <w:rPr>
                <w:rFonts w:hAnsi="ＭＳ 明朝" w:hint="eastAsia"/>
                <w:kern w:val="0"/>
              </w:rPr>
              <w:t xml:space="preserve">　　　　　</w:t>
            </w:r>
            <w:r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5EBA30D6" w14:textId="77777777" w:rsidR="00767ACA" w:rsidRDefault="00F6558B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  <w:kern w:val="0"/>
                <w:fitText w:val="1470" w:id="-1738699775"/>
              </w:rPr>
              <w:t>所在</w:t>
            </w:r>
            <w:r>
              <w:rPr>
                <w:rFonts w:hAnsi="ＭＳ 明朝" w:hint="eastAsia"/>
                <w:kern w:val="0"/>
                <w:fitText w:val="1470" w:id="-1738699775"/>
              </w:rPr>
              <w:t>地</w:t>
            </w:r>
            <w:r>
              <w:rPr>
                <w:rFonts w:hAnsi="ＭＳ 明朝" w:hint="eastAsia"/>
                <w:kern w:val="0"/>
              </w:rPr>
              <w:t xml:space="preserve">　　　　　</w:t>
            </w:r>
            <w:r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27F07B94" w14:textId="77777777" w:rsidR="00767ACA" w:rsidRDefault="00F6558B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所属･役職･氏名</w:t>
            </w:r>
            <w:r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4FC19D94" w14:textId="77777777" w:rsidR="00767ACA" w:rsidRDefault="00F6558B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 w:rsidRPr="00031D19">
              <w:rPr>
                <w:rFonts w:hAnsi="ＭＳ 明朝" w:hint="eastAsia"/>
                <w:spacing w:val="105"/>
                <w:kern w:val="0"/>
                <w:fitText w:val="1470" w:id="-1738813951"/>
              </w:rPr>
              <w:t>電話番</w:t>
            </w:r>
            <w:r w:rsidRPr="00031D19">
              <w:rPr>
                <w:rFonts w:hAnsi="ＭＳ 明朝" w:hint="eastAsia"/>
                <w:kern w:val="0"/>
                <w:fitText w:val="1470" w:id="-1738813951"/>
              </w:rPr>
              <w:t>号</w:t>
            </w:r>
            <w:r>
              <w:rPr>
                <w:rFonts w:hAnsi="ＭＳ 明朝" w:hint="eastAsia"/>
                <w:kern w:val="0"/>
              </w:rPr>
              <w:t xml:space="preserve">　　　　　</w:t>
            </w:r>
            <w:r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51C7152D" w14:textId="0778FAFE" w:rsidR="00767ACA" w:rsidRDefault="00180257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 w:rsidRPr="00DE28AE">
              <w:rPr>
                <w:rFonts w:hAnsi="ＭＳ 明朝" w:hint="eastAsia"/>
                <w:spacing w:val="83"/>
                <w:w w:val="77"/>
                <w:kern w:val="0"/>
                <w:fitText w:val="1470" w:id="1818480128"/>
              </w:rPr>
              <w:t>ＦＡＸ</w:t>
            </w:r>
            <w:r w:rsidR="00F6558B" w:rsidRPr="00DE28AE">
              <w:rPr>
                <w:rFonts w:hAnsi="ＭＳ 明朝" w:hint="eastAsia"/>
                <w:spacing w:val="83"/>
                <w:w w:val="77"/>
                <w:kern w:val="0"/>
                <w:fitText w:val="1470" w:id="1818480128"/>
              </w:rPr>
              <w:t>番</w:t>
            </w:r>
            <w:r w:rsidR="00F6558B" w:rsidRPr="00DE28AE">
              <w:rPr>
                <w:rFonts w:hAnsi="ＭＳ 明朝" w:hint="eastAsia"/>
                <w:spacing w:val="1"/>
                <w:w w:val="77"/>
                <w:kern w:val="0"/>
                <w:fitText w:val="1470" w:id="1818480128"/>
              </w:rPr>
              <w:t>号</w:t>
            </w:r>
            <w:r w:rsidR="00F6558B">
              <w:rPr>
                <w:rFonts w:hAnsi="ＭＳ 明朝" w:hint="eastAsia"/>
                <w:kern w:val="0"/>
              </w:rPr>
              <w:t xml:space="preserve">　　　　　</w:t>
            </w:r>
            <w:r w:rsidR="00F6558B"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5D843417" w14:textId="77777777" w:rsidR="00767ACA" w:rsidRDefault="00F6558B">
            <w:pPr>
              <w:widowControl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kern w:val="0"/>
              </w:rPr>
              <w:t xml:space="preserve">メールアドレス　　　　　</w:t>
            </w:r>
            <w:r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</w:tc>
      </w:tr>
    </w:tbl>
    <w:p w14:paraId="30F9C2FF" w14:textId="77777777" w:rsidR="00767ACA" w:rsidRDefault="00767ACA">
      <w:pPr>
        <w:spacing w:line="120" w:lineRule="exact"/>
      </w:pPr>
    </w:p>
    <w:tbl>
      <w:tblPr>
        <w:tblW w:w="14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5"/>
        <w:gridCol w:w="2982"/>
        <w:gridCol w:w="2983"/>
        <w:gridCol w:w="8"/>
        <w:gridCol w:w="1188"/>
        <w:gridCol w:w="2982"/>
        <w:gridCol w:w="2982"/>
      </w:tblGrid>
      <w:tr w:rsidR="00767ACA" w14:paraId="62F153A7" w14:textId="77777777">
        <w:trPr>
          <w:trHeight w:val="32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BA8BBF" w14:textId="77777777" w:rsidR="00767ACA" w:rsidRDefault="00F6558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書類番号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9019CC" w14:textId="77777777" w:rsidR="00767ACA" w:rsidRDefault="00F6558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書　　 類 　　名</w:t>
            </w:r>
          </w:p>
        </w:tc>
        <w:tc>
          <w:tcPr>
            <w:tcW w:w="2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3A60E1" w14:textId="1F448F7F" w:rsidR="00767ACA" w:rsidRDefault="00D042B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意見</w:t>
            </w:r>
            <w:r w:rsidR="00F6558B">
              <w:rPr>
                <w:rFonts w:hAnsi="ＭＳ 明朝" w:hint="eastAsia"/>
              </w:rPr>
              <w:t>数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A3734E" w14:textId="77777777" w:rsidR="00767ACA" w:rsidRDefault="00F6558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書類番号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8B2977" w14:textId="77777777" w:rsidR="00767ACA" w:rsidRDefault="00F6558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書　　 類 　　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C28191" w14:textId="6BCB93CA" w:rsidR="00767ACA" w:rsidRDefault="00D042B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意見</w:t>
            </w:r>
            <w:r w:rsidR="00F6558B">
              <w:rPr>
                <w:rFonts w:hAnsi="ＭＳ 明朝" w:hint="eastAsia"/>
              </w:rPr>
              <w:t>数</w:t>
            </w:r>
          </w:p>
        </w:tc>
      </w:tr>
      <w:tr w:rsidR="00767ACA" w14:paraId="23AC6A13" w14:textId="77777777">
        <w:trPr>
          <w:trHeight w:val="32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232A29" w14:textId="77777777" w:rsidR="00767ACA" w:rsidRDefault="00F6558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154C0C" w14:textId="77777777" w:rsidR="00767ACA" w:rsidRDefault="00F6558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F23AA3">
              <w:rPr>
                <w:rFonts w:hAnsi="ＭＳ 明朝" w:hint="eastAsia"/>
                <w:spacing w:val="210"/>
                <w:kern w:val="0"/>
                <w:fitText w:val="2100" w:id="433239040"/>
              </w:rPr>
              <w:t>実施方</w:t>
            </w:r>
            <w:r w:rsidRPr="00F23AA3">
              <w:rPr>
                <w:rFonts w:hAnsi="ＭＳ 明朝" w:hint="eastAsia"/>
                <w:kern w:val="0"/>
                <w:fitText w:val="2100" w:id="433239040"/>
              </w:rPr>
              <w:t>針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134A71" w14:textId="77777777" w:rsidR="00767ACA" w:rsidRDefault="00767ACA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1BA1F9" w14:textId="7CAC654E" w:rsidR="00767ACA" w:rsidRDefault="00C677B6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21ADE3" w14:textId="77777777" w:rsidR="00767ACA" w:rsidRDefault="00F6558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031D19">
              <w:rPr>
                <w:rFonts w:hAnsi="ＭＳ 明朝" w:hint="eastAsia"/>
                <w:spacing w:val="367"/>
                <w:kern w:val="0"/>
                <w:fitText w:val="2100" w:id="433239042"/>
              </w:rPr>
              <w:t>その</w:t>
            </w:r>
            <w:r w:rsidRPr="00031D19">
              <w:rPr>
                <w:rFonts w:hAnsi="ＭＳ 明朝" w:hint="eastAsia"/>
                <w:spacing w:val="1"/>
                <w:kern w:val="0"/>
                <w:fitText w:val="2100" w:id="433239042"/>
              </w:rPr>
              <w:t>他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18D4E7" w14:textId="77777777" w:rsidR="00767ACA" w:rsidRDefault="00767ACA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</w:p>
        </w:tc>
      </w:tr>
      <w:tr w:rsidR="00767ACA" w14:paraId="3DB5261C" w14:textId="77777777">
        <w:trPr>
          <w:trHeight w:val="320"/>
        </w:trPr>
        <w:tc>
          <w:tcPr>
            <w:tcW w:w="71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E7124" w14:textId="5DF09AFC" w:rsidR="00767ACA" w:rsidRDefault="00B57BA8">
            <w:pPr>
              <w:autoSpaceDE w:val="0"/>
              <w:autoSpaceDN w:val="0"/>
              <w:spacing w:line="280" w:lineRule="exact"/>
              <w:ind w:leftChars="50" w:left="105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意見</w:t>
            </w:r>
            <w:r w:rsidR="00F6558B">
              <w:rPr>
                <w:rFonts w:hAnsi="ＭＳ 明朝" w:hint="eastAsia"/>
                <w:kern w:val="0"/>
              </w:rPr>
              <w:t>数合計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9077235" w14:textId="77777777" w:rsidR="00767ACA" w:rsidRDefault="00767ACA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</w:p>
        </w:tc>
      </w:tr>
    </w:tbl>
    <w:p w14:paraId="6983C541" w14:textId="77777777" w:rsidR="00767ACA" w:rsidRDefault="00767ACA">
      <w:pPr>
        <w:spacing w:line="120" w:lineRule="exact"/>
      </w:pPr>
    </w:p>
    <w:p w14:paraId="4DFF10AE" w14:textId="77777777" w:rsidR="00D042B3" w:rsidRPr="00F6558B" w:rsidRDefault="00D042B3" w:rsidP="00D042B3">
      <w:pPr>
        <w:pStyle w:val="1"/>
        <w:spacing w:line="240" w:lineRule="exact"/>
        <w:ind w:left="538" w:hangingChars="299" w:hanging="538"/>
        <w:rPr>
          <w:sz w:val="18"/>
          <w:szCs w:val="18"/>
        </w:rPr>
      </w:pPr>
      <w:r w:rsidRPr="00F6558B">
        <w:rPr>
          <w:rFonts w:hint="eastAsia"/>
          <w:sz w:val="18"/>
          <w:szCs w:val="18"/>
        </w:rPr>
        <w:t xml:space="preserve">◆　１　</w:t>
      </w:r>
      <w:r>
        <w:rPr>
          <w:rFonts w:hint="eastAsia"/>
          <w:sz w:val="18"/>
          <w:szCs w:val="18"/>
        </w:rPr>
        <w:t>意見</w:t>
      </w:r>
      <w:r w:rsidRPr="00F6558B">
        <w:rPr>
          <w:rFonts w:hint="eastAsia"/>
          <w:sz w:val="18"/>
          <w:szCs w:val="18"/>
        </w:rPr>
        <w:t>項目の欄、</w:t>
      </w:r>
      <w:r>
        <w:rPr>
          <w:rFonts w:hint="eastAsia"/>
          <w:sz w:val="18"/>
          <w:szCs w:val="18"/>
        </w:rPr>
        <w:t>意見</w:t>
      </w:r>
      <w:r w:rsidRPr="00F6558B">
        <w:rPr>
          <w:rFonts w:hint="eastAsia"/>
          <w:sz w:val="18"/>
          <w:szCs w:val="18"/>
        </w:rPr>
        <w:t>箇所の欄には、間違いのないよう正確に記載してください。</w:t>
      </w:r>
    </w:p>
    <w:p w14:paraId="4D2FB0D6" w14:textId="77777777" w:rsidR="00D042B3" w:rsidRPr="00F6558B" w:rsidRDefault="00D042B3" w:rsidP="00D042B3">
      <w:pPr>
        <w:pStyle w:val="1"/>
        <w:spacing w:line="240" w:lineRule="exact"/>
        <w:ind w:leftChars="172" w:left="525" w:hangingChars="91" w:hanging="164"/>
        <w:rPr>
          <w:sz w:val="18"/>
          <w:szCs w:val="18"/>
        </w:rPr>
      </w:pPr>
      <w:r w:rsidRPr="00F6558B">
        <w:rPr>
          <w:rFonts w:hint="eastAsia"/>
          <w:sz w:val="18"/>
          <w:szCs w:val="18"/>
        </w:rPr>
        <w:t xml:space="preserve">２　</w:t>
      </w:r>
      <w:r>
        <w:rPr>
          <w:rFonts w:hint="eastAsia"/>
          <w:sz w:val="18"/>
          <w:szCs w:val="18"/>
        </w:rPr>
        <w:t>意見</w:t>
      </w:r>
      <w:r w:rsidRPr="00F6558B">
        <w:rPr>
          <w:rFonts w:hint="eastAsia"/>
          <w:sz w:val="18"/>
          <w:szCs w:val="18"/>
        </w:rPr>
        <w:t>内容の欄には、１つの</w:t>
      </w:r>
      <w:r>
        <w:rPr>
          <w:rFonts w:hint="eastAsia"/>
          <w:sz w:val="18"/>
          <w:szCs w:val="18"/>
        </w:rPr>
        <w:t>意見</w:t>
      </w:r>
      <w:r w:rsidRPr="00F6558B">
        <w:rPr>
          <w:rFonts w:hint="eastAsia"/>
          <w:sz w:val="18"/>
          <w:szCs w:val="18"/>
        </w:rPr>
        <w:t>項目に１つの</w:t>
      </w:r>
      <w:r>
        <w:rPr>
          <w:rFonts w:hint="eastAsia"/>
          <w:sz w:val="18"/>
          <w:szCs w:val="18"/>
        </w:rPr>
        <w:t>意見</w:t>
      </w:r>
      <w:r w:rsidRPr="00F6558B">
        <w:rPr>
          <w:rFonts w:hint="eastAsia"/>
          <w:sz w:val="18"/>
          <w:szCs w:val="18"/>
        </w:rPr>
        <w:t>内容とし、分かりやすくかつ簡潔に記載してください。１つの</w:t>
      </w:r>
      <w:r>
        <w:rPr>
          <w:rFonts w:hint="eastAsia"/>
          <w:sz w:val="18"/>
          <w:szCs w:val="18"/>
        </w:rPr>
        <w:t>意見</w:t>
      </w:r>
      <w:r w:rsidRPr="00F6558B">
        <w:rPr>
          <w:rFonts w:hint="eastAsia"/>
          <w:sz w:val="18"/>
          <w:szCs w:val="18"/>
        </w:rPr>
        <w:t>項目に複数の</w:t>
      </w:r>
      <w:r>
        <w:rPr>
          <w:rFonts w:hint="eastAsia"/>
          <w:sz w:val="18"/>
          <w:szCs w:val="18"/>
        </w:rPr>
        <w:t>意見</w:t>
      </w:r>
      <w:r w:rsidRPr="00F6558B">
        <w:rPr>
          <w:rFonts w:hint="eastAsia"/>
          <w:sz w:val="18"/>
          <w:szCs w:val="18"/>
        </w:rPr>
        <w:t>内容を記載しないでください。</w:t>
      </w:r>
    </w:p>
    <w:p w14:paraId="399FE27A" w14:textId="77777777" w:rsidR="00D042B3" w:rsidRPr="00F6558B" w:rsidRDefault="00D042B3" w:rsidP="00D042B3">
      <w:pPr>
        <w:pStyle w:val="1"/>
        <w:spacing w:line="240" w:lineRule="exact"/>
        <w:ind w:leftChars="172" w:left="525" w:hangingChars="91" w:hanging="164"/>
        <w:rPr>
          <w:sz w:val="18"/>
          <w:szCs w:val="18"/>
        </w:rPr>
      </w:pPr>
      <w:r w:rsidRPr="00F6558B">
        <w:rPr>
          <w:rFonts w:hint="eastAsia"/>
          <w:sz w:val="18"/>
          <w:szCs w:val="18"/>
        </w:rPr>
        <w:t xml:space="preserve">３　</w:t>
      </w:r>
      <w:r>
        <w:rPr>
          <w:rFonts w:hint="eastAsia"/>
          <w:sz w:val="18"/>
          <w:szCs w:val="18"/>
        </w:rPr>
        <w:t>意見</w:t>
      </w:r>
      <w:r w:rsidRPr="00F6558B">
        <w:rPr>
          <w:rFonts w:hint="eastAsia"/>
          <w:sz w:val="18"/>
          <w:szCs w:val="18"/>
        </w:rPr>
        <w:t>項目の中で、他の</w:t>
      </w:r>
      <w:r>
        <w:rPr>
          <w:rFonts w:hint="eastAsia"/>
          <w:sz w:val="18"/>
          <w:szCs w:val="18"/>
        </w:rPr>
        <w:t>意見</w:t>
      </w:r>
      <w:r w:rsidRPr="00F6558B">
        <w:rPr>
          <w:rFonts w:hint="eastAsia"/>
          <w:sz w:val="18"/>
          <w:szCs w:val="18"/>
        </w:rPr>
        <w:t>項目を引用しないでください。</w:t>
      </w:r>
    </w:p>
    <w:p w14:paraId="45C028E7" w14:textId="458A3B19" w:rsidR="00D042B3" w:rsidRPr="00F6558B" w:rsidRDefault="00D042B3" w:rsidP="00D042B3">
      <w:pPr>
        <w:pStyle w:val="1"/>
        <w:spacing w:line="240" w:lineRule="exact"/>
        <w:ind w:leftChars="172" w:left="525" w:hangingChars="91" w:hanging="164"/>
        <w:rPr>
          <w:sz w:val="18"/>
          <w:szCs w:val="18"/>
        </w:rPr>
      </w:pPr>
      <w:r w:rsidRPr="00F6558B">
        <w:rPr>
          <w:rFonts w:hint="eastAsia"/>
          <w:sz w:val="18"/>
          <w:szCs w:val="18"/>
        </w:rPr>
        <w:t xml:space="preserve">４　</w:t>
      </w:r>
      <w:r>
        <w:rPr>
          <w:rFonts w:hint="eastAsia"/>
          <w:sz w:val="18"/>
          <w:szCs w:val="18"/>
        </w:rPr>
        <w:t>意見</w:t>
      </w:r>
      <w:r w:rsidRPr="00F6558B">
        <w:rPr>
          <w:rFonts w:hint="eastAsia"/>
          <w:sz w:val="18"/>
          <w:szCs w:val="18"/>
        </w:rPr>
        <w:t>項目の中で、事業者等の企業名等が特定できる表示は、一切、付さないでください。</w:t>
      </w:r>
    </w:p>
    <w:p w14:paraId="77EE03CD" w14:textId="77777777" w:rsidR="00D042B3" w:rsidRDefault="00D042B3" w:rsidP="00D042B3">
      <w:pPr>
        <w:pStyle w:val="1"/>
        <w:spacing w:line="240" w:lineRule="exact"/>
        <w:ind w:leftChars="172" w:left="525" w:hangingChars="91" w:hanging="164"/>
        <w:rPr>
          <w:sz w:val="18"/>
          <w:szCs w:val="18"/>
        </w:rPr>
      </w:pPr>
      <w:r w:rsidRPr="00F6558B">
        <w:rPr>
          <w:rFonts w:hint="eastAsia"/>
          <w:sz w:val="18"/>
          <w:szCs w:val="18"/>
        </w:rPr>
        <w:t>５　記載する欄が足りない場合は、本様式に従って記載欄を追加してください。</w:t>
      </w:r>
    </w:p>
    <w:p w14:paraId="7474189B" w14:textId="77777777" w:rsidR="00B57BA8" w:rsidRDefault="00D042B3" w:rsidP="00D042B3">
      <w:pPr>
        <w:pStyle w:val="1"/>
        <w:spacing w:line="240" w:lineRule="exact"/>
        <w:ind w:leftChars="172" w:left="525" w:hangingChars="91" w:hanging="164"/>
        <w:rPr>
          <w:sz w:val="18"/>
          <w:szCs w:val="18"/>
        </w:rPr>
      </w:pPr>
      <w:r>
        <w:rPr>
          <w:rFonts w:hint="eastAsia"/>
          <w:sz w:val="18"/>
          <w:szCs w:val="18"/>
        </w:rPr>
        <w:t>６　公表が不可の場合のみ、公表可否欄に不可と記入してください。</w:t>
      </w:r>
      <w:r w:rsidRPr="00930E26">
        <w:rPr>
          <w:rFonts w:hint="eastAsia"/>
          <w:sz w:val="18"/>
          <w:szCs w:val="18"/>
        </w:rPr>
        <w:t>非公表を希望する旨の意思表示があり、かつ、市がそのことが妥当であると判断した場合には、当該意見については公表</w:t>
      </w:r>
      <w:r>
        <w:rPr>
          <w:rFonts w:hint="eastAsia"/>
          <w:sz w:val="18"/>
          <w:szCs w:val="18"/>
        </w:rPr>
        <w:t>しません</w:t>
      </w:r>
      <w:r w:rsidRPr="00930E26">
        <w:rPr>
          <w:rFonts w:hint="eastAsia"/>
          <w:sz w:val="18"/>
          <w:szCs w:val="18"/>
        </w:rPr>
        <w:t>。</w:t>
      </w:r>
    </w:p>
    <w:p w14:paraId="3F0DCA81" w14:textId="3E1023DB" w:rsidR="00B57BA8" w:rsidRPr="00B57BA8" w:rsidRDefault="00B57BA8" w:rsidP="00B57BA8">
      <w:pPr>
        <w:pStyle w:val="1"/>
        <w:spacing w:line="240" w:lineRule="exact"/>
        <w:ind w:leftChars="172" w:left="525" w:hangingChars="91" w:hanging="164"/>
      </w:pPr>
      <w:r>
        <w:rPr>
          <w:rFonts w:hint="eastAsia"/>
          <w:sz w:val="18"/>
          <w:szCs w:val="18"/>
        </w:rPr>
        <w:t>７　この「</w:t>
      </w:r>
      <w:r w:rsidRPr="00B57BA8">
        <w:rPr>
          <w:rFonts w:hint="eastAsia"/>
          <w:sz w:val="18"/>
          <w:szCs w:val="18"/>
        </w:rPr>
        <w:t>事業実施方針に関する意見書</w:t>
      </w:r>
      <w:r>
        <w:rPr>
          <w:rFonts w:hint="eastAsia"/>
          <w:sz w:val="18"/>
          <w:szCs w:val="18"/>
        </w:rPr>
        <w:t>」は、Ｗｏｒｄで作成し、Ｗｏｒｄで送付してください。</w:t>
      </w:r>
    </w:p>
    <w:p w14:paraId="79B7A8E3" w14:textId="6E262D19" w:rsidR="00767ACA" w:rsidRDefault="00F6558B">
      <w:pPr>
        <w:spacing w:line="200" w:lineRule="exact"/>
        <w:jc w:val="center"/>
      </w:pPr>
      <w:r>
        <w:br w:type="page"/>
      </w:r>
      <w:r>
        <w:rPr>
          <w:rFonts w:hint="eastAsia"/>
        </w:rPr>
        <w:lastRenderedPageBreak/>
        <w:t xml:space="preserve">＜ </w:t>
      </w:r>
      <w:r w:rsidR="00C677B6">
        <w:rPr>
          <w:rFonts w:hint="eastAsia"/>
        </w:rPr>
        <w:t>事業</w:t>
      </w:r>
      <w:r>
        <w:rPr>
          <w:rFonts w:hint="eastAsia"/>
        </w:rPr>
        <w:t>実施方針に関する</w:t>
      </w:r>
      <w:r w:rsidR="00D042B3">
        <w:rPr>
          <w:rFonts w:hint="eastAsia"/>
        </w:rPr>
        <w:t>意見</w:t>
      </w:r>
      <w:r>
        <w:rPr>
          <w:rFonts w:hint="eastAsia"/>
        </w:rPr>
        <w:t xml:space="preserve"> ＞</w:t>
      </w:r>
    </w:p>
    <w:p w14:paraId="15D70CAC" w14:textId="3EF2E984" w:rsidR="00767ACA" w:rsidRDefault="00B57BA8">
      <w:pPr>
        <w:rPr>
          <w:rFonts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7F53F4E" wp14:editId="41D424A7">
                <wp:simplePos x="0" y="0"/>
                <wp:positionH relativeFrom="column">
                  <wp:posOffset>8461375</wp:posOffset>
                </wp:positionH>
                <wp:positionV relativeFrom="paragraph">
                  <wp:posOffset>851535</wp:posOffset>
                </wp:positionV>
                <wp:extent cx="645795" cy="274320"/>
                <wp:effectExtent l="514350" t="781050" r="20955" b="11430"/>
                <wp:wrapNone/>
                <wp:docPr id="1084678224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" cy="274320"/>
                        </a:xfrm>
                        <a:prstGeom prst="wedgeRoundRectCallout">
                          <a:avLst>
                            <a:gd name="adj1" fmla="val -123352"/>
                            <a:gd name="adj2" fmla="val -326921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75CFFC" w14:textId="77777777" w:rsidR="00B57BA8" w:rsidRDefault="00B57BA8" w:rsidP="00B57BA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F53F4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666.25pt;margin-top:67.05pt;width:50.8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fxhTgIAAH8EAAAOAAAAZHJzL2Uyb0RvYy54bWysVNtu2zAMfR+wfxD03jp2mkuNOkWRLsOA&#10;3dBuH6BIsq1NEjVJidN9/SjFzdLtbVgeBMqkyMNzyNzcHowme+mDAtvQ8nJCibQchLJdQ79+2Vws&#10;KQmRWcE0WNnQJxno7er1q5vB1bKCHrSQnmASG+rBNbSP0dVFEXgvDQuX4KRFZwvesIhX3xXCswGz&#10;G11Uk8m8GMAL54HLEPDr/dFJVzl/20oeP7VtkJHohiK2mE+fz206i9UNqzvPXK/4CIP9AwrDlMWi&#10;p1T3LDKy8+qvVEZxDwHaeMnBFNC2isvcA3ZTTv7o5rFnTuZekJzgTjSF/5eWf9w/us8+QQ/uPfDv&#10;gVhY98x28s57GHrJBJYrE1HF4EJ9epAuAZ+S7fABBErLdhEyB4fWm5QQuyOHTPXTiWp5iITjx/nV&#10;bHE9o4Sjq1pcTassRcHq58fOh/hWgiHJaOggRScfYGfFA2q6ZlrDLuZqbP8+xEy9IJaZBER8Kylp&#10;jUYl90yTi7KaTmfVqPVZVPUialrNr6vcKMp4FjU9jyrn8/kik8HqsTKCfgabYFjYKK3zXGlLBmx1&#10;OptkpAG0EsmZ2fbddq09QYAN3Wwm+BvTvggzKuJ+aGUaukwx48QmWd5YkatEpvTRRiTajjoladIW&#10;hDoetgcMTOYWxBMq5uG4B7i3aPTgf1Iy4A40NPzYMS8p0e8sqr64qpJGMV+Wy2tcIH/u2J45mOWY&#10;qKGRkqO5jsc12zmvuh7rlJkEC3c4J62KzwN1xDSixilH68Uand9z1O//jdUvAAAA//8DAFBLAwQU&#10;AAYACAAAACEAYb1ZUuEAAAANAQAADwAAAGRycy9kb3ducmV2LnhtbEyPzW6DMBCE75X6DtZW6q0x&#10;AZpEFBNVjfpziZSSPoCDNxgFryk2gb59zam9zWg/zc7k28m07Iq9aywJWC4iYEiVVQ3VAr6Orw8b&#10;YM5LUrK1hAJ+0MG2uL3JZabsSJ94LX3NQgi5TArQ3ncZ567SaKRb2A4p3M62N9IH29dc9XIM4abl&#10;cRStuJENhQ9adviisbqUgxGw8ofxGJfDWxdH+vuw+6j277uNEPd30/MTMI+T/4Nhrh+qQxE6nexA&#10;yrE2+CSJHwM7q3QJbEbSJI2BnYJarxPgRc7/ryh+AQAA//8DAFBLAQItABQABgAIAAAAIQC2gziS&#10;/gAAAOEBAAATAAAAAAAAAAAAAAAAAAAAAABbQ29udGVudF9UeXBlc10ueG1sUEsBAi0AFAAGAAgA&#10;AAAhADj9If/WAAAAlAEAAAsAAAAAAAAAAAAAAAAALwEAAF9yZWxzLy5yZWxzUEsBAi0AFAAGAAgA&#10;AAAhALVF/GFOAgAAfwQAAA4AAAAAAAAAAAAAAAAALgIAAGRycy9lMm9Eb2MueG1sUEsBAi0AFAAG&#10;AAgAAAAhAGG9WVLhAAAADQEAAA8AAAAAAAAAAAAAAAAAqAQAAGRycy9kb3ducmV2LnhtbFBLBQYA&#10;AAAABAAEAPMAAAC2BQAAAAA=&#10;" adj="-15844,-59815" filled="f" strokecolor="red" strokeweight=".5pt">
                <v:textbox inset="5.85pt,.7pt,5.85pt,.7pt">
                  <w:txbxContent>
                    <w:p w14:paraId="3375CFFC" w14:textId="77777777" w:rsidR="00B57BA8" w:rsidRDefault="00B57BA8" w:rsidP="00B57BA8"/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FA0A431" wp14:editId="536AE7A5">
                <wp:simplePos x="0" y="0"/>
                <wp:positionH relativeFrom="column">
                  <wp:posOffset>6534150</wp:posOffset>
                </wp:positionH>
                <wp:positionV relativeFrom="paragraph">
                  <wp:posOffset>-116840</wp:posOffset>
                </wp:positionV>
                <wp:extent cx="2552065" cy="250825"/>
                <wp:effectExtent l="0" t="0" r="0" b="0"/>
                <wp:wrapNone/>
                <wp:docPr id="1792182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C5DEB" w14:textId="77777777" w:rsidR="00B57BA8" w:rsidRDefault="00B57BA8" w:rsidP="00B57BA8">
                            <w:pPr>
                              <w:jc w:val="righ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公表が不可の場合のみ記載してください。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FA0A4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14.5pt;margin-top:-9.2pt;width:200.95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h+q4gEAAKYDAAAOAAAAZHJzL2Uyb0RvYy54bWysU8Fu1DAQvSPxD5bvbLIRKdtos1VpVYRU&#10;KFLhAxzHSSwSjxl7N1m+nrGTbhe4Vb1Y9oz95r034+3VNPTsoNBpMCVfr1LOlJFQa9OW/Mf3u3cb&#10;zpwXphY9GFXyo3L8avf2zXa0hcqgg75WyAjEuGK0Je+8t0WSONmpQbgVWGUo2QAOwtMR26RGMRL6&#10;0CdZml4kI2BtEaRyjqK3c5LvIn7TKOkfmsYpz/qSEzcfV4xrFdZktxVFi8J2Wi40xAtYDEIbKnqC&#10;uhVesD3q/6AGLREcNH4lYUigabRUUQOpWaf/qHnshFVRC5nj7Mkm93qw8uvh0X5D5qePMFEDowhn&#10;70H+dMzATSdMq64RYeyUqKnwOliWjNYVy9NgtStcAKnGL1BTk8XeQwSaGhyCK6STETo14HgyXU2e&#10;SQpmeZ6lFzlnknJZnm6yPJYQxdNri85/UjCwsCk5UlMjujjcOx/YiOLpSihm4E73fWxsb/4K0MUQ&#10;iewD4Zm6n6qJ6XqRFsRUUB9JDsI8LjTetOkAf3M20qiU3P3aC1Sc9Z8NWfLhfXZJ/H08bDaXJBPP&#10;E9VZQhhJQCX3nM3bGz9P496ibjuqM7fAwDWZ2Oio75nTQp6GIcpeBjdM2/k53nr+Xrs/AAAA//8D&#10;AFBLAwQUAAYACAAAACEAtVj7XeMAAAAMAQAADwAAAGRycy9kb3ducmV2LnhtbEyPQU/CQBSE7yT+&#10;h80z8Qa7rdBA6ZYUEzXxAqIxHLfdZ9vYfdt0F6j+epeTHiczmfkm24ymY2ccXGtJQjQTwJAqq1uq&#10;Jby/PU6XwJxXpFVnCSV8o4NNfjPJVKrthV7xfPA1CyXkUiWh8b5POXdVg0a5me2RgvdpB6N8kEPN&#10;9aAuodx0PBYi4Ua1FBYa1eNDg9XX4WQk/LSueN7vtr7cLo5PYv+SuI8ikfLudizWwDyO/i8MV/yA&#10;DnlgKu2JtGNd0CJehTNewjRazoFdI/N7sQJWSoijCHie8f8n8l8AAAD//wMAUEsBAi0AFAAGAAgA&#10;AAAhALaDOJL+AAAA4QEAABMAAAAAAAAAAAAAAAAAAAAAAFtDb250ZW50X1R5cGVzXS54bWxQSwEC&#10;LQAUAAYACAAAACEAOP0h/9YAAACUAQAACwAAAAAAAAAAAAAAAAAvAQAAX3JlbHMvLnJlbHNQSwEC&#10;LQAUAAYACAAAACEA9XofquIBAACmAwAADgAAAAAAAAAAAAAAAAAuAgAAZHJzL2Uyb0RvYy54bWxQ&#10;SwECLQAUAAYACAAAACEAtVj7XeMAAAAMAQAADwAAAAAAAAAAAAAAAAA8BAAAZHJzL2Rvd25yZXYu&#10;eG1sUEsFBgAAAAAEAAQA8wAAAEwFAAAAAA==&#10;" filled="f" stroked="f">
                <v:textbox inset="5.85pt,.7pt,5.85pt,.7pt">
                  <w:txbxContent>
                    <w:p w14:paraId="4ECC5DEB" w14:textId="77777777" w:rsidR="00B57BA8" w:rsidRDefault="00B57BA8" w:rsidP="00B57BA8">
                      <w:pPr>
                        <w:jc w:val="righ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公表が不可の場合のみ記載してください。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257C2">
        <w:rPr>
          <w:rFonts w:hAnsi="ＭＳ 明朝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8B2E535" wp14:editId="453D3043">
                <wp:simplePos x="0" y="0"/>
                <wp:positionH relativeFrom="column">
                  <wp:posOffset>2225675</wp:posOffset>
                </wp:positionH>
                <wp:positionV relativeFrom="paragraph">
                  <wp:posOffset>865505</wp:posOffset>
                </wp:positionV>
                <wp:extent cx="2508250" cy="272415"/>
                <wp:effectExtent l="13970" t="300355" r="68580" b="8255"/>
                <wp:wrapNone/>
                <wp:docPr id="2112083699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0" cy="272415"/>
                        </a:xfrm>
                        <a:prstGeom prst="wedgeRoundRectCallout">
                          <a:avLst>
                            <a:gd name="adj1" fmla="val 51190"/>
                            <a:gd name="adj2" fmla="val -153264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BF6548" w14:textId="77777777" w:rsidR="00767ACA" w:rsidRDefault="00767AC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B2E535" id="AutoShape 122" o:spid="_x0000_s1028" type="#_x0000_t62" style="position:absolute;left:0;text-align:left;margin-left:175.25pt;margin-top:68.15pt;width:197.5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n+TwIAAIUEAAAOAAAAZHJzL2Uyb0RvYy54bWysVNtu2zAMfR+wfxD03jp2Lk2NOEWRLsOA&#10;7oJ2+wBFkm1tkuhJSpzu60cpTuZtb8MCRCBFijw8JL26OxpNDtJ5Bbai+fWEEmk5CGWbin75vL1a&#10;UuIDs4JpsLKiL9LTu/XrV6u+K2UBLWghHcEg1pd9V9E2hK7MMs9baZi/hk5aNNbgDAuouiYTjvUY&#10;3eismEwWWQ9OdA649B5vH05Guk7x61ry8LGuvQxEVxSxhXS6dO7ima1XrGwc61rFBxjsH1AYpiwm&#10;vYR6YIGRvVN/hTKKO/BQh2sOJoO6VlymGrCafPJHNc8t62SqBcnx3YUm///C8g+H5+6Ti9B99wj8&#10;mycWNi2zjbx3DvpWMoHp8khU1ne+vDyIisenZNe/B4GtZfsAiYNj7UwMiNWRY6L65UK1PAbC8bKY&#10;T5b4p4SjrbgpZvk8pWDl+XXnfHgrwZAoVLSXopFPsLfiCZu6YVrDPqR07PDoQ+JeEMtMRCK+5pTU&#10;RmMrD0yTeZ7fnls98inGPlf5fFosZsNAjLymY698sVjcDECHvBkrz1AjCAtbpXUaK21JX9HFFMtM&#10;/IJWIhqT4prdRjuC8Cq63U7wN4T1YzejAq6HVqaiy+gzVBG78saKlCUwpU8yItF2aFPsTFwCX4bj&#10;7kiUQJZjgnizA/GCfXNw2gbcXhRacD8o6XETKuq/75mTlOh3Fnt/Mytu57g6SVkukUnixobdyMAs&#10;x0AVDZScxE04Ldu+c6ppMU+euLBwj9NSq3AeqxOmATzOOkq/LdNYT16/vh7rnwAAAP//AwBQSwME&#10;FAAGAAgAAAAhAH85Ve3eAAAACwEAAA8AAABkcnMvZG93bnJldi54bWxMj81OwzAQhO9IvIO1SNyo&#10;nYY0EOJUCIlbD7SFAzcnXhIL/0Sx04a3ZznR4858mp2pt4uz7IRTNMFLyFYCGPouaON7Ce/H17sH&#10;YDEpr5UNHiX8YIRtc31Vq0qHs9/j6ZB6RiE+VkrCkNJYcR67AZ2KqzCiJ+8rTE4lOqee60mdKdxZ&#10;vhZiw50ynj4MasSXAbvvw+wkmOXtY5ftj5nqtZ1wZ0rxObdS3t4sz0/AEi7pH4a/+lQdGurUhtnr&#10;yKyEvBAFoWTkmxwYEeV9QUpLSvm4Bt7U/HJD8wsAAP//AwBQSwECLQAUAAYACAAAACEAtoM4kv4A&#10;AADhAQAAEwAAAAAAAAAAAAAAAAAAAAAAW0NvbnRlbnRfVHlwZXNdLnhtbFBLAQItABQABgAIAAAA&#10;IQA4/SH/1gAAAJQBAAALAAAAAAAAAAAAAAAAAC8BAABfcmVscy8ucmVsc1BLAQItABQABgAIAAAA&#10;IQCPKHn+TwIAAIUEAAAOAAAAAAAAAAAAAAAAAC4CAABkcnMvZTJvRG9jLnhtbFBLAQItABQABgAI&#10;AAAAIQB/OVXt3gAAAAsBAAAPAAAAAAAAAAAAAAAAAKkEAABkcnMvZG93bnJldi54bWxQSwUGAAAA&#10;AAQABADzAAAAtAUAAAAA&#10;" adj="21857,-22305" filled="f" strokecolor="red" strokeweight=".5pt">
                <v:textbox inset="5.85pt,.7pt,5.85pt,.7pt">
                  <w:txbxContent>
                    <w:p w14:paraId="4BBF6548" w14:textId="77777777" w:rsidR="00767ACA" w:rsidRDefault="00767ACA"/>
                  </w:txbxContent>
                </v:textbox>
                <w10:anchorlock/>
              </v:shape>
            </w:pict>
          </mc:Fallback>
        </mc:AlternateContent>
      </w:r>
      <w:r w:rsidR="00A257C2">
        <w:rPr>
          <w:rFonts w:hAnsi="ＭＳ 明朝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2102BC0" wp14:editId="2258E94D">
                <wp:simplePos x="0" y="0"/>
                <wp:positionH relativeFrom="column">
                  <wp:posOffset>4562475</wp:posOffset>
                </wp:positionH>
                <wp:positionV relativeFrom="paragraph">
                  <wp:posOffset>457835</wp:posOffset>
                </wp:positionV>
                <wp:extent cx="2695575" cy="250825"/>
                <wp:effectExtent l="0" t="0" r="1905" b="0"/>
                <wp:wrapNone/>
                <wp:docPr id="2295638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EDF31" w14:textId="77777777" w:rsidR="00767ACA" w:rsidRDefault="00F6558B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「①」以外は半角で記入してください。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102BC0" id="Text Box 121" o:spid="_x0000_s1029" type="#_x0000_t202" style="position:absolute;left:0;text-align:left;margin-left:359.25pt;margin-top:36.05pt;width:212.2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RfI5QEAAKYDAAAOAAAAZHJzL2Uyb0RvYy54bWysU1Fv0zAQfkfiP1h+p0kD2dqo6TQ2DSGN&#10;gTT2AxzHSSwSnzm7Tcqv5+x0XYG3iRfLvrO/+77vzpuraejZXqHTYEq+XKScKSOh1qYt+dP3u3cr&#10;zpwXphY9GFXyg3L8avv2zWa0hcqgg75WyAjEuGK0Je+8t0WSONmpQbgFWGUo2QAOwtMR26RGMRL6&#10;0CdZml4kI2BtEaRyjqK3c5JvI37TKOm/No1TnvUlJ24+rhjXKqzJdiOKFoXttDzSEK9gMQhtqOgJ&#10;6lZ4wXao/4EatERw0PiFhCGBptFSRQ2kZpn+peaxE1ZFLWSOsyeb3P+DlQ/7R/sNmZ8+wkQNjCKc&#10;vQf5wzEDN50wrbpGhLFToqbCy2BZMlpXHJ8Gq13hAkg1foGamix2HiLQ1OAQXCGdjNCpAYeT6Wry&#10;TFIwu1jn+WXOmaRclqerLI8lRPH82qLznxQMLGxKjtTUiC72984HNqJ4vhKKGbjTfR8b25s/AnQx&#10;RCL7QHim7qdqYrou+ftQN4ipoD6QHIR5XGi8adMB/uJspFEpufu5E6g46z8bsuTyQ7Ym/j4eVqs1&#10;ycTzRHWWEEYSUMk9Z/P2xs/TuLOo247qzC0wcE0mNjrqe+F0JE/DEGUfBzdM2/k53nr5XtvfAAAA&#10;//8DAFBLAwQUAAYACAAAACEAasQHo+EAAAALAQAADwAAAGRycy9kb3ducmV2LnhtbEyPwU7DMBBE&#10;70j8g7VI3KjjQkMV4lQpEiBxaWkrxNFJliQiXkex2wa+ns0JbjPap9mZdDXaTpxw8K0jDWoWgUAq&#10;XdVSreGwf7pZgvDBUGU6R6jhGz2sssuL1CSVO9MbnnahFhxCPjEamhD6REpfNmiNn7keiW+fbrAm&#10;sB1qWQ3mzOG2k/MoiqU1LfGHxvT42GD5tTtaDT+tz1+2m3Uo1ouP52j7Gvv3PNb6+mrMH0AEHMMf&#10;DFN9rg4ZdyrckSovOg33arlglMVcgZgAdXfL64pJqRhklsr/G7JfAAAA//8DAFBLAQItABQABgAI&#10;AAAAIQC2gziS/gAAAOEBAAATAAAAAAAAAAAAAAAAAAAAAABbQ29udGVudF9UeXBlc10ueG1sUEsB&#10;Ai0AFAAGAAgAAAAhADj9If/WAAAAlAEAAAsAAAAAAAAAAAAAAAAALwEAAF9yZWxzLy5yZWxzUEsB&#10;Ai0AFAAGAAgAAAAhAKP5F8jlAQAApgMAAA4AAAAAAAAAAAAAAAAALgIAAGRycy9lMm9Eb2MueG1s&#10;UEsBAi0AFAAGAAgAAAAhAGrEB6PhAAAACwEAAA8AAAAAAAAAAAAAAAAAPwQAAGRycy9kb3ducmV2&#10;LnhtbFBLBQYAAAAABAAEAPMAAABNBQAAAAA=&#10;" filled="f" stroked="f">
                <v:textbox inset="5.85pt,.7pt,5.85pt,.7pt">
                  <w:txbxContent>
                    <w:p w14:paraId="152EDF31" w14:textId="77777777" w:rsidR="00767ACA" w:rsidRDefault="00F6558B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「①」以外は半角で記入してください。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421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448"/>
        <w:gridCol w:w="418"/>
        <w:gridCol w:w="419"/>
        <w:gridCol w:w="419"/>
        <w:gridCol w:w="419"/>
        <w:gridCol w:w="418"/>
        <w:gridCol w:w="419"/>
        <w:gridCol w:w="419"/>
        <w:gridCol w:w="419"/>
        <w:gridCol w:w="7051"/>
        <w:gridCol w:w="780"/>
      </w:tblGrid>
      <w:tr w:rsidR="00D042B3" w14:paraId="54FFE0F6" w14:textId="77777777" w:rsidTr="00D042B3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14C83AA3" w14:textId="29072A5A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bookmarkStart w:id="1" w:name="OLE_LINK1"/>
            <w:r>
              <w:rPr>
                <w:rFonts w:hAnsi="ＭＳ 明朝" w:hint="eastAsia"/>
                <w:sz w:val="20"/>
                <w:szCs w:val="20"/>
              </w:rPr>
              <w:t>意見</w:t>
            </w:r>
          </w:p>
          <w:p w14:paraId="607E43B3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8049D" w14:textId="4C78982F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意見項目</w:t>
            </w:r>
          </w:p>
        </w:tc>
        <w:tc>
          <w:tcPr>
            <w:tcW w:w="33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3D5EC07" w14:textId="7B0F094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意見箇所</w:t>
            </w:r>
          </w:p>
        </w:tc>
        <w:tc>
          <w:tcPr>
            <w:tcW w:w="70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6A7FBC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意見内容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6C65D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公表</w:t>
            </w:r>
          </w:p>
          <w:p w14:paraId="50CC9F16" w14:textId="29C4DDFD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可否</w:t>
            </w:r>
          </w:p>
        </w:tc>
      </w:tr>
      <w:tr w:rsidR="00D042B3" w14:paraId="0F40E8FB" w14:textId="77777777" w:rsidTr="00D042B3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76632A0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2E98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554A78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頁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16C1D9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第1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177D2C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29C492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(1)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666E8BB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4FB4A05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ｱ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34D81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a)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D0FD5F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70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E0BBA" w14:textId="77777777" w:rsidR="00D042B3" w:rsidRDefault="00D042B3" w:rsidP="00D042B3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94DF21" w14:textId="562786DF" w:rsidR="00D042B3" w:rsidRDefault="00D042B3" w:rsidP="00D042B3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042B3" w14:paraId="13EC8C60" w14:textId="77777777" w:rsidTr="008C30B4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9F8D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93D12A" w14:textId="77777777" w:rsidR="00D042B3" w:rsidRDefault="00D042B3" w:rsidP="00D042B3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○○○○○○○○○○○○○○○○○○○○○○○○○○○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C3C82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A11A1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3357D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7DABE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(2)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F9F29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②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9D6B8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ｲ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EF6C1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b)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D46DE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424B" w14:textId="77777777" w:rsidR="00D042B3" w:rsidRDefault="00D042B3" w:rsidP="00D042B3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9D20" w14:textId="2B069F61" w:rsidR="00D042B3" w:rsidRDefault="00D042B3" w:rsidP="00D042B3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不可</w:t>
            </w:r>
          </w:p>
        </w:tc>
      </w:tr>
      <w:tr w:rsidR="00D042B3" w14:paraId="11258174" w14:textId="77777777" w:rsidTr="00D042B3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F7BE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1A2F0E" w14:textId="77777777" w:rsidR="00D042B3" w:rsidRDefault="00D042B3" w:rsidP="00D042B3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C0FD1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795B4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6C687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ADBFF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68CE4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7FD10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440EF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BB683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3922" w14:textId="77777777" w:rsidR="00D042B3" w:rsidRDefault="00D042B3" w:rsidP="00D042B3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A771" w14:textId="24742006" w:rsidR="00D042B3" w:rsidRDefault="00D042B3" w:rsidP="00D042B3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D042B3" w14:paraId="74AC2818" w14:textId="77777777" w:rsidTr="00D042B3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0C17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B0BD19" w14:textId="77777777" w:rsidR="00D042B3" w:rsidRDefault="00D042B3" w:rsidP="00D042B3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353C0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0EDA1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8FD27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47578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B4E31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38038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ADD0D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F2D89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7E7F" w14:textId="77777777" w:rsidR="00D042B3" w:rsidRDefault="00D042B3" w:rsidP="00D042B3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DD99" w14:textId="7B1305B9" w:rsidR="00D042B3" w:rsidRDefault="00D042B3" w:rsidP="00D042B3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D042B3" w14:paraId="66614CB8" w14:textId="77777777" w:rsidTr="00D042B3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281E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8EC310" w14:textId="77777777" w:rsidR="00D042B3" w:rsidRDefault="00D042B3" w:rsidP="00D042B3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E378C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5BDB8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BF6BD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581A9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BF16E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9FC47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FF840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37B88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C5D7" w14:textId="77777777" w:rsidR="00D042B3" w:rsidRDefault="00D042B3" w:rsidP="00D042B3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C06F" w14:textId="5BA90676" w:rsidR="00D042B3" w:rsidRDefault="00D042B3" w:rsidP="00D042B3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D042B3" w14:paraId="38511468" w14:textId="77777777" w:rsidTr="00D042B3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2C59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B735AF" w14:textId="77777777" w:rsidR="00D042B3" w:rsidRDefault="00D042B3" w:rsidP="00D042B3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3753C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53F8A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34237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FEA7C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35ADB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16C28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F2A3F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4AC6C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64C5" w14:textId="77777777" w:rsidR="00D042B3" w:rsidRDefault="00D042B3" w:rsidP="00D042B3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76B0" w14:textId="031B003A" w:rsidR="00D042B3" w:rsidRDefault="00D042B3" w:rsidP="00D042B3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D042B3" w14:paraId="35874183" w14:textId="77777777" w:rsidTr="00D042B3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A4CA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26860B" w14:textId="77777777" w:rsidR="00D042B3" w:rsidRDefault="00D042B3" w:rsidP="00D042B3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1115D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3ED90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D5973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D43BA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C2432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53BAC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F2774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94B2E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3B99" w14:textId="77777777" w:rsidR="00D042B3" w:rsidRDefault="00D042B3" w:rsidP="00D042B3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0CD7" w14:textId="31B28F17" w:rsidR="00D042B3" w:rsidRDefault="00D042B3" w:rsidP="00D042B3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D042B3" w14:paraId="2FB6A6BA" w14:textId="77777777" w:rsidTr="00D042B3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1B47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C840B8" w14:textId="77777777" w:rsidR="00D042B3" w:rsidRDefault="00D042B3" w:rsidP="00D042B3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7A917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E8D74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57A87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A604A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CC927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DC7F1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C3C2C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D32BC" w14:textId="77777777" w:rsidR="00D042B3" w:rsidRDefault="00D042B3" w:rsidP="00D042B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9C93" w14:textId="77777777" w:rsidR="00D042B3" w:rsidRDefault="00D042B3" w:rsidP="00D042B3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2C76" w14:textId="42CD5E33" w:rsidR="00D042B3" w:rsidRDefault="00D042B3" w:rsidP="00D042B3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bookmarkEnd w:id="1"/>
    </w:tbl>
    <w:p w14:paraId="4FC0F002" w14:textId="375C499E" w:rsidR="00767ACA" w:rsidRDefault="002D1FEC">
      <w:r>
        <w:rPr>
          <w:rFonts w:hAnsi="ＭＳ 明朝"/>
        </w:rPr>
        <w:br w:type="page"/>
      </w:r>
    </w:p>
    <w:p w14:paraId="66730AF0" w14:textId="6ADF5A3C" w:rsidR="00767ACA" w:rsidRDefault="00F6558B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lastRenderedPageBreak/>
        <w:t>＜ その他に関する</w:t>
      </w:r>
      <w:r w:rsidR="00D042B3">
        <w:rPr>
          <w:rFonts w:hAnsi="ＭＳ 明朝" w:hint="eastAsia"/>
        </w:rPr>
        <w:t>意見</w:t>
      </w:r>
      <w:r>
        <w:rPr>
          <w:rFonts w:hAnsi="ＭＳ 明朝" w:hint="eastAsia"/>
        </w:rPr>
        <w:t xml:space="preserve"> ＞</w:t>
      </w:r>
    </w:p>
    <w:p w14:paraId="66778B14" w14:textId="77777777" w:rsidR="00767ACA" w:rsidRDefault="00767ACA">
      <w:pPr>
        <w:autoSpaceDE w:val="0"/>
        <w:autoSpaceDN w:val="0"/>
        <w:rPr>
          <w:rFonts w:hAnsi="ＭＳ 明朝"/>
        </w:rPr>
      </w:pPr>
    </w:p>
    <w:tbl>
      <w:tblPr>
        <w:tblW w:w="1421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438"/>
        <w:gridCol w:w="3360"/>
        <w:gridCol w:w="7051"/>
        <w:gridCol w:w="780"/>
      </w:tblGrid>
      <w:tr w:rsidR="00ED2D02" w14:paraId="0B2328EF" w14:textId="77777777" w:rsidTr="009A4F95">
        <w:trPr>
          <w:trHeight w:val="576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6DD583D3" w14:textId="171CEDBA" w:rsidR="00ED2D02" w:rsidRDefault="00ED2D02" w:rsidP="00ED2D02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意見</w:t>
            </w:r>
          </w:p>
          <w:p w14:paraId="332F15DD" w14:textId="77777777" w:rsidR="00ED2D02" w:rsidRDefault="00ED2D02" w:rsidP="00ED2D02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67B74" w14:textId="2A4EAF84" w:rsidR="00ED2D02" w:rsidRDefault="00ED2D02" w:rsidP="00ED2D02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意見項目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69AE582" w14:textId="1DE64D88" w:rsidR="00ED2D02" w:rsidRDefault="00ED2D02" w:rsidP="00ED2D02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意見箇所</w:t>
            </w:r>
          </w:p>
        </w:tc>
        <w:tc>
          <w:tcPr>
            <w:tcW w:w="70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235F" w14:textId="77777777" w:rsidR="00ED2D02" w:rsidRDefault="00ED2D02" w:rsidP="00ED2D02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意見内容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B4A223" w14:textId="77777777" w:rsidR="00ED2D02" w:rsidRDefault="00ED2D02" w:rsidP="00ED2D02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公表</w:t>
            </w:r>
          </w:p>
          <w:p w14:paraId="5F639A4B" w14:textId="18BD0391" w:rsidR="00ED2D02" w:rsidRDefault="00ED2D02" w:rsidP="00ED2D02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可否</w:t>
            </w:r>
          </w:p>
        </w:tc>
      </w:tr>
      <w:tr w:rsidR="00ED2D02" w14:paraId="4F81CD0A" w14:textId="77777777" w:rsidTr="009A4F95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B8AE" w14:textId="63F64147" w:rsidR="00ED2D02" w:rsidRDefault="00ED2D02" w:rsidP="00ED2D02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C8BF34" w14:textId="77777777" w:rsidR="00ED2D02" w:rsidRDefault="00ED2D02" w:rsidP="00ED2D02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5C1F7C" w14:textId="77777777" w:rsidR="00ED2D02" w:rsidRDefault="00ED2D02" w:rsidP="00ED2D02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1501" w14:textId="77777777" w:rsidR="00ED2D02" w:rsidRDefault="00ED2D02" w:rsidP="00ED2D02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999C" w14:textId="2029E36A" w:rsidR="00ED2D02" w:rsidRDefault="00ED2D02" w:rsidP="00ED2D02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ED2D02" w14:paraId="3D7CF6F1" w14:textId="77777777" w:rsidTr="009A4F95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8B56" w14:textId="3D3D54B9" w:rsidR="00ED2D02" w:rsidRDefault="00ED2D02" w:rsidP="00ED2D02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F74A79" w14:textId="77777777" w:rsidR="00ED2D02" w:rsidRDefault="00ED2D02" w:rsidP="00ED2D02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F0AA78" w14:textId="77777777" w:rsidR="00ED2D02" w:rsidRDefault="00ED2D02" w:rsidP="00ED2D02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27C1" w14:textId="77777777" w:rsidR="00ED2D02" w:rsidRDefault="00ED2D02" w:rsidP="00ED2D02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A55F" w14:textId="7D26F905" w:rsidR="00ED2D02" w:rsidRDefault="00ED2D02" w:rsidP="00ED2D02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ED2D02" w14:paraId="089C1EB1" w14:textId="77777777" w:rsidTr="009A4F95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2E7B" w14:textId="088964DC" w:rsidR="00ED2D02" w:rsidRDefault="00ED2D02" w:rsidP="00ED2D02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42141A" w14:textId="77777777" w:rsidR="00ED2D02" w:rsidRDefault="00ED2D02" w:rsidP="00ED2D02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0A071A" w14:textId="77777777" w:rsidR="00ED2D02" w:rsidRDefault="00ED2D02" w:rsidP="00ED2D02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A3B7" w14:textId="77777777" w:rsidR="00ED2D02" w:rsidRDefault="00ED2D02" w:rsidP="00ED2D02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7298" w14:textId="5C0C52F0" w:rsidR="00ED2D02" w:rsidRDefault="00ED2D02" w:rsidP="00ED2D02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ED2D02" w14:paraId="7613F52D" w14:textId="77777777" w:rsidTr="009A4F95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AE02" w14:textId="0221AE36" w:rsidR="00ED2D02" w:rsidRDefault="00ED2D02" w:rsidP="00ED2D02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544005" w14:textId="77777777" w:rsidR="00ED2D02" w:rsidRDefault="00ED2D02" w:rsidP="00ED2D02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28C9A0" w14:textId="77777777" w:rsidR="00ED2D02" w:rsidRDefault="00ED2D02" w:rsidP="00ED2D02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9C95" w14:textId="77777777" w:rsidR="00ED2D02" w:rsidRDefault="00ED2D02" w:rsidP="00ED2D02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AF61" w14:textId="0442D2F4" w:rsidR="00ED2D02" w:rsidRDefault="00ED2D02" w:rsidP="00ED2D02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ED2D02" w14:paraId="7FAF4D48" w14:textId="77777777" w:rsidTr="009A4F95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900B" w14:textId="643780ED" w:rsidR="00ED2D02" w:rsidRDefault="00ED2D02" w:rsidP="00ED2D02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BEA75F" w14:textId="77777777" w:rsidR="00ED2D02" w:rsidRDefault="00ED2D02" w:rsidP="00ED2D02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27DC40" w14:textId="77777777" w:rsidR="00ED2D02" w:rsidRDefault="00ED2D02" w:rsidP="00ED2D02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D4E9" w14:textId="77777777" w:rsidR="00ED2D02" w:rsidRDefault="00ED2D02" w:rsidP="00ED2D02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5CF1" w14:textId="530B9271" w:rsidR="00ED2D02" w:rsidRDefault="00ED2D02" w:rsidP="00ED2D02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ED2D02" w14:paraId="67D1633F" w14:textId="77777777" w:rsidTr="009A4F95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64B9" w14:textId="53E32381" w:rsidR="00ED2D02" w:rsidRDefault="00ED2D02" w:rsidP="00ED2D02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BEC09D" w14:textId="77777777" w:rsidR="00ED2D02" w:rsidRDefault="00ED2D02" w:rsidP="00ED2D02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F00261" w14:textId="77777777" w:rsidR="00ED2D02" w:rsidRDefault="00ED2D02" w:rsidP="00ED2D02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7CC1" w14:textId="77777777" w:rsidR="00ED2D02" w:rsidRDefault="00ED2D02" w:rsidP="00ED2D02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17AE" w14:textId="1B2D9FB4" w:rsidR="00ED2D02" w:rsidRDefault="00ED2D02" w:rsidP="00ED2D02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ED2D02" w14:paraId="2AFB1996" w14:textId="77777777" w:rsidTr="009A4F95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DE64" w14:textId="50986C8F" w:rsidR="00ED2D02" w:rsidRDefault="00ED2D02" w:rsidP="00ED2D02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7A8576" w14:textId="77777777" w:rsidR="00ED2D02" w:rsidRDefault="00ED2D02" w:rsidP="00ED2D02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5EBF42" w14:textId="77777777" w:rsidR="00ED2D02" w:rsidRDefault="00ED2D02" w:rsidP="00ED2D02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B423" w14:textId="77777777" w:rsidR="00ED2D02" w:rsidRDefault="00ED2D02" w:rsidP="00ED2D02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1415" w14:textId="1AEB0B78" w:rsidR="00ED2D02" w:rsidRDefault="00ED2D02" w:rsidP="00ED2D02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</w:tbl>
    <w:p w14:paraId="7E114C8E" w14:textId="77777777" w:rsidR="00767ACA" w:rsidRDefault="00F6558B">
      <w:pPr>
        <w:jc w:val="right"/>
      </w:pPr>
      <w:r>
        <w:rPr>
          <w:rFonts w:hint="eastAsia"/>
        </w:rPr>
        <w:t>以　上</w:t>
      </w:r>
    </w:p>
    <w:sectPr w:rsidR="00767ACA" w:rsidSect="0008329A">
      <w:footerReference w:type="even" r:id="rId7"/>
      <w:footerReference w:type="default" r:id="rId8"/>
      <w:pgSz w:w="16838" w:h="11906" w:orient="landscape" w:code="9"/>
      <w:pgMar w:top="1400" w:right="1332" w:bottom="1200" w:left="1332" w:header="300" w:footer="300" w:gutter="0"/>
      <w:pgNumType w:fmt="decimalFullWidth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A0386" w14:textId="77777777" w:rsidR="00767ACA" w:rsidRDefault="00F6558B">
      <w:r>
        <w:separator/>
      </w:r>
    </w:p>
  </w:endnote>
  <w:endnote w:type="continuationSeparator" w:id="0">
    <w:p w14:paraId="40F3E4E8" w14:textId="77777777" w:rsidR="00767ACA" w:rsidRDefault="00F6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1FFF9" w14:textId="2AEEC9B5" w:rsidR="00767ACA" w:rsidRDefault="00F655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7232"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14:paraId="42F5C474" w14:textId="77777777" w:rsidR="00767ACA" w:rsidRDefault="00767AC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30A73" w14:textId="242A538A" w:rsidR="00767ACA" w:rsidRDefault="00F6558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（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430D">
      <w:rPr>
        <w:rStyle w:val="a5"/>
        <w:rFonts w:hint="eastAsia"/>
        <w:noProof/>
      </w:rPr>
      <w:t>３</w:t>
    </w:r>
    <w:r>
      <w:rPr>
        <w:rStyle w:val="a5"/>
      </w:rPr>
      <w:fldChar w:fldCharType="end"/>
    </w:r>
    <w:r>
      <w:rPr>
        <w:rStyle w:val="a5"/>
        <w:rFonts w:hint="eastAsia"/>
      </w:rPr>
      <w:t>）</w:t>
    </w:r>
  </w:p>
  <w:p w14:paraId="6DD4A628" w14:textId="77777777" w:rsidR="00767ACA" w:rsidRDefault="00767A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B2437" w14:textId="77777777" w:rsidR="00767ACA" w:rsidRDefault="00F6558B">
      <w:r>
        <w:separator/>
      </w:r>
    </w:p>
  </w:footnote>
  <w:footnote w:type="continuationSeparator" w:id="0">
    <w:p w14:paraId="6515A9EC" w14:textId="77777777" w:rsidR="00767ACA" w:rsidRDefault="00F6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F7D49"/>
    <w:multiLevelType w:val="hybridMultilevel"/>
    <w:tmpl w:val="3946A258"/>
    <w:lvl w:ilvl="0" w:tplc="0C1038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4E10242A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F4B2F09E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4FE6797E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3A009EAA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B80400E0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5630F3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F57E753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CA"/>
    <w:rsid w:val="00031D19"/>
    <w:rsid w:val="0008329A"/>
    <w:rsid w:val="00153964"/>
    <w:rsid w:val="00180257"/>
    <w:rsid w:val="00236133"/>
    <w:rsid w:val="002D1FEC"/>
    <w:rsid w:val="00432EE0"/>
    <w:rsid w:val="00565E75"/>
    <w:rsid w:val="0067764F"/>
    <w:rsid w:val="00767ACA"/>
    <w:rsid w:val="007F7232"/>
    <w:rsid w:val="008436B7"/>
    <w:rsid w:val="00996162"/>
    <w:rsid w:val="009A4F95"/>
    <w:rsid w:val="009D3893"/>
    <w:rsid w:val="00A257C2"/>
    <w:rsid w:val="00A66F47"/>
    <w:rsid w:val="00B57BA8"/>
    <w:rsid w:val="00C4430D"/>
    <w:rsid w:val="00C677B6"/>
    <w:rsid w:val="00C80D59"/>
    <w:rsid w:val="00C953AF"/>
    <w:rsid w:val="00D042B3"/>
    <w:rsid w:val="00DE28AE"/>
    <w:rsid w:val="00E124D4"/>
    <w:rsid w:val="00E257E1"/>
    <w:rsid w:val="00EC0F03"/>
    <w:rsid w:val="00ED2D02"/>
    <w:rsid w:val="00F23AA3"/>
    <w:rsid w:val="00F6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B6EC0BE"/>
  <w15:docId w15:val="{661ADF84-E78D-4620-B9EE-4B310DE2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EC"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Date"/>
    <w:basedOn w:val="a"/>
    <w:next w:val="a"/>
  </w:style>
  <w:style w:type="paragraph" w:styleId="aa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c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d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e">
    <w:name w:val="Hyperlink"/>
    <w:basedOn w:val="a0"/>
    <w:rPr>
      <w:color w:val="0000FF"/>
      <w:u w:val="single"/>
    </w:rPr>
  </w:style>
  <w:style w:type="paragraph" w:customStyle="1" w:styleId="af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styleId="af0">
    <w:name w:val="Revision"/>
    <w:hidden/>
    <w:uiPriority w:val="99"/>
    <w:semiHidden/>
    <w:rsid w:val="00180257"/>
    <w:rPr>
      <w:rFonts w:ascii="ＭＳ 明朝" w:hAnsi="Century"/>
      <w:kern w:val="2"/>
      <w:sz w:val="21"/>
      <w:szCs w:val="21"/>
    </w:rPr>
  </w:style>
  <w:style w:type="character" w:customStyle="1" w:styleId="a7">
    <w:name w:val="ヘッダー (文字)"/>
    <w:basedOn w:val="a0"/>
    <w:link w:val="a6"/>
    <w:uiPriority w:val="99"/>
    <w:rsid w:val="00031D19"/>
    <w:rPr>
      <w:rFonts w:ascii="ＭＳ 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513</Characters>
  <Application>Microsoft Office Word</Application>
  <DocSecurity>0</DocSecurity>
  <Lines>4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 智浩</cp:lastModifiedBy>
  <cp:revision>2</cp:revision>
  <dcterms:created xsi:type="dcterms:W3CDTF">2025-06-06T12:00:00Z</dcterms:created>
  <dcterms:modified xsi:type="dcterms:W3CDTF">2025-06-06T12:00:00Z</dcterms:modified>
</cp:coreProperties>
</file>