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9D51" w14:textId="7E2882FF" w:rsidR="00B56CD3" w:rsidRDefault="001100B8">
      <w:pPr>
        <w:rPr>
          <w:rFonts w:hAnsi="ＭＳ 明朝"/>
        </w:rPr>
      </w:pPr>
      <w:r>
        <w:rPr>
          <w:rFonts w:hAnsi="ＭＳ 明朝" w:hint="eastAsia"/>
        </w:rPr>
        <w:t>＜様式</w:t>
      </w:r>
      <w:r w:rsidR="00F568AA">
        <w:rPr>
          <w:rFonts w:hAnsi="ＭＳ 明朝" w:hint="eastAsia"/>
        </w:rPr>
        <w:t>１</w:t>
      </w:r>
      <w:r>
        <w:rPr>
          <w:rFonts w:hAnsi="ＭＳ 明朝" w:hint="eastAsia"/>
        </w:rPr>
        <w:t>＞</w:t>
      </w:r>
    </w:p>
    <w:p w14:paraId="79B70836" w14:textId="73367867" w:rsidR="00B56CD3" w:rsidRDefault="00F568AA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100B8">
        <w:rPr>
          <w:rFonts w:hAnsi="ＭＳ 明朝" w:hint="eastAsia"/>
        </w:rPr>
        <w:t xml:space="preserve">　　年　　月　　日</w:t>
      </w:r>
    </w:p>
    <w:p w14:paraId="7DC2ED02" w14:textId="14E0827D" w:rsidR="00B56CD3" w:rsidRDefault="006C47D3">
      <w:pPr>
        <w:rPr>
          <w:rFonts w:hAnsi="ＭＳ 明朝"/>
        </w:rPr>
      </w:pPr>
      <w:r>
        <w:rPr>
          <w:rFonts w:hAnsi="ＭＳ 明朝" w:hint="eastAsia"/>
        </w:rPr>
        <w:t>東松島市学校給食センター</w:t>
      </w:r>
      <w:r w:rsidR="001100B8">
        <w:rPr>
          <w:rFonts w:hAnsi="ＭＳ 明朝" w:hint="eastAsia"/>
        </w:rPr>
        <w:t xml:space="preserve">　御中</w:t>
      </w:r>
    </w:p>
    <w:p w14:paraId="3A0B6D6C" w14:textId="03FAA824" w:rsidR="00B56CD3" w:rsidRPr="001100B8" w:rsidRDefault="006C47D3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募集要項</w:t>
      </w:r>
      <w:r w:rsidR="001100B8" w:rsidRPr="001100B8">
        <w:rPr>
          <w:rFonts w:asciiTheme="minorEastAsia" w:eastAsiaTheme="minorEastAsia" w:hAnsiTheme="minorEastAsia" w:hint="eastAsia"/>
          <w:b/>
          <w:bCs/>
          <w:sz w:val="28"/>
          <w:szCs w:val="28"/>
        </w:rPr>
        <w:t>等に関する質問書（１回目・２回目）</w:t>
      </w:r>
    </w:p>
    <w:p w14:paraId="6371A046" w14:textId="77777777" w:rsidR="00B56CD3" w:rsidRDefault="00B56CD3">
      <w:pPr>
        <w:spacing w:line="120" w:lineRule="exact"/>
        <w:ind w:right="840"/>
        <w:rPr>
          <w:rFonts w:hAnsi="ＭＳ 明朝"/>
        </w:rPr>
      </w:pPr>
    </w:p>
    <w:p w14:paraId="191E87AE" w14:textId="557E7097" w:rsidR="00B56CD3" w:rsidRDefault="005179DA">
      <w:pPr>
        <w:ind w:firstLineChars="100" w:firstLine="210"/>
        <w:rPr>
          <w:rFonts w:hAnsi="ＭＳ 明朝"/>
        </w:rPr>
      </w:pPr>
      <w:r w:rsidRPr="005179DA">
        <w:rPr>
          <w:rFonts w:hAnsi="ＭＳ 明朝" w:hint="eastAsia"/>
        </w:rPr>
        <w:t>令和７年７月２２日</w:t>
      </w:r>
      <w:r w:rsidR="00AC157C">
        <w:rPr>
          <w:rFonts w:hAnsi="ＭＳ 明朝" w:hint="eastAsia"/>
        </w:rPr>
        <w:t>付</w:t>
      </w:r>
      <w:r w:rsidRPr="005179DA">
        <w:rPr>
          <w:rFonts w:hAnsi="ＭＳ 明朝" w:hint="eastAsia"/>
        </w:rPr>
        <w:t>で公募のありました「東松島市学校給食センター維持管理運営包括委託事業」</w:t>
      </w:r>
      <w:r w:rsidR="001100B8">
        <w:rPr>
          <w:rFonts w:hAnsi="ＭＳ 明朝" w:hint="eastAsia"/>
        </w:rPr>
        <w:t>の</w:t>
      </w:r>
      <w:r>
        <w:rPr>
          <w:rFonts w:hAnsi="ＭＳ 明朝" w:hint="eastAsia"/>
        </w:rPr>
        <w:t>募集要項</w:t>
      </w:r>
      <w:r w:rsidR="001100B8">
        <w:rPr>
          <w:rFonts w:hAnsi="ＭＳ 明朝" w:hint="eastAsia"/>
        </w:rPr>
        <w:t>等に関して、以下のとおり質問を提出します。</w:t>
      </w:r>
    </w:p>
    <w:p w14:paraId="4347E76A" w14:textId="77777777" w:rsidR="00B56CD3" w:rsidRDefault="00B56CD3">
      <w:pPr>
        <w:spacing w:line="120" w:lineRule="exact"/>
        <w:ind w:right="840"/>
        <w:rPr>
          <w:rFonts w:hAnsi="ＭＳ 明朝"/>
        </w:rPr>
      </w:pPr>
    </w:p>
    <w:tbl>
      <w:tblPr>
        <w:tblW w:w="1376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1845"/>
        <w:gridCol w:w="10740"/>
      </w:tblGrid>
      <w:tr w:rsidR="00F406A6" w14:paraId="4FF6B01D" w14:textId="77777777" w:rsidTr="00F406A6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5B91B" w14:textId="77777777" w:rsidR="00F406A6" w:rsidRDefault="00F406A6" w:rsidP="00F406A6">
            <w:pPr>
              <w:suppressAutoHyphens/>
              <w:kinsoku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質問者</w:t>
            </w:r>
          </w:p>
          <w:p w14:paraId="7D1B145A" w14:textId="77777777" w:rsidR="00F406A6" w:rsidRDefault="00F406A6" w:rsidP="00F406A6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(連絡先)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0" w:type="dxa"/>
              <w:right w:w="100" w:type="dxa"/>
            </w:tcMar>
            <w:vAlign w:val="center"/>
          </w:tcPr>
          <w:p w14:paraId="2FD1B345" w14:textId="77777777" w:rsidR="00F406A6" w:rsidRPr="00F406A6" w:rsidRDefault="00F406A6" w:rsidP="00F406A6">
            <w:pPr>
              <w:suppressAutoHyphens/>
              <w:kinsoku w:val="0"/>
              <w:jc w:val="distribute"/>
              <w:textAlignment w:val="baseline"/>
              <w:rPr>
                <w:rFonts w:hAnsi="ＭＳ 明朝"/>
              </w:rPr>
            </w:pPr>
            <w:r w:rsidRPr="00F406A6">
              <w:rPr>
                <w:rFonts w:hAnsi="ＭＳ 明朝" w:hint="eastAsia"/>
              </w:rPr>
              <w:t>会社名</w:t>
            </w:r>
          </w:p>
          <w:p w14:paraId="1AD72015" w14:textId="77777777" w:rsidR="00F406A6" w:rsidRPr="00F406A6" w:rsidRDefault="00F406A6" w:rsidP="00F406A6">
            <w:pPr>
              <w:suppressAutoHyphens/>
              <w:kinsoku w:val="0"/>
              <w:jc w:val="distribute"/>
              <w:textAlignment w:val="baseline"/>
              <w:rPr>
                <w:rFonts w:hAnsi="ＭＳ 明朝"/>
              </w:rPr>
            </w:pPr>
            <w:r w:rsidRPr="00F406A6">
              <w:rPr>
                <w:rFonts w:hAnsi="ＭＳ 明朝" w:hint="eastAsia"/>
              </w:rPr>
              <w:t>所在地</w:t>
            </w:r>
          </w:p>
          <w:p w14:paraId="49F67A14" w14:textId="77777777" w:rsidR="00F406A6" w:rsidRPr="00F406A6" w:rsidRDefault="00F406A6" w:rsidP="00F406A6">
            <w:pPr>
              <w:suppressAutoHyphens/>
              <w:kinsoku w:val="0"/>
              <w:jc w:val="distribute"/>
              <w:textAlignment w:val="baseline"/>
              <w:rPr>
                <w:rFonts w:hAnsi="ＭＳ 明朝"/>
              </w:rPr>
            </w:pPr>
            <w:r w:rsidRPr="00F406A6">
              <w:rPr>
                <w:rFonts w:hAnsi="ＭＳ 明朝" w:hint="eastAsia"/>
              </w:rPr>
              <w:t>所属･役職･氏名</w:t>
            </w:r>
          </w:p>
          <w:p w14:paraId="0FB630CD" w14:textId="77777777" w:rsidR="00F406A6" w:rsidRPr="00F406A6" w:rsidRDefault="00F406A6" w:rsidP="00F406A6">
            <w:pPr>
              <w:suppressAutoHyphens/>
              <w:kinsoku w:val="0"/>
              <w:jc w:val="distribute"/>
              <w:textAlignment w:val="baseline"/>
              <w:rPr>
                <w:rFonts w:hAnsi="ＭＳ 明朝"/>
              </w:rPr>
            </w:pPr>
            <w:r w:rsidRPr="00F406A6">
              <w:rPr>
                <w:rFonts w:hAnsi="ＭＳ 明朝" w:hint="eastAsia"/>
              </w:rPr>
              <w:t>電話番号</w:t>
            </w:r>
          </w:p>
          <w:p w14:paraId="71158E42" w14:textId="5B7AF2A6" w:rsidR="00F406A6" w:rsidRDefault="00F406A6" w:rsidP="00F406A6">
            <w:pPr>
              <w:suppressAutoHyphens/>
              <w:kinsoku w:val="0"/>
              <w:jc w:val="distribute"/>
              <w:textAlignment w:val="baseline"/>
              <w:rPr>
                <w:rFonts w:hAnsi="ＭＳ 明朝"/>
              </w:rPr>
            </w:pPr>
            <w:r w:rsidRPr="00F406A6">
              <w:rPr>
                <w:rFonts w:hAnsi="ＭＳ 明朝" w:hint="eastAsia"/>
              </w:rPr>
              <w:t>メールアドレス</w:t>
            </w:r>
          </w:p>
        </w:tc>
        <w:tc>
          <w:tcPr>
            <w:tcW w:w="10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EE91" w14:textId="17642F77" w:rsidR="00F406A6" w:rsidRPr="00F406A6" w:rsidRDefault="00F406A6" w:rsidP="00F406A6">
            <w:pPr>
              <w:widowControl/>
              <w:ind w:firstLineChars="100" w:firstLine="210"/>
              <w:rPr>
                <w:rFonts w:hAnsi="ＭＳ 明朝"/>
                <w:u w:val="dotted"/>
              </w:rPr>
            </w:pP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u w:val="dotted"/>
              </w:rPr>
              <w:t xml:space="preserve">　　　　　</w:t>
            </w:r>
            <w:r w:rsidRPr="00F406A6">
              <w:rPr>
                <w:rFonts w:hAnsi="ＭＳ 明朝" w:hint="eastAsia"/>
                <w:u w:val="dotted"/>
              </w:rPr>
              <w:t xml:space="preserve">　　　　</w:t>
            </w:r>
          </w:p>
          <w:p w14:paraId="61220CB7" w14:textId="7A3E55B6" w:rsidR="00F406A6" w:rsidRPr="00F406A6" w:rsidRDefault="00F406A6" w:rsidP="00F406A6">
            <w:pPr>
              <w:widowControl/>
              <w:ind w:firstLineChars="100" w:firstLine="210"/>
              <w:rPr>
                <w:rFonts w:hAnsi="ＭＳ 明朝"/>
                <w:u w:val="dotted"/>
              </w:rPr>
            </w:pP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hAnsi="ＭＳ 明朝" w:hint="eastAsia"/>
                <w:u w:val="dotted"/>
              </w:rPr>
              <w:t xml:space="preserve">　　　　　</w:t>
            </w:r>
            <w:r w:rsidRPr="00F406A6">
              <w:rPr>
                <w:rFonts w:hAnsi="ＭＳ 明朝" w:hint="eastAsia"/>
                <w:u w:val="dotted"/>
              </w:rPr>
              <w:t xml:space="preserve">　</w:t>
            </w:r>
          </w:p>
          <w:p w14:paraId="3775F89F" w14:textId="5D0C577B" w:rsidR="00F406A6" w:rsidRPr="00F406A6" w:rsidRDefault="00F406A6" w:rsidP="00F406A6">
            <w:pPr>
              <w:widowControl/>
              <w:ind w:firstLineChars="100" w:firstLine="210"/>
              <w:rPr>
                <w:rFonts w:hAnsi="ＭＳ 明朝"/>
                <w:u w:val="dotted"/>
              </w:rPr>
            </w:pP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>
              <w:rPr>
                <w:rFonts w:hAnsi="ＭＳ 明朝" w:hint="eastAsia"/>
                <w:u w:val="dotted"/>
              </w:rPr>
              <w:t xml:space="preserve">　　　　　</w:t>
            </w:r>
            <w:r w:rsidRPr="00F406A6">
              <w:rPr>
                <w:rFonts w:hAnsi="ＭＳ 明朝" w:hint="eastAsia"/>
                <w:u w:val="dotted"/>
              </w:rPr>
              <w:t xml:space="preserve">　　　</w:t>
            </w:r>
          </w:p>
          <w:p w14:paraId="72D24CEC" w14:textId="40CC3F73" w:rsidR="00F406A6" w:rsidRPr="00F406A6" w:rsidRDefault="00F406A6" w:rsidP="00F406A6">
            <w:pPr>
              <w:widowControl/>
              <w:ind w:firstLineChars="100" w:firstLine="210"/>
              <w:rPr>
                <w:rFonts w:hAnsi="ＭＳ 明朝"/>
                <w:u w:val="dotted"/>
              </w:rPr>
            </w:pP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Ansi="ＭＳ 明朝" w:hint="eastAsia"/>
                <w:u w:val="dotted"/>
              </w:rPr>
              <w:t xml:space="preserve">　　　　　</w:t>
            </w:r>
            <w:r w:rsidRPr="00F406A6">
              <w:rPr>
                <w:rFonts w:hAnsi="ＭＳ 明朝" w:hint="eastAsia"/>
                <w:u w:val="dotted"/>
              </w:rPr>
              <w:t xml:space="preserve">　　</w:t>
            </w:r>
          </w:p>
          <w:p w14:paraId="530A5F4B" w14:textId="6F4B9563" w:rsidR="00F406A6" w:rsidRPr="006B6FFD" w:rsidRDefault="00F406A6" w:rsidP="00F406A6">
            <w:pPr>
              <w:widowControl/>
              <w:ind w:firstLineChars="100" w:firstLine="210"/>
              <w:rPr>
                <w:rFonts w:hAnsi="ＭＳ 明朝"/>
                <w:sz w:val="24"/>
                <w:u w:val="dotted"/>
              </w:rPr>
            </w:pP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</w:t>
            </w:r>
            <w:r>
              <w:rPr>
                <w:rFonts w:hAnsi="ＭＳ 明朝" w:hint="eastAsia"/>
                <w:u w:val="dotted"/>
              </w:rPr>
              <w:t xml:space="preserve">　　　　　</w:t>
            </w:r>
            <w:r w:rsidRPr="00F406A6">
              <w:rPr>
                <w:rFonts w:hAnsi="ＭＳ 明朝" w:hint="eastAsia"/>
                <w:u w:val="dotted"/>
              </w:rPr>
              <w:t xml:space="preserve">　　　　　　　　　　　　　　　　　　　　　</w:t>
            </w:r>
          </w:p>
        </w:tc>
      </w:tr>
    </w:tbl>
    <w:p w14:paraId="45CF29A4" w14:textId="77777777" w:rsidR="00B56CD3" w:rsidRDefault="00B56CD3">
      <w:pPr>
        <w:spacing w:line="120" w:lineRule="exact"/>
        <w:ind w:right="840"/>
      </w:pPr>
    </w:p>
    <w:tbl>
      <w:tblPr>
        <w:tblW w:w="137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3780"/>
        <w:gridCol w:w="1922"/>
        <w:gridCol w:w="1228"/>
        <w:gridCol w:w="3780"/>
        <w:gridCol w:w="1890"/>
      </w:tblGrid>
      <w:tr w:rsidR="00B56CD3" w14:paraId="007D04B2" w14:textId="77777777" w:rsidTr="00DE24E0">
        <w:trPr>
          <w:trHeight w:hRule="exact" w:val="40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D6201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300" w:type="dxa"/>
              <w:right w:w="300" w:type="dxa"/>
            </w:tcMar>
            <w:vAlign w:val="center"/>
          </w:tcPr>
          <w:p w14:paraId="602589A4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F8197E">
              <w:rPr>
                <w:rFonts w:hAnsi="ＭＳ 明朝" w:hint="eastAsia"/>
                <w:kern w:val="0"/>
              </w:rPr>
              <w:t>書類名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E4B25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599DD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00" w:type="dxa"/>
              <w:right w:w="300" w:type="dxa"/>
            </w:tcMar>
            <w:vAlign w:val="center"/>
          </w:tcPr>
          <w:p w14:paraId="475CA1CE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2A1E72">
              <w:rPr>
                <w:rFonts w:hAnsi="ＭＳ 明朝" w:hint="eastAsia"/>
                <w:kern w:val="0"/>
              </w:rPr>
              <w:t>書類名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832AD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質問数</w:t>
            </w:r>
          </w:p>
        </w:tc>
      </w:tr>
      <w:tr w:rsidR="00B56CD3" w14:paraId="39F04DC5" w14:textId="77777777" w:rsidTr="00DE24E0">
        <w:trPr>
          <w:trHeight w:hRule="exact" w:val="4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9DF14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300" w:type="dxa"/>
              <w:right w:w="300" w:type="dxa"/>
            </w:tcMar>
            <w:vAlign w:val="center"/>
          </w:tcPr>
          <w:p w14:paraId="7C5FE7DE" w14:textId="4D831B55" w:rsidR="00B56CD3" w:rsidRDefault="005179DA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募集要項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F20A5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40A1F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00" w:type="dxa"/>
              <w:right w:w="300" w:type="dxa"/>
            </w:tcMar>
            <w:vAlign w:val="center"/>
          </w:tcPr>
          <w:p w14:paraId="4425193C" w14:textId="0BA854BE" w:rsidR="00B56CD3" w:rsidRDefault="005179DA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事業者選定</w:t>
            </w:r>
            <w:r w:rsidR="001100B8" w:rsidRPr="00F8197E">
              <w:rPr>
                <w:rFonts w:hAnsi="ＭＳ 明朝" w:hint="eastAsia"/>
                <w:kern w:val="0"/>
              </w:rPr>
              <w:t>基準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45E1B2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56CD3" w14:paraId="5460F053" w14:textId="77777777" w:rsidTr="00DE24E0">
        <w:trPr>
          <w:trHeight w:hRule="exact" w:val="4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E44BD1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300" w:type="dxa"/>
              <w:right w:w="300" w:type="dxa"/>
            </w:tcMar>
            <w:vAlign w:val="center"/>
          </w:tcPr>
          <w:p w14:paraId="1B3D752F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 w:rsidRPr="00F8197E">
              <w:rPr>
                <w:rFonts w:hAnsi="ＭＳ 明朝" w:hint="eastAsia"/>
                <w:kern w:val="0"/>
              </w:rPr>
              <w:t>様式集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540E7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79390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⑥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00" w:type="dxa"/>
              <w:right w:w="300" w:type="dxa"/>
            </w:tcMar>
            <w:vAlign w:val="center"/>
          </w:tcPr>
          <w:p w14:paraId="53C4FD9D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F8197E">
              <w:rPr>
                <w:rFonts w:hAnsi="ＭＳ 明朝" w:hint="eastAsia"/>
                <w:kern w:val="0"/>
              </w:rPr>
              <w:t>基本協定書（案）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24514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56CD3" w14:paraId="4143A685" w14:textId="77777777" w:rsidTr="00DE24E0">
        <w:trPr>
          <w:trHeight w:hRule="exact" w:val="4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074C0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300" w:type="dxa"/>
              <w:right w:w="300" w:type="dxa"/>
            </w:tcMar>
            <w:vAlign w:val="center"/>
          </w:tcPr>
          <w:p w14:paraId="14BBA000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F8197E">
              <w:rPr>
                <w:rFonts w:hAnsi="ＭＳ 明朝" w:hint="eastAsia"/>
                <w:kern w:val="0"/>
              </w:rPr>
              <w:t>要求水準書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5E6F4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A1F5F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⑦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00" w:type="dxa"/>
              <w:right w:w="300" w:type="dxa"/>
            </w:tcMar>
            <w:vAlign w:val="center"/>
          </w:tcPr>
          <w:p w14:paraId="19823563" w14:textId="53C7BDB0" w:rsidR="00B56CD3" w:rsidRDefault="005179DA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包括委託</w:t>
            </w:r>
            <w:r w:rsidR="001100B8" w:rsidRPr="00F8197E">
              <w:rPr>
                <w:rFonts w:hAnsi="ＭＳ 明朝" w:hint="eastAsia"/>
                <w:kern w:val="0"/>
              </w:rPr>
              <w:t>契約書（案）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6E172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56CD3" w14:paraId="4DC30FAB" w14:textId="77777777" w:rsidTr="00DE24E0">
        <w:trPr>
          <w:trHeight w:hRule="exact" w:val="4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8252D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300" w:type="dxa"/>
              <w:right w:w="300" w:type="dxa"/>
            </w:tcMar>
            <w:vAlign w:val="center"/>
          </w:tcPr>
          <w:p w14:paraId="5F97243C" w14:textId="74F58FA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添付資料</w:t>
            </w:r>
            <w:r w:rsidR="00F8197E">
              <w:rPr>
                <w:rFonts w:hAnsi="ＭＳ 明朝" w:hint="eastAsia"/>
                <w:kern w:val="0"/>
              </w:rPr>
              <w:t>・別冊資料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5F96C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E8618" w14:textId="77777777" w:rsidR="00B56CD3" w:rsidRDefault="001100B8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⑧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00" w:type="dxa"/>
              <w:right w:w="300" w:type="dxa"/>
            </w:tcMar>
            <w:vAlign w:val="center"/>
          </w:tcPr>
          <w:p w14:paraId="2C7B02BD" w14:textId="77777777" w:rsidR="00B56CD3" w:rsidRDefault="001100B8" w:rsidP="00DE24E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2A1E72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4D319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56CD3" w14:paraId="587818A0" w14:textId="77777777" w:rsidTr="00DE24E0">
        <w:trPr>
          <w:trHeight w:hRule="exact" w:val="400"/>
        </w:trPr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E5B1" w14:textId="77777777" w:rsidR="00B56CD3" w:rsidRDefault="001100B8" w:rsidP="00DE24E0">
            <w:pPr>
              <w:autoSpaceDE w:val="0"/>
              <w:autoSpaceDN w:val="0"/>
              <w:ind w:leftChars="50" w:left="105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質問数合計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449795" w14:textId="77777777" w:rsidR="00B56CD3" w:rsidRDefault="00B56CD3" w:rsidP="00DE24E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14:paraId="1255A8BD" w14:textId="77777777" w:rsidR="00B56CD3" w:rsidRPr="00DE24E0" w:rsidRDefault="00B56CD3" w:rsidP="00DE24E0"/>
    <w:p w14:paraId="25A5EEE2" w14:textId="582739B0" w:rsidR="00B56CD3" w:rsidRPr="00DE24E0" w:rsidRDefault="001100B8" w:rsidP="00F42202">
      <w:pPr>
        <w:pStyle w:val="1"/>
        <w:spacing w:line="240" w:lineRule="exact"/>
        <w:ind w:left="538" w:hangingChars="299" w:hanging="538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 xml:space="preserve">◆　</w:t>
      </w:r>
      <w:r w:rsidR="00F42202" w:rsidRPr="00DE24E0">
        <w:rPr>
          <w:rFonts w:ascii="ＭＳ 明朝" w:eastAsia="ＭＳ 明朝" w:hAnsi="ＭＳ 明朝" w:hint="eastAsia"/>
          <w:sz w:val="18"/>
          <w:szCs w:val="18"/>
        </w:rPr>
        <w:t>１</w:t>
      </w:r>
      <w:r w:rsidRPr="00DE24E0">
        <w:rPr>
          <w:rFonts w:ascii="ＭＳ 明朝" w:eastAsia="ＭＳ 明朝" w:hAnsi="ＭＳ 明朝" w:hint="eastAsia"/>
          <w:sz w:val="18"/>
          <w:szCs w:val="18"/>
        </w:rPr>
        <w:t xml:space="preserve">　質問項目の欄、質問箇所の欄には、間違いのないよう正確に記載してください。</w:t>
      </w:r>
    </w:p>
    <w:p w14:paraId="69CA1B82" w14:textId="1C21FCB3" w:rsidR="00B56CD3" w:rsidRPr="00DE24E0" w:rsidRDefault="00F42202">
      <w:pPr>
        <w:pStyle w:val="1"/>
        <w:spacing w:line="240" w:lineRule="exact"/>
        <w:ind w:leftChars="172" w:left="705" w:hangingChars="191" w:hanging="344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>２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 xml:space="preserve">　質問内容の欄には１つの質問項目に１つの質問内容とし分かりやすくかつ簡潔に記載してください。１つの質問項目に複数の質問内容を記載しないでください。</w:t>
      </w:r>
    </w:p>
    <w:p w14:paraId="098E280A" w14:textId="3C2C7C7C" w:rsidR="00B56CD3" w:rsidRPr="00DE24E0" w:rsidRDefault="00F42202">
      <w:pPr>
        <w:pStyle w:val="1"/>
        <w:spacing w:line="240" w:lineRule="exact"/>
        <w:ind w:leftChars="172" w:left="525" w:hangingChars="91" w:hanging="164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>３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 xml:space="preserve">　質問項目の中で、他の質問項目を引用しないでください。</w:t>
      </w:r>
    </w:p>
    <w:p w14:paraId="2DA2CAFF" w14:textId="4382D80E" w:rsidR="00B56CD3" w:rsidRPr="00DE24E0" w:rsidRDefault="00F42202">
      <w:pPr>
        <w:pStyle w:val="1"/>
        <w:spacing w:line="240" w:lineRule="exact"/>
        <w:ind w:leftChars="172" w:left="525" w:hangingChars="91" w:hanging="164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>４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 xml:space="preserve">　質問項目の中で、</w:t>
      </w:r>
      <w:r w:rsidR="00DE24E0">
        <w:rPr>
          <w:rFonts w:ascii="ＭＳ 明朝" w:eastAsia="ＭＳ 明朝" w:hAnsi="ＭＳ 明朝" w:hint="eastAsia"/>
          <w:sz w:val="18"/>
          <w:szCs w:val="18"/>
        </w:rPr>
        <w:t>質問者が所属する企業名等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>が特定できる表示は、一切、付さないでください。</w:t>
      </w:r>
    </w:p>
    <w:p w14:paraId="5952576D" w14:textId="662B4E96" w:rsidR="00B56CD3" w:rsidRPr="00DE24E0" w:rsidRDefault="00DE24E0">
      <w:pPr>
        <w:pStyle w:val="1"/>
        <w:spacing w:line="240" w:lineRule="exact"/>
        <w:ind w:leftChars="172" w:left="525" w:hangingChars="91" w:hanging="164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>５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 xml:space="preserve">　記載する欄が足りない場合は、本様式に従って記載欄を追加してください。</w:t>
      </w:r>
    </w:p>
    <w:p w14:paraId="46F0D2AE" w14:textId="1FA47AD6" w:rsidR="00B56CD3" w:rsidRPr="00DE24E0" w:rsidRDefault="00DE24E0" w:rsidP="00DE24E0">
      <w:pPr>
        <w:pStyle w:val="1"/>
        <w:spacing w:line="240" w:lineRule="exact"/>
        <w:ind w:leftChars="189" w:left="550" w:hangingChars="85" w:hanging="153"/>
        <w:rPr>
          <w:rFonts w:ascii="ＭＳ 明朝" w:eastAsia="ＭＳ 明朝" w:hAnsi="ＭＳ 明朝"/>
          <w:sz w:val="18"/>
          <w:szCs w:val="18"/>
        </w:rPr>
      </w:pPr>
      <w:r w:rsidRPr="00DE24E0">
        <w:rPr>
          <w:rFonts w:ascii="ＭＳ 明朝" w:eastAsia="ＭＳ 明朝" w:hAnsi="ＭＳ 明朝" w:hint="eastAsia"/>
          <w:sz w:val="18"/>
          <w:szCs w:val="18"/>
        </w:rPr>
        <w:t>６</w:t>
      </w:r>
      <w:r w:rsidR="001100B8" w:rsidRPr="00DE24E0">
        <w:rPr>
          <w:rFonts w:ascii="ＭＳ 明朝" w:eastAsia="ＭＳ 明朝" w:hAnsi="ＭＳ 明朝" w:hint="eastAsia"/>
          <w:sz w:val="18"/>
          <w:szCs w:val="18"/>
        </w:rPr>
        <w:t xml:space="preserve">　１回目の質問の場合は「・２回目」を、２回目の質問の場合は「１回目・」を、それぞれ削除してください。</w:t>
      </w:r>
    </w:p>
    <w:p w14:paraId="1FCF2E23" w14:textId="30C4D969" w:rsidR="00B56CD3" w:rsidRDefault="001100B8">
      <w:pPr>
        <w:spacing w:line="200" w:lineRule="exact"/>
        <w:jc w:val="center"/>
      </w:pPr>
      <w:r>
        <w:br w:type="page"/>
      </w:r>
      <w:r>
        <w:rPr>
          <w:rFonts w:hint="eastAsia"/>
        </w:rPr>
        <w:lastRenderedPageBreak/>
        <w:t xml:space="preserve">＜ </w:t>
      </w:r>
      <w:r w:rsidR="005179DA">
        <w:rPr>
          <w:rFonts w:hint="eastAsia"/>
        </w:rPr>
        <w:t>募集要項</w:t>
      </w:r>
      <w:r>
        <w:rPr>
          <w:rFonts w:hint="eastAsia"/>
        </w:rPr>
        <w:t>に関する質問 ＞</w:t>
      </w:r>
    </w:p>
    <w:p w14:paraId="6A29AEC8" w14:textId="77777777" w:rsidR="00B56CD3" w:rsidRDefault="00B56CD3">
      <w:pPr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50C5FCB2" w14:textId="77777777" w:rsidTr="00F26241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3025E6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0CEC5E2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5A62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23699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7A5F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5C171B4D" w14:textId="77777777" w:rsidTr="00F26241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EFEFC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CC81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2B416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793D19" w14:textId="0AD56E22" w:rsidR="00F26241" w:rsidRDefault="00541D0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29CDC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C7780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5545C4" w14:textId="38EED1CA" w:rsidR="00F26241" w:rsidRDefault="00541D0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5A9A" w14:textId="5E6705CD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9D16" w14:textId="3CF2F824" w:rsidR="00F26241" w:rsidRDefault="00541D0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A93858" w14:textId="50265B0A" w:rsidR="00F26241" w:rsidRDefault="0090563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-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382A0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:rsidRPr="0006753C" w14:paraId="03F4E9FD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C7F59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E3D98" w14:textId="77777777" w:rsidR="00F26241" w:rsidRPr="001100B8" w:rsidRDefault="00F26241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○○○○○○○○○○○○○○○○○○○○○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FDB5E8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3835EA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790111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2A9F59" w14:textId="77777777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(2)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2FFFAF" w14:textId="6A7F5FEE" w:rsidR="00F26241" w:rsidRPr="001100B8" w:rsidRDefault="00541D0C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>
              <w:rPr>
                <w:rFonts w:hAnsi="ＭＳ 明朝" w:hint="eastAsia"/>
                <w:color w:val="C00000"/>
                <w:sz w:val="20"/>
                <w:szCs w:val="20"/>
              </w:rPr>
              <w:t>②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BB0F" w14:textId="0C88EA84" w:rsidR="00F26241" w:rsidRPr="001100B8" w:rsidRDefault="001100B8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 w:rsidRPr="001100B8">
              <w:rPr>
                <w:rFonts w:hAnsi="ＭＳ 明朝" w:hint="eastAsia"/>
                <w:color w:val="C00000"/>
                <w:sz w:val="20"/>
                <w:szCs w:val="20"/>
              </w:rPr>
              <w:t>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0A29" w14:textId="33900A60" w:rsidR="00F26241" w:rsidRPr="001100B8" w:rsidRDefault="00541D0C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  <w:r>
              <w:rPr>
                <w:rFonts w:hAnsi="ＭＳ 明朝" w:hint="eastAsia"/>
                <w:color w:val="C00000"/>
                <w:sz w:val="20"/>
                <w:szCs w:val="20"/>
              </w:rPr>
              <w:t>b)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23AD52" w14:textId="37EAC158" w:rsidR="00F26241" w:rsidRPr="001100B8" w:rsidRDefault="00F26241">
            <w:pPr>
              <w:autoSpaceDE w:val="0"/>
              <w:autoSpaceDN w:val="0"/>
              <w:jc w:val="center"/>
              <w:rPr>
                <w:rFonts w:hAnsi="ＭＳ 明朝"/>
                <w:color w:val="C00000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852" w14:textId="395D8CB6" w:rsidR="00F26241" w:rsidRPr="001100B8" w:rsidRDefault="006C47D3">
            <w:pPr>
              <w:autoSpaceDE w:val="0"/>
              <w:autoSpaceDN w:val="0"/>
              <w:ind w:leftChars="50" w:left="105" w:rightChars="54" w:right="113"/>
              <w:rPr>
                <w:rFonts w:hAnsi="ＭＳ 明朝"/>
                <w:color w:val="C00000"/>
              </w:rPr>
            </w:pPr>
            <w:r>
              <w:rPr>
                <w:rFonts w:hAnsi="ＭＳ 明朝"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EC44598" wp14:editId="5244EDA4">
                      <wp:simplePos x="0" y="0"/>
                      <wp:positionH relativeFrom="column">
                        <wp:posOffset>-2500630</wp:posOffset>
                      </wp:positionH>
                      <wp:positionV relativeFrom="paragraph">
                        <wp:posOffset>211455</wp:posOffset>
                      </wp:positionV>
                      <wp:extent cx="2508250" cy="272415"/>
                      <wp:effectExtent l="13335" t="305435" r="69215" b="12700"/>
                      <wp:wrapNone/>
                      <wp:docPr id="412428365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0" cy="272415"/>
                              </a:xfrm>
                              <a:prstGeom prst="wedgeRoundRectCallout">
                                <a:avLst>
                                  <a:gd name="adj1" fmla="val 51190"/>
                                  <a:gd name="adj2" fmla="val -153264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1D19C9" w14:textId="2133F136" w:rsidR="00F26241" w:rsidRDefault="00F2624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4459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25" o:spid="_x0000_s1026" type="#_x0000_t62" style="position:absolute;left:0;text-align:left;margin-left:-196.9pt;margin-top:16.65pt;width:197.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" adj="21857,-22305" filled="f" strokecolor="red" strokeweight=".5pt">
                      <v:textbox inset="5.85pt,.7pt,5.85pt,.7pt">
                        <w:txbxContent>
                          <w:p w14:paraId="341D19C9" w14:textId="2133F136" w:rsidR="00F26241" w:rsidRDefault="00F2624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AAEAADD" wp14:editId="5095964A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-202565</wp:posOffset>
                      </wp:positionV>
                      <wp:extent cx="2695575" cy="250825"/>
                      <wp:effectExtent l="0" t="0" r="2540" b="635"/>
                      <wp:wrapNone/>
                      <wp:docPr id="39051952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6EF389" w14:textId="6997308B" w:rsidR="00F26241" w:rsidRPr="001100B8" w:rsidRDefault="00F26241">
                                  <w:pPr>
                                    <w:ind w:firstLineChars="100" w:firstLine="180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100B8">
                                    <w:rPr>
                                      <w:rFonts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「①」以外は半角</w:t>
                                  </w:r>
                                  <w:r w:rsidR="00541D0C">
                                    <w:rPr>
                                      <w:rFonts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英数字</w:t>
                                  </w:r>
                                  <w:r w:rsidRPr="001100B8">
                                    <w:rPr>
                                      <w:rFonts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EAA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7" type="#_x0000_t202" style="position:absolute;left:0;text-align:left;margin-left:-12.9pt;margin-top:-15.95pt;width:212.2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" filled="f" stroked="f">
                      <v:textbox inset="5.85pt,.7pt,5.85pt,.7pt">
                        <w:txbxContent>
                          <w:p w14:paraId="666EF389" w14:textId="6997308B" w:rsidR="00F26241" w:rsidRPr="001100B8" w:rsidRDefault="00F26241">
                            <w:pPr>
                              <w:ind w:firstLineChars="100" w:firstLine="180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100B8">
                              <w:rPr>
                                <w:rFonts w:hint="eastAsia"/>
                                <w:color w:val="C00000"/>
                                <w:sz w:val="18"/>
                                <w:szCs w:val="18"/>
                              </w:rPr>
                              <w:t>「①」以外は半角</w:t>
                            </w:r>
                            <w:r w:rsidR="00541D0C">
                              <w:rPr>
                                <w:rFonts w:hint="eastAsia"/>
                                <w:color w:val="C00000"/>
                                <w:sz w:val="18"/>
                                <w:szCs w:val="18"/>
                              </w:rPr>
                              <w:t>英数字</w:t>
                            </w:r>
                            <w:r w:rsidRPr="001100B8">
                              <w:rPr>
                                <w:rFonts w:hint="eastAsia"/>
                                <w:color w:val="C00000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6241" w:rsidRPr="001100B8">
              <w:rPr>
                <w:rFonts w:hAnsi="ＭＳ 明朝" w:hint="eastAsia"/>
                <w:color w:val="C00000"/>
                <w:sz w:val="20"/>
                <w:szCs w:val="20"/>
              </w:rPr>
              <w:t>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F26241" w14:paraId="491C3215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6FD26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E692B4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96D77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D49C1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73F59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A2862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00E17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F8D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C73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61650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9FD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63501BAE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A80B5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C8754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49039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1C3C3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3F84F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DDCAE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BEF16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569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500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AFAB0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174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C1F1A89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9BDDB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94F139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F6DF5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E2D8F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AA0C5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A93D9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ABA37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5F8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A09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28FBC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2A3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EE583EE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0DA6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368F3C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21BC1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39F9F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37BF1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A9C17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6F1D2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8E0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A43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DD0EC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80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B771339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BBDB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3A7285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482C0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CD44D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D58B4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4BC5C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EE5D1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55B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E17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513EF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42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12584A43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57FF1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E2EF4C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033FC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B32FC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3CC7B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C7DE2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A24A1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6E7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30C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4E3DE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BB2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6025A3B6" w14:textId="77777777" w:rsidR="00B56CD3" w:rsidRDefault="001100B8">
      <w:pPr>
        <w:spacing w:line="200" w:lineRule="exact"/>
        <w:jc w:val="center"/>
      </w:pPr>
      <w:r>
        <w:rPr>
          <w:rFonts w:hAnsi="ＭＳ 明朝"/>
        </w:rPr>
        <w:br w:type="page"/>
      </w:r>
      <w:r>
        <w:rPr>
          <w:rFonts w:hint="eastAsia"/>
        </w:rPr>
        <w:lastRenderedPageBreak/>
        <w:t>＜ 様式集に関する質問 ＞</w:t>
      </w:r>
    </w:p>
    <w:p w14:paraId="1F065FE0" w14:textId="77777777" w:rsidR="00B56CD3" w:rsidRDefault="00B56CD3">
      <w:pPr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03C1FE87" w14:textId="77777777" w:rsidTr="00F26241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5A49E8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6761FCA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57BB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A06E88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144C5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67082E87" w14:textId="77777777" w:rsidTr="00F26241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672DD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A9C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B35AC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AEC23D" w14:textId="77777777" w:rsidR="00F26241" w:rsidRDefault="00F26241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様式</w:t>
            </w:r>
          </w:p>
          <w:p w14:paraId="015E6340" w14:textId="77777777" w:rsidR="00F26241" w:rsidRDefault="00F26241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122D7F" w14:textId="0561606C" w:rsidR="00F26241" w:rsidRDefault="00541D0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Ⅰ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68312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32D6F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79A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9613" w14:textId="66D4A2CD" w:rsidR="00F26241" w:rsidRDefault="009260A4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7E2D09" w14:textId="03BCBDB2" w:rsidR="00F26241" w:rsidRDefault="0090563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-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27110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14:paraId="18BC7D80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F6BEF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08415A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BFE1B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427F3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17767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28750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1E06B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D31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7BD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C3AAF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1B4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45FBC57B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9EF18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4D210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1B799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15790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D0676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1B587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1DD81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1AA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888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12738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5B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50B0508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F9339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3D1686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95F76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40493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466C7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BB2F9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1DE6D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5D8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517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302B2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7638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C5EADEA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6F909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9B1DF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F95C0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4CEAB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D643E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F8D12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7DDC1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BE1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60B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09C0C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EEB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1AB2794A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5D792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FD4D18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83649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B6CAA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891B5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E9EA8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D76A2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3E1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EAD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B74F4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62A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8487AC2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AC418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5A21F2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D5155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A1391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18434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D9FAC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763AB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A46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69F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C44BC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E5C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5E3E673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BF7F4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83360B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BCF6A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4F100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27A32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AB069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29305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5C4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18B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08A61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FE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230CB933" w14:textId="77777777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要求水準書に関する質問 ＞</w:t>
      </w:r>
    </w:p>
    <w:p w14:paraId="3A2990D3" w14:textId="77777777" w:rsidR="00B56CD3" w:rsidRDefault="00B56CD3"/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100011BF" w14:textId="77777777" w:rsidTr="00F26241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B2CBEF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5EA6BB5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8F2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19E53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7B809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6596BAAA" w14:textId="77777777" w:rsidTr="00F26241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58CE8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2AAD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E709C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7037AC" w14:textId="7AC5FA73" w:rsidR="00F26241" w:rsidRDefault="0090563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14837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0579F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243ED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7BBF" w14:textId="35D4671A" w:rsidR="00F26241" w:rsidRDefault="009260A4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FB1E" w14:textId="34CAF025" w:rsidR="00F26241" w:rsidRDefault="009260A4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E3989A" w14:textId="1826151A" w:rsidR="00F26241" w:rsidRDefault="0090563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-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61F23C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14:paraId="5B15F4B3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30750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0638EE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C2BC8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C77E7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4BFCB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29DB2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C8701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A3F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DA4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719B5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E93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D02C96C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AE2F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71B255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D3653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DE85B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BB65D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3EA5B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68820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F58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EB3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38BA8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94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716E348F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DD283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5C393E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0CDE0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ADCE7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D5851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608EF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5A578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B04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5BE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5D964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761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0EDD403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35868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77281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4A9B0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2B3C9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C0DBF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C2EAB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B36EF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80C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2EB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DBC7B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240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9B8A997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A3B69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A14C9A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045FD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DCFE1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0D7DE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A482F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418C2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C47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766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0A3CF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50D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6A9F3005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D436B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4484AA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A25AC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81692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AB9D0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B35D9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198FF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EB9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CDE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2607C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28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86BCE23" w14:textId="77777777" w:rsidTr="00F26241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5ABD1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150215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FDBA9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EC205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A0F87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684DF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84A03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B4D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A70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7461E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045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3AD001F6" w14:textId="07F7377A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添付資料</w:t>
      </w:r>
      <w:r w:rsidR="00884538">
        <w:rPr>
          <w:rFonts w:hAnsi="ＭＳ 明朝" w:hint="eastAsia"/>
        </w:rPr>
        <w:t>・別冊資料</w:t>
      </w:r>
      <w:r>
        <w:rPr>
          <w:rFonts w:hAnsi="ＭＳ 明朝" w:hint="eastAsia"/>
        </w:rPr>
        <w:t>に関する質問 ＞</w:t>
      </w:r>
    </w:p>
    <w:p w14:paraId="58E80DC3" w14:textId="77777777" w:rsidR="00B56CD3" w:rsidRDefault="00B56CD3">
      <w:pPr>
        <w:autoSpaceDE w:val="0"/>
        <w:autoSpaceDN w:val="0"/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15"/>
        <w:gridCol w:w="2492"/>
        <w:gridCol w:w="415"/>
        <w:gridCol w:w="416"/>
        <w:gridCol w:w="7068"/>
      </w:tblGrid>
      <w:tr w:rsidR="00F26241" w14:paraId="6B46DF03" w14:textId="77777777" w:rsidTr="00F26241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A8B173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7505C73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91C1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D788423" w14:textId="77777777" w:rsidR="00F26241" w:rsidRDefault="00F26241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72197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D04A3A" w14:paraId="4EDEDD2F" w14:textId="77777777" w:rsidTr="00F55064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864D53" w14:textId="77777777" w:rsidR="00D04A3A" w:rsidRDefault="00D04A3A" w:rsidP="0088453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43F8" w14:textId="77777777" w:rsidR="00D04A3A" w:rsidRDefault="00D04A3A" w:rsidP="00884538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A93A44" w14:textId="77777777" w:rsidR="00D04A3A" w:rsidRDefault="00D04A3A" w:rsidP="0088453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資料番号</w:t>
            </w: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FA23" w14:textId="35FAF313" w:rsidR="00D04A3A" w:rsidRDefault="00D04A3A" w:rsidP="00D04A3A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資　料　名　称</w:t>
            </w:r>
          </w:p>
          <w:p w14:paraId="4112D63E" w14:textId="4E7FE84E" w:rsidR="00D04A3A" w:rsidRDefault="00D04A3A" w:rsidP="00D04A3A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資料タイトル等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E18B" w14:textId="0D3A32BA" w:rsidR="00D04A3A" w:rsidRDefault="00D04A3A" w:rsidP="0088453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○○枚目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263CE1" w14:textId="26C620B2" w:rsidR="00D04A3A" w:rsidRDefault="00D04A3A" w:rsidP="0088453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上中下段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FA641A" w14:textId="77777777" w:rsidR="00D04A3A" w:rsidRDefault="00D04A3A" w:rsidP="00884538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04A3A" w14:paraId="37670A02" w14:textId="77777777" w:rsidTr="00FC2E95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17F122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8A71A1" w14:textId="77777777" w:rsidR="00D04A3A" w:rsidRDefault="00D04A3A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3603E1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7859" w14:textId="77777777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A0D6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B6F58E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AD4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33F53C3F" w14:textId="77777777" w:rsidTr="00FF36BC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D65FDB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284373" w14:textId="77777777" w:rsidR="00D04A3A" w:rsidRDefault="00D04A3A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B08C64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452B" w14:textId="77777777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3FC4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6EFE12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765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70679BC8" w14:textId="77777777" w:rsidTr="00D74B42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E4FCF3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8DE80" w14:textId="77777777" w:rsidR="00D04A3A" w:rsidRDefault="00D04A3A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0CC7BD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F2EC" w14:textId="6E05B43C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0421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4028E6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142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59E21FBB" w14:textId="77777777" w:rsidTr="00C6737F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B827CF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DC0CA8" w14:textId="77777777" w:rsidR="00D04A3A" w:rsidRDefault="00D04A3A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DE8EC7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6755" w14:textId="74EEA910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0013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33845D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4BF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01D5D67A" w14:textId="77777777" w:rsidTr="00BD548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50AC26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E90399" w14:textId="77777777" w:rsidR="00D04A3A" w:rsidRDefault="00D04A3A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3BDD9A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3F18" w14:textId="77777777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5242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F0A650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9F6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0F5E230F" w14:textId="77777777" w:rsidTr="004636AF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AEAE84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69A368" w14:textId="77777777" w:rsidR="00D04A3A" w:rsidRDefault="00D04A3A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AEB6D5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2F8E" w14:textId="77777777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49B4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A5668A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88F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D04A3A" w14:paraId="459B629A" w14:textId="77777777" w:rsidTr="0058424F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4A63C0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E1917E" w14:textId="77777777" w:rsidR="00D04A3A" w:rsidRDefault="00D04A3A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977952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098B" w14:textId="77777777" w:rsidR="00D04A3A" w:rsidRDefault="00D04A3A" w:rsidP="0095262B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D9CA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AAC803" w14:textId="77777777" w:rsidR="00D04A3A" w:rsidRDefault="00D04A3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CAE" w14:textId="77777777" w:rsidR="00D04A3A" w:rsidRDefault="00D04A3A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75227D4B" w14:textId="08043BB9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 xml:space="preserve">＜ </w:t>
      </w:r>
      <w:r w:rsidR="006C47D3">
        <w:rPr>
          <w:rFonts w:hAnsi="ＭＳ 明朝" w:hint="eastAsia"/>
        </w:rPr>
        <w:t>事業者選定</w:t>
      </w:r>
      <w:r>
        <w:rPr>
          <w:rFonts w:hAnsi="ＭＳ 明朝" w:hint="eastAsia"/>
        </w:rPr>
        <w:t>基準に関する質問 ＞</w:t>
      </w:r>
    </w:p>
    <w:p w14:paraId="472D8DCC" w14:textId="77777777" w:rsidR="00B56CD3" w:rsidRDefault="00B56CD3">
      <w:pPr>
        <w:autoSpaceDE w:val="0"/>
        <w:autoSpaceDN w:val="0"/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362EEB00" w14:textId="77777777" w:rsidTr="009260A4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85E14E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6C554F9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B33F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7664C8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93765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63D97280" w14:textId="77777777" w:rsidTr="009260A4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FEC64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6E83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3E58B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DDC55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E7525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4DFFD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5C8BB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80B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C90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DB84C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2B152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14:paraId="7486946D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B42F8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910BD0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7F115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C9FEB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3D9BD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8FFCD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E3A27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96D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0B5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5D2D7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96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C01C76C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657B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60055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BA7A4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F0F5A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0D63B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B7E92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777BE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B38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DF2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826DC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A64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0DC5C9A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9DD36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C473D4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9C828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4942B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90A0F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7B4E8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80C9E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0DC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CFA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73231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F1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79CEE595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8A45E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8ABF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82C29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6EEDD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A7680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4E0E3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830BC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779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620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B36FC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7C2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36F0A9D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E3F47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25B9D8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5753D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37ED5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99101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0A913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714BB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4EF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B07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85DC0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7DA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7563124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E9B4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680A5F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62C9F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EAA82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40B1A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EC78A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DDDB3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9A9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E6F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64C12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7CC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0C7483D4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FC9C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1D71E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A84A4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36033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275AF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DA39E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EB5FC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421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163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54EA8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5C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6CF20D64" w14:textId="77777777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基本協定書（案）に関する質問 ＞</w:t>
      </w:r>
    </w:p>
    <w:p w14:paraId="1CF8AA12" w14:textId="77777777" w:rsidR="00B56CD3" w:rsidRDefault="00B56CD3">
      <w:pPr>
        <w:autoSpaceDE w:val="0"/>
        <w:autoSpaceDN w:val="0"/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1A81B1BD" w14:textId="77777777" w:rsidTr="009260A4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7E3EC0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1DE223A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F95F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4A8F0B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2730A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532D0D50" w14:textId="77777777" w:rsidTr="009260A4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BD3EA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80A0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0B67A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94FA6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条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569E0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項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FA3CC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F97E66" w14:textId="77777777" w:rsidR="00F26241" w:rsidRDefault="00F26241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別紙番号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D11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53F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61F07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520F97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14:paraId="59264F1F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78257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4325A6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0817B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837D9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769C3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54D6F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C7461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354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875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D4BDF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0C2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0F3291B9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E047C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E27DC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BBEDD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A0904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CAA8B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B82B0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58B47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272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C88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ACC1B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998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658AE90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D8F4A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2F8F8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A2F3F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76C34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2DF4C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1521E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C38FE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BF9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53C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27D59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6A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0DE1F924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BC72C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8BF816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B93BE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3B296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B098F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E8B37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3A9D0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D3A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9E0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1F6AE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08CA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6B6F9270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728A2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2C0197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45F9D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8F5E5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23EFC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B25E9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E4853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D3E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B92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13F98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975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D3C71E1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F5818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77B79F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CC077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47FDC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DFC46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7ED96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67BF9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653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975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0BC75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43EB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715BD2D9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F7992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BBDECF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5FBA6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7E464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5BC5C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BE1F0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BA40C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640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D71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81DEA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CB1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6AB4C9C9" w14:textId="2573E14E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 xml:space="preserve">＜ </w:t>
      </w:r>
      <w:r w:rsidR="006C47D3">
        <w:rPr>
          <w:rFonts w:hAnsi="ＭＳ 明朝" w:hint="eastAsia"/>
        </w:rPr>
        <w:t>包括委託</w:t>
      </w:r>
      <w:r>
        <w:rPr>
          <w:rFonts w:hAnsi="ＭＳ 明朝" w:hint="eastAsia"/>
        </w:rPr>
        <w:t>契約書（案）に関する質問 ＞</w:t>
      </w:r>
    </w:p>
    <w:p w14:paraId="34AE2712" w14:textId="77777777" w:rsidR="00B56CD3" w:rsidRDefault="00B56CD3">
      <w:pPr>
        <w:autoSpaceDE w:val="0"/>
        <w:autoSpaceDN w:val="0"/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7068"/>
      </w:tblGrid>
      <w:tr w:rsidR="00F26241" w14:paraId="1E0710CB" w14:textId="77777777" w:rsidTr="009260A4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E2F606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2A92C84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9484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F7478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80D20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31B7DCDF" w14:textId="77777777" w:rsidTr="009260A4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4FBA5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0CCD" w14:textId="77777777" w:rsidR="00F26241" w:rsidRDefault="00F26241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D0E2D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9B788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6B706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節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C4742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条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A8568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項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586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766C" w14:textId="77777777" w:rsidR="00F26241" w:rsidRDefault="00F26241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別紙番号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4010B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ECDBE" w14:textId="77777777" w:rsidR="00F26241" w:rsidRDefault="00F26241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6241" w14:paraId="1D3455F2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FE6B5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67D0E1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C5020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EBD2E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060A1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BE9E2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C5162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B36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8EA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B139E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99E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66987AF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7242F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7F5FD6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8C5C6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C09B3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0FDD6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AEAB3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EC1AA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3EA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7F4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34167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701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08536F6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9D4C8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8DB382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2C3B3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E9C27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D7371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6A173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08B3E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7D8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AC3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DEAF1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1E3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86E9757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E92DC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D24C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C97E3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FC41E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79E62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805EA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BD2F9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DA2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B36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0B201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EF8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46C81D95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BDB62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014A0A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8215A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84C3E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5DB11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5FB69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EBB237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C42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82F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D9975F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AFD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2A2892F5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1DDA8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55D240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6FAD3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556AF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F4E728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54E58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F6AA36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B39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20EA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02A88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54B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35B6821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21EF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5B5AEC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BC047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046FA5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3BF70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811C4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262A2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F983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BF0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EA32DD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34C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54B67DD6" w14:textId="77777777" w:rsidR="00B56CD3" w:rsidRDefault="001100B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その他に関する質問 ＞</w:t>
      </w:r>
    </w:p>
    <w:p w14:paraId="780653A4" w14:textId="77777777" w:rsidR="00B56CD3" w:rsidRDefault="00B56CD3">
      <w:pPr>
        <w:autoSpaceDE w:val="0"/>
        <w:autoSpaceDN w:val="0"/>
        <w:rPr>
          <w:rFonts w:hAnsi="ＭＳ 明朝"/>
        </w:rPr>
      </w:pPr>
    </w:p>
    <w:tbl>
      <w:tblPr>
        <w:tblW w:w="138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3738"/>
        <w:gridCol w:w="7068"/>
      </w:tblGrid>
      <w:tr w:rsidR="00F26241" w14:paraId="69322BFD" w14:textId="77777777" w:rsidTr="009260A4">
        <w:trPr>
          <w:trHeight w:val="61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11994E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6D72F354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D64C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8431A51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55873E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F26241" w14:paraId="4CE07160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35C8D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65B74A" w14:textId="77777777" w:rsidR="00F26241" w:rsidRDefault="00F26241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358904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750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6DBB96B8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1A10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DABBB1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5F59B4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783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31DDD8BE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7C5F0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1136CC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6FE2D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476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1F9602A2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B61ADB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3118FA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980B5B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8868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6974CC3A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3088D2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FDE7FD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B98697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12BD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F26241" w14:paraId="52E8CA72" w14:textId="77777777" w:rsidTr="009260A4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7B2B89" w14:textId="77777777" w:rsidR="00F26241" w:rsidRDefault="00F26241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4210CB" w14:textId="77777777" w:rsidR="00F26241" w:rsidRDefault="00F26241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8B1669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8BBE" w14:textId="77777777" w:rsidR="00F26241" w:rsidRDefault="00F26241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47AB49C3" w14:textId="77777777" w:rsidR="00B56CD3" w:rsidRDefault="00B56CD3"/>
    <w:p w14:paraId="11398939" w14:textId="77777777" w:rsidR="00B56CD3" w:rsidRDefault="001100B8">
      <w:pPr>
        <w:jc w:val="right"/>
      </w:pPr>
      <w:r>
        <w:rPr>
          <w:rFonts w:hint="eastAsia"/>
        </w:rPr>
        <w:t>以　上</w:t>
      </w:r>
    </w:p>
    <w:p w14:paraId="6751F8D7" w14:textId="77777777" w:rsidR="00B56CD3" w:rsidRDefault="00B56CD3"/>
    <w:sectPr w:rsidR="00B56CD3">
      <w:footerReference w:type="even" r:id="rId7"/>
      <w:footerReference w:type="default" r:id="rId8"/>
      <w:headerReference w:type="first" r:id="rId9"/>
      <w:pgSz w:w="16838" w:h="11906" w:orient="landscape"/>
      <w:pgMar w:top="1417" w:right="1701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66183" w14:textId="77777777" w:rsidR="00A778EE" w:rsidRDefault="00A778EE">
      <w:r>
        <w:separator/>
      </w:r>
    </w:p>
  </w:endnote>
  <w:endnote w:type="continuationSeparator" w:id="0">
    <w:p w14:paraId="07A8B37E" w14:textId="77777777" w:rsidR="00A778EE" w:rsidRDefault="00A7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14085" w14:textId="77777777" w:rsidR="00B56CD3" w:rsidRDefault="001100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04F353" w14:textId="77777777" w:rsidR="00B56CD3" w:rsidRDefault="00B56C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E7EAD" w14:textId="77777777" w:rsidR="00B56CD3" w:rsidRDefault="001100B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  <w:p w14:paraId="5FBE8C03" w14:textId="77777777" w:rsidR="00B56CD3" w:rsidRDefault="00B56C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63630" w14:textId="77777777" w:rsidR="00A778EE" w:rsidRDefault="00A778EE">
      <w:r>
        <w:separator/>
      </w:r>
    </w:p>
  </w:footnote>
  <w:footnote w:type="continuationSeparator" w:id="0">
    <w:p w14:paraId="43EDC397" w14:textId="77777777" w:rsidR="00A778EE" w:rsidRDefault="00A7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3A0C" w14:textId="77777777" w:rsidR="00B56CD3" w:rsidRDefault="001100B8">
    <w:pPr>
      <w:pStyle w:val="a6"/>
      <w:jc w:val="right"/>
    </w:pPr>
    <w:r>
      <w:fldChar w:fldCharType="begin"/>
    </w:r>
    <w:r>
      <w:instrText xml:space="preserve"> FILENAME </w:instrText>
    </w:r>
    <w:r>
      <w:fldChar w:fldCharType="separate"/>
    </w:r>
    <w:r>
      <w:rPr>
        <w:rFonts w:hint="eastAsia"/>
        <w:noProof/>
      </w:rPr>
      <w:t>081002東根学校(様式２)mark.doc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194124917">
    <w:abstractNumId w:val="7"/>
  </w:num>
  <w:num w:numId="2" w16cid:durableId="1374773238">
    <w:abstractNumId w:val="6"/>
  </w:num>
  <w:num w:numId="3" w16cid:durableId="433668950">
    <w:abstractNumId w:val="0"/>
  </w:num>
  <w:num w:numId="4" w16cid:durableId="1329210794">
    <w:abstractNumId w:val="5"/>
  </w:num>
  <w:num w:numId="5" w16cid:durableId="1382556901">
    <w:abstractNumId w:val="3"/>
  </w:num>
  <w:num w:numId="6" w16cid:durableId="1847749085">
    <w:abstractNumId w:val="1"/>
  </w:num>
  <w:num w:numId="7" w16cid:durableId="1015691777">
    <w:abstractNumId w:val="4"/>
  </w:num>
  <w:num w:numId="8" w16cid:durableId="1783070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D3"/>
    <w:rsid w:val="000454DB"/>
    <w:rsid w:val="00065F3C"/>
    <w:rsid w:val="0006753C"/>
    <w:rsid w:val="000E663A"/>
    <w:rsid w:val="001100B8"/>
    <w:rsid w:val="002A1E72"/>
    <w:rsid w:val="00357B60"/>
    <w:rsid w:val="0037707B"/>
    <w:rsid w:val="00377165"/>
    <w:rsid w:val="003D69A6"/>
    <w:rsid w:val="005179DA"/>
    <w:rsid w:val="00541D0C"/>
    <w:rsid w:val="00600513"/>
    <w:rsid w:val="006B4DA1"/>
    <w:rsid w:val="006B6FFD"/>
    <w:rsid w:val="006C47D3"/>
    <w:rsid w:val="00884538"/>
    <w:rsid w:val="00905632"/>
    <w:rsid w:val="009260A4"/>
    <w:rsid w:val="0095262B"/>
    <w:rsid w:val="00A778EE"/>
    <w:rsid w:val="00AC157C"/>
    <w:rsid w:val="00B56CD3"/>
    <w:rsid w:val="00C15658"/>
    <w:rsid w:val="00C5294F"/>
    <w:rsid w:val="00C860F2"/>
    <w:rsid w:val="00D04A3A"/>
    <w:rsid w:val="00DE24E0"/>
    <w:rsid w:val="00EA1971"/>
    <w:rsid w:val="00F26241"/>
    <w:rsid w:val="00F406A6"/>
    <w:rsid w:val="00F42202"/>
    <w:rsid w:val="00F568AA"/>
    <w:rsid w:val="00F8197E"/>
    <w:rsid w:val="00F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11CEF"/>
  <w15:docId w15:val="{1C5299BD-0016-4076-8A18-A013D5B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styleId="af">
    <w:name w:val="Revision"/>
    <w:hidden/>
    <w:uiPriority w:val="99"/>
    <w:semiHidden/>
    <w:rsid w:val="00065F3C"/>
    <w:rPr>
      <w:rFonts w:ascii="ＭＳ 明朝" w:hAnsi="Century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0E663A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E663A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0E663A"/>
    <w:rPr>
      <w:rFonts w:ascii="ＭＳ 明朝" w:hAnsi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semiHidden/>
    <w:unhideWhenUsed/>
    <w:rsid w:val="000E663A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E663A"/>
    <w:rPr>
      <w:rFonts w:ascii="ＭＳ 明朝" w:hAnsi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974</Words>
  <Characters>1100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A551</dc:creator>
  <cp:lastModifiedBy>A551</cp:lastModifiedBy>
  <cp:revision>3</cp:revision>
  <cp:lastPrinted>2008-10-03T00:14:00Z</cp:lastPrinted>
  <dcterms:created xsi:type="dcterms:W3CDTF">2025-07-22T00:45:00Z</dcterms:created>
  <dcterms:modified xsi:type="dcterms:W3CDTF">2025-07-22T00:46:00Z</dcterms:modified>
</cp:coreProperties>
</file>