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116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4"/>
      </w:tblGrid>
      <w:tr w:rsidR="00420114" w:rsidTr="004A1F69">
        <w:tblPrEx>
          <w:tblCellMar>
            <w:top w:w="0" w:type="dxa"/>
            <w:bottom w:w="0" w:type="dxa"/>
          </w:tblCellMar>
        </w:tblPrEx>
        <w:trPr>
          <w:trHeight w:val="10318"/>
        </w:trPr>
        <w:tc>
          <w:tcPr>
            <w:tcW w:w="9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114" w:rsidRPr="00422B00" w:rsidRDefault="00420114" w:rsidP="001F6F43">
            <w:pPr>
              <w:ind w:firstLineChars="1153" w:firstLine="3241"/>
              <w:rPr>
                <w:rFonts w:hint="eastAsia"/>
                <w:b/>
                <w:sz w:val="28"/>
                <w:szCs w:val="28"/>
              </w:rPr>
            </w:pPr>
            <w:bookmarkStart w:id="0" w:name="_GoBack"/>
            <w:bookmarkEnd w:id="0"/>
            <w:r w:rsidRPr="00422B00">
              <w:rPr>
                <w:rFonts w:hint="eastAsia"/>
                <w:b/>
                <w:sz w:val="28"/>
                <w:szCs w:val="28"/>
              </w:rPr>
              <w:t>委</w:t>
            </w:r>
            <w:r w:rsidR="001F6F43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="00505136" w:rsidRPr="00422B00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22B00">
              <w:rPr>
                <w:rFonts w:hint="eastAsia"/>
                <w:b/>
                <w:sz w:val="28"/>
                <w:szCs w:val="28"/>
              </w:rPr>
              <w:t>任</w:t>
            </w:r>
            <w:r w:rsidR="001F6F43">
              <w:rPr>
                <w:rFonts w:hint="eastAsia"/>
                <w:b/>
                <w:sz w:val="28"/>
                <w:szCs w:val="28"/>
              </w:rPr>
              <w:t xml:space="preserve">　　　</w:t>
            </w:r>
            <w:r w:rsidRPr="00422B00">
              <w:rPr>
                <w:rFonts w:hint="eastAsia"/>
                <w:b/>
                <w:sz w:val="28"/>
                <w:szCs w:val="28"/>
              </w:rPr>
              <w:t>状</w:t>
            </w:r>
            <w:r w:rsidR="001F6F43">
              <w:rPr>
                <w:rFonts w:hint="eastAsia"/>
                <w:b/>
                <w:sz w:val="28"/>
                <w:szCs w:val="28"/>
              </w:rPr>
              <w:t>（代理人選任届）</w:t>
            </w:r>
          </w:p>
          <w:p w:rsidR="009A0996" w:rsidRDefault="009A0996" w:rsidP="009C4CB1">
            <w:pPr>
              <w:rPr>
                <w:rFonts w:hint="eastAsia"/>
                <w:sz w:val="24"/>
                <w:szCs w:val="24"/>
              </w:rPr>
            </w:pPr>
            <w:r w:rsidRPr="009A0996">
              <w:rPr>
                <w:rFonts w:hint="eastAsia"/>
                <w:sz w:val="24"/>
                <w:szCs w:val="24"/>
              </w:rPr>
              <w:t>東松島市長　様</w:t>
            </w:r>
          </w:p>
          <w:p w:rsidR="009A0996" w:rsidRPr="009A0996" w:rsidRDefault="009A0996" w:rsidP="009C4CB1">
            <w:pPr>
              <w:rPr>
                <w:rFonts w:hint="eastAsia"/>
                <w:sz w:val="24"/>
                <w:szCs w:val="24"/>
              </w:rPr>
            </w:pPr>
          </w:p>
          <w:p w:rsidR="00420114" w:rsidRPr="00023B2D" w:rsidRDefault="00420114" w:rsidP="009C4CB1">
            <w:pPr>
              <w:rPr>
                <w:rFonts w:hint="eastAsia"/>
                <w:b/>
                <w:sz w:val="24"/>
                <w:szCs w:val="24"/>
                <w:bdr w:val="single" w:sz="4" w:space="0" w:color="auto"/>
              </w:rPr>
            </w:pPr>
            <w:r w:rsidRPr="002E4B2D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（代理人）</w:t>
            </w:r>
          </w:p>
          <w:p w:rsidR="00420114" w:rsidRPr="00FB7F2D" w:rsidRDefault="00420114" w:rsidP="00E4669E">
            <w:pPr>
              <w:spacing w:line="480" w:lineRule="exact"/>
              <w:ind w:firstLineChars="200" w:firstLine="480"/>
              <w:rPr>
                <w:rFonts w:hint="eastAsia"/>
                <w:sz w:val="24"/>
                <w:szCs w:val="24"/>
                <w:u w:val="single" w:color="808080"/>
              </w:rPr>
            </w:pPr>
            <w:r w:rsidRPr="00FB7F2D">
              <w:rPr>
                <w:rFonts w:hint="eastAsia"/>
                <w:sz w:val="24"/>
                <w:szCs w:val="24"/>
                <w:u w:val="single" w:color="808080"/>
              </w:rPr>
              <w:t>住　　所</w:t>
            </w:r>
            <w:r w:rsidR="00921F1E" w:rsidRPr="00FB7F2D">
              <w:rPr>
                <w:rFonts w:hint="eastAsia"/>
                <w:sz w:val="24"/>
                <w:szCs w:val="24"/>
                <w:u w:val="single" w:color="808080"/>
              </w:rPr>
              <w:t>：</w:t>
            </w:r>
            <w:r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　　　　　　　　　　　　　　　　　　</w:t>
            </w:r>
            <w:r w:rsidR="009C4CB1"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　　　　　　　　</w:t>
            </w:r>
          </w:p>
          <w:p w:rsidR="00420114" w:rsidRPr="00FB7F2D" w:rsidRDefault="00420114" w:rsidP="00E4669E">
            <w:pPr>
              <w:spacing w:line="480" w:lineRule="exact"/>
              <w:ind w:firstLineChars="200" w:firstLine="480"/>
              <w:rPr>
                <w:rFonts w:hint="eastAsia"/>
                <w:sz w:val="24"/>
                <w:szCs w:val="24"/>
                <w:u w:val="single" w:color="808080"/>
              </w:rPr>
            </w:pPr>
            <w:r w:rsidRPr="00FB7F2D">
              <w:rPr>
                <w:rFonts w:hint="eastAsia"/>
                <w:sz w:val="24"/>
                <w:szCs w:val="24"/>
                <w:u w:val="single" w:color="808080"/>
              </w:rPr>
              <w:t>氏　　名</w:t>
            </w:r>
            <w:r w:rsidR="00921F1E" w:rsidRPr="00FB7F2D">
              <w:rPr>
                <w:rFonts w:hint="eastAsia"/>
                <w:sz w:val="24"/>
                <w:szCs w:val="24"/>
                <w:u w:val="single" w:color="808080"/>
              </w:rPr>
              <w:t>：</w:t>
            </w:r>
            <w:r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　　　　　　　　　　　　　　　　　　</w:t>
            </w:r>
            <w:r w:rsidR="009C4CB1"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　　　　　　　　</w:t>
            </w:r>
          </w:p>
          <w:p w:rsidR="00E4669E" w:rsidRPr="00FB7F2D" w:rsidRDefault="00E4669E" w:rsidP="00E4669E">
            <w:pPr>
              <w:spacing w:line="480" w:lineRule="exact"/>
              <w:ind w:firstLineChars="200" w:firstLine="480"/>
              <w:rPr>
                <w:rFonts w:hint="eastAsia"/>
                <w:sz w:val="24"/>
                <w:szCs w:val="24"/>
                <w:u w:val="single" w:color="808080"/>
              </w:rPr>
            </w:pPr>
            <w:r w:rsidRPr="00FB7F2D">
              <w:rPr>
                <w:rFonts w:hint="eastAsia"/>
                <w:sz w:val="24"/>
                <w:szCs w:val="24"/>
                <w:u w:val="single" w:color="808080"/>
              </w:rPr>
              <w:t>生年月日</w:t>
            </w:r>
            <w:r w:rsidR="00921F1E" w:rsidRPr="00FB7F2D">
              <w:rPr>
                <w:rFonts w:hint="eastAsia"/>
                <w:sz w:val="24"/>
                <w:szCs w:val="24"/>
                <w:u w:val="single" w:color="808080"/>
              </w:rPr>
              <w:t>：</w:t>
            </w:r>
            <w:r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</w:t>
            </w:r>
            <w:r w:rsidR="00D15EE1">
              <w:rPr>
                <w:rFonts w:hint="eastAsia"/>
                <w:sz w:val="24"/>
                <w:szCs w:val="24"/>
                <w:u w:val="single" w:color="808080"/>
              </w:rPr>
              <w:t xml:space="preserve">　　　</w:t>
            </w:r>
            <w:r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　　年　　　月　　　日生れ</w:t>
            </w:r>
            <w:r w:rsidR="00D15EE1">
              <w:rPr>
                <w:rFonts w:hint="eastAsia"/>
                <w:sz w:val="24"/>
                <w:szCs w:val="24"/>
                <w:u w:val="single" w:color="808080"/>
              </w:rPr>
              <w:t xml:space="preserve">　　　　　　　　</w:t>
            </w:r>
            <w:r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　</w:t>
            </w:r>
          </w:p>
          <w:p w:rsidR="00420114" w:rsidRPr="00FB7F2D" w:rsidRDefault="00420114" w:rsidP="00E4669E">
            <w:pPr>
              <w:spacing w:line="480" w:lineRule="exact"/>
              <w:ind w:firstLineChars="200" w:firstLine="480"/>
              <w:rPr>
                <w:rFonts w:hint="eastAsia"/>
                <w:sz w:val="24"/>
                <w:szCs w:val="24"/>
                <w:u w:val="single" w:color="808080"/>
              </w:rPr>
            </w:pPr>
            <w:r w:rsidRPr="00FB7F2D">
              <w:rPr>
                <w:rFonts w:hint="eastAsia"/>
                <w:sz w:val="24"/>
                <w:szCs w:val="24"/>
                <w:u w:val="single" w:color="808080"/>
              </w:rPr>
              <w:t>電話番号</w:t>
            </w:r>
            <w:r w:rsidR="00921F1E" w:rsidRPr="00FB7F2D">
              <w:rPr>
                <w:rFonts w:hint="eastAsia"/>
                <w:sz w:val="24"/>
                <w:szCs w:val="24"/>
                <w:u w:val="single" w:color="808080"/>
              </w:rPr>
              <w:t>：</w:t>
            </w:r>
            <w:r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　　　</w:t>
            </w:r>
            <w:r w:rsidR="00921F1E"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</w:t>
            </w:r>
            <w:r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</w:t>
            </w:r>
            <w:r w:rsidR="00E4669E" w:rsidRPr="00FB7F2D">
              <w:rPr>
                <w:rFonts w:hint="eastAsia"/>
                <w:sz w:val="24"/>
                <w:szCs w:val="24"/>
                <w:u w:val="single" w:color="808080"/>
              </w:rPr>
              <w:t>－</w:t>
            </w:r>
            <w:r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　　　　　　　　</w:t>
            </w:r>
            <w:r w:rsidR="00E4669E" w:rsidRPr="00FB7F2D">
              <w:rPr>
                <w:rFonts w:hint="eastAsia"/>
                <w:sz w:val="24"/>
                <w:szCs w:val="24"/>
                <w:u w:val="single" w:color="808080"/>
              </w:rPr>
              <w:t>－</w:t>
            </w:r>
            <w:r w:rsidR="009C4CB1"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</w:t>
            </w:r>
            <w:r w:rsidR="00E4669E"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</w:t>
            </w:r>
            <w:r w:rsidR="009C4CB1"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　　　　　</w:t>
            </w:r>
          </w:p>
          <w:p w:rsidR="00420114" w:rsidRPr="00F62F88" w:rsidRDefault="00420114" w:rsidP="006E7A9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 w:rsidR="00420114" w:rsidRDefault="00420114" w:rsidP="009C4CB1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F62F88">
              <w:rPr>
                <w:rFonts w:hint="eastAsia"/>
                <w:sz w:val="24"/>
                <w:szCs w:val="24"/>
              </w:rPr>
              <w:t>私は、上記の</w:t>
            </w:r>
            <w:r w:rsidR="009C4CB1">
              <w:rPr>
                <w:rFonts w:hint="eastAsia"/>
                <w:sz w:val="24"/>
                <w:szCs w:val="24"/>
              </w:rPr>
              <w:t>者</w:t>
            </w:r>
            <w:r w:rsidRPr="00F62F88">
              <w:rPr>
                <w:rFonts w:hint="eastAsia"/>
                <w:sz w:val="24"/>
                <w:szCs w:val="24"/>
              </w:rPr>
              <w:t>を代理人と定め</w:t>
            </w:r>
            <w:r w:rsidR="009C4CB1">
              <w:rPr>
                <w:rFonts w:hint="eastAsia"/>
                <w:sz w:val="24"/>
                <w:szCs w:val="24"/>
              </w:rPr>
              <w:t>、</w:t>
            </w:r>
            <w:r w:rsidRPr="00F62F88">
              <w:rPr>
                <w:rFonts w:hint="eastAsia"/>
                <w:sz w:val="24"/>
                <w:szCs w:val="24"/>
              </w:rPr>
              <w:t>下記事項に関する一切の権限を委任します。</w:t>
            </w:r>
          </w:p>
          <w:p w:rsidR="00420114" w:rsidRDefault="00420114" w:rsidP="006E7A97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  <w:p w:rsidR="009A0996" w:rsidRPr="00420114" w:rsidRDefault="009A0996" w:rsidP="009A0996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◆</w:t>
            </w:r>
            <w:r w:rsidR="00420114">
              <w:rPr>
                <w:rFonts w:hint="eastAsia"/>
                <w:sz w:val="24"/>
                <w:szCs w:val="24"/>
              </w:rPr>
              <w:t>委任事項</w:t>
            </w:r>
            <w:r>
              <w:rPr>
                <w:rFonts w:hint="eastAsia"/>
                <w:sz w:val="24"/>
                <w:szCs w:val="24"/>
              </w:rPr>
              <w:t>（※該当する委任事項にチェック及び記入してください）</w:t>
            </w:r>
          </w:p>
          <w:p w:rsidR="00420114" w:rsidRDefault="00420114" w:rsidP="009C4CB1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4E4257">
              <w:rPr>
                <w:rFonts w:hint="eastAsia"/>
                <w:sz w:val="24"/>
                <w:szCs w:val="24"/>
              </w:rPr>
              <w:t>課税</w:t>
            </w:r>
            <w:r w:rsidR="00A95287">
              <w:rPr>
                <w:rFonts w:hint="eastAsia"/>
                <w:sz w:val="24"/>
                <w:szCs w:val="24"/>
              </w:rPr>
              <w:t xml:space="preserve"> (</w:t>
            </w:r>
            <w:r w:rsidR="004E4257">
              <w:rPr>
                <w:rFonts w:hint="eastAsia"/>
                <w:sz w:val="24"/>
                <w:szCs w:val="24"/>
              </w:rPr>
              <w:t>所得</w:t>
            </w:r>
            <w:r w:rsidR="00A95287">
              <w:rPr>
                <w:rFonts w:hint="eastAsia"/>
                <w:sz w:val="24"/>
                <w:szCs w:val="24"/>
              </w:rPr>
              <w:t xml:space="preserve">) </w:t>
            </w:r>
            <w:r w:rsidR="004E4257">
              <w:rPr>
                <w:rFonts w:hint="eastAsia"/>
                <w:sz w:val="24"/>
                <w:szCs w:val="24"/>
              </w:rPr>
              <w:t>証明の交付申請及び受領に関すること</w:t>
            </w:r>
          </w:p>
          <w:p w:rsidR="00420114" w:rsidRDefault="00420114" w:rsidP="009C4CB1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4E4257">
              <w:rPr>
                <w:rFonts w:hint="eastAsia"/>
                <w:sz w:val="24"/>
                <w:szCs w:val="24"/>
              </w:rPr>
              <w:t>納税証明</w:t>
            </w:r>
            <w:r w:rsidR="004E4257">
              <w:rPr>
                <w:rFonts w:hint="eastAsia"/>
                <w:sz w:val="24"/>
                <w:szCs w:val="24"/>
              </w:rPr>
              <w:t xml:space="preserve"> (</w:t>
            </w:r>
            <w:r w:rsidR="004E4257">
              <w:rPr>
                <w:rFonts w:hint="eastAsia"/>
                <w:sz w:val="24"/>
                <w:szCs w:val="24"/>
              </w:rPr>
              <w:t>車検用含む</w:t>
            </w:r>
            <w:r w:rsidR="004E4257">
              <w:rPr>
                <w:rFonts w:hint="eastAsia"/>
                <w:sz w:val="24"/>
                <w:szCs w:val="24"/>
              </w:rPr>
              <w:t xml:space="preserve">) </w:t>
            </w:r>
            <w:r w:rsidR="004E4257">
              <w:rPr>
                <w:rFonts w:hint="eastAsia"/>
                <w:sz w:val="24"/>
                <w:szCs w:val="24"/>
              </w:rPr>
              <w:t>の交付申請及び受領に関すること</w:t>
            </w:r>
          </w:p>
          <w:p w:rsidR="00420114" w:rsidRDefault="00420114" w:rsidP="009C4CB1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4E4257">
              <w:rPr>
                <w:rFonts w:hint="eastAsia"/>
                <w:sz w:val="24"/>
                <w:szCs w:val="24"/>
              </w:rPr>
              <w:t>資産証明の交付申請及び受領に関すること</w:t>
            </w:r>
          </w:p>
          <w:p w:rsidR="009C4CB1" w:rsidRDefault="00420114" w:rsidP="009C4CB1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その他の届出、証明及び申請（　　　　　　　　　　）に関すること</w:t>
            </w:r>
          </w:p>
          <w:p w:rsidR="004A1F69" w:rsidRDefault="004A1F69" w:rsidP="009C4CB1">
            <w:pPr>
              <w:rPr>
                <w:rFonts w:hint="eastAsia"/>
                <w:sz w:val="24"/>
                <w:szCs w:val="24"/>
                <w:u w:val="single"/>
              </w:rPr>
            </w:pPr>
          </w:p>
          <w:p w:rsidR="00420114" w:rsidRDefault="000A63F8" w:rsidP="004A1F69">
            <w:pPr>
              <w:ind w:firstLineChars="2600" w:firstLine="6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令和</w:t>
            </w:r>
            <w:r w:rsidR="00420114" w:rsidRPr="00A30CA8">
              <w:rPr>
                <w:rFonts w:hint="eastAsia"/>
                <w:sz w:val="24"/>
                <w:szCs w:val="24"/>
                <w:u w:val="single"/>
              </w:rPr>
              <w:t xml:space="preserve">　　年　　月　　日</w:t>
            </w:r>
          </w:p>
          <w:p w:rsidR="00420114" w:rsidRPr="00023B2D" w:rsidRDefault="00420114" w:rsidP="009C4CB1">
            <w:pPr>
              <w:rPr>
                <w:rFonts w:hint="eastAsia"/>
                <w:b/>
                <w:sz w:val="24"/>
                <w:szCs w:val="24"/>
              </w:rPr>
            </w:pPr>
            <w:r w:rsidRPr="002E4B2D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（委任者）</w:t>
            </w:r>
          </w:p>
          <w:p w:rsidR="00420114" w:rsidRPr="00FB7F2D" w:rsidRDefault="00420114" w:rsidP="00E4669E">
            <w:pPr>
              <w:spacing w:line="480" w:lineRule="exact"/>
              <w:ind w:firstLineChars="200" w:firstLine="480"/>
              <w:rPr>
                <w:rFonts w:hint="eastAsia"/>
                <w:sz w:val="24"/>
                <w:szCs w:val="24"/>
                <w:u w:val="single" w:color="808080"/>
              </w:rPr>
            </w:pPr>
            <w:r w:rsidRPr="00FB7F2D">
              <w:rPr>
                <w:rFonts w:hint="eastAsia"/>
                <w:sz w:val="24"/>
                <w:szCs w:val="24"/>
                <w:u w:val="single" w:color="808080"/>
              </w:rPr>
              <w:t>住　　所</w:t>
            </w:r>
            <w:r w:rsidR="00921F1E" w:rsidRPr="00FB7F2D">
              <w:rPr>
                <w:rFonts w:hint="eastAsia"/>
                <w:sz w:val="24"/>
                <w:szCs w:val="24"/>
                <w:u w:val="single" w:color="808080"/>
              </w:rPr>
              <w:t>：</w:t>
            </w:r>
            <w:r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　　　　　　　　　　　　　　　　　　</w:t>
            </w:r>
            <w:r w:rsidR="009C4CB1"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　　　　　　　　</w:t>
            </w:r>
          </w:p>
          <w:p w:rsidR="00420114" w:rsidRDefault="00420114" w:rsidP="00921F1E">
            <w:pPr>
              <w:spacing w:line="480" w:lineRule="exact"/>
              <w:ind w:firstLineChars="200" w:firstLine="480"/>
              <w:rPr>
                <w:rFonts w:hint="eastAsia"/>
                <w:sz w:val="24"/>
                <w:szCs w:val="24"/>
                <w:u w:val="single" w:color="808080"/>
              </w:rPr>
            </w:pPr>
            <w:r w:rsidRPr="00FB7F2D">
              <w:rPr>
                <w:rFonts w:hint="eastAsia"/>
                <w:sz w:val="24"/>
                <w:szCs w:val="24"/>
                <w:u w:val="single" w:color="808080"/>
              </w:rPr>
              <w:t>氏　　名</w:t>
            </w:r>
            <w:r w:rsidR="00921F1E" w:rsidRPr="00FB7F2D">
              <w:rPr>
                <w:rFonts w:hint="eastAsia"/>
                <w:sz w:val="24"/>
                <w:szCs w:val="24"/>
                <w:u w:val="single" w:color="808080"/>
              </w:rPr>
              <w:t>：</w:t>
            </w:r>
            <w:r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　　　　　　　　　　　　　　　　　　</w:t>
            </w:r>
            <w:r w:rsidR="009C4CB1"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　　　　　</w:t>
            </w:r>
            <w:r w:rsidR="00E4669E" w:rsidRPr="00FB7F2D">
              <w:rPr>
                <w:rFonts w:hint="eastAsia"/>
                <w:sz w:val="22"/>
                <w:u w:val="single" w:color="808080"/>
                <w:bdr w:val="single" w:sz="4" w:space="0" w:color="auto"/>
              </w:rPr>
              <w:t>印</w:t>
            </w:r>
            <w:r w:rsidR="009C4CB1"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</w:t>
            </w:r>
          </w:p>
          <w:p w:rsidR="00420114" w:rsidRPr="00FB7F2D" w:rsidRDefault="00420114" w:rsidP="00E4669E">
            <w:pPr>
              <w:spacing w:line="480" w:lineRule="exact"/>
              <w:ind w:firstLineChars="200" w:firstLine="480"/>
              <w:rPr>
                <w:rFonts w:hint="eastAsia"/>
                <w:sz w:val="24"/>
                <w:szCs w:val="24"/>
                <w:u w:val="single" w:color="808080"/>
              </w:rPr>
            </w:pPr>
            <w:r w:rsidRPr="00FB7F2D">
              <w:rPr>
                <w:rFonts w:hint="eastAsia"/>
                <w:sz w:val="24"/>
                <w:szCs w:val="24"/>
                <w:u w:val="single" w:color="808080"/>
              </w:rPr>
              <w:t>生年月日</w:t>
            </w:r>
            <w:r w:rsidR="00921F1E"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：　</w:t>
            </w:r>
            <w:r w:rsidR="00D15EE1">
              <w:rPr>
                <w:rFonts w:hint="eastAsia"/>
                <w:sz w:val="24"/>
                <w:szCs w:val="24"/>
                <w:u w:val="single" w:color="808080"/>
              </w:rPr>
              <w:t xml:space="preserve">　　　</w:t>
            </w:r>
            <w:r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　　</w:t>
            </w:r>
            <w:r w:rsidR="00E4669E" w:rsidRPr="00FB7F2D">
              <w:rPr>
                <w:rFonts w:hint="eastAsia"/>
                <w:sz w:val="24"/>
                <w:szCs w:val="24"/>
                <w:u w:val="single" w:color="808080"/>
              </w:rPr>
              <w:t>年</w:t>
            </w:r>
            <w:r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　</w:t>
            </w:r>
            <w:r w:rsidR="00E4669E" w:rsidRPr="00FB7F2D">
              <w:rPr>
                <w:rFonts w:hint="eastAsia"/>
                <w:sz w:val="24"/>
                <w:szCs w:val="24"/>
                <w:u w:val="single" w:color="808080"/>
              </w:rPr>
              <w:t>月</w:t>
            </w:r>
            <w:r w:rsidR="009C4CB1"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　</w:t>
            </w:r>
            <w:r w:rsidR="00E4669E" w:rsidRPr="00FB7F2D">
              <w:rPr>
                <w:rFonts w:hint="eastAsia"/>
                <w:sz w:val="24"/>
                <w:szCs w:val="24"/>
                <w:u w:val="single" w:color="808080"/>
              </w:rPr>
              <w:t>日生れ</w:t>
            </w:r>
            <w:r w:rsidR="009C4CB1"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</w:t>
            </w:r>
            <w:r w:rsidR="00D15EE1">
              <w:rPr>
                <w:rFonts w:hint="eastAsia"/>
                <w:sz w:val="24"/>
                <w:szCs w:val="24"/>
                <w:u w:val="single" w:color="808080"/>
              </w:rPr>
              <w:t xml:space="preserve">　　　　　　　　</w:t>
            </w:r>
            <w:r w:rsidR="009C4CB1"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</w:t>
            </w:r>
          </w:p>
          <w:p w:rsidR="00420114" w:rsidRPr="00FB7F2D" w:rsidRDefault="00E4669E" w:rsidP="00921F1E">
            <w:pPr>
              <w:spacing w:line="480" w:lineRule="exact"/>
              <w:ind w:firstLineChars="200" w:firstLine="480"/>
              <w:rPr>
                <w:rFonts w:hint="eastAsia"/>
                <w:sz w:val="24"/>
                <w:szCs w:val="24"/>
                <w:u w:val="single" w:color="808080"/>
              </w:rPr>
            </w:pPr>
            <w:r w:rsidRPr="00FB7F2D">
              <w:rPr>
                <w:rFonts w:hint="eastAsia"/>
                <w:sz w:val="24"/>
                <w:szCs w:val="24"/>
                <w:u w:val="single" w:color="808080"/>
              </w:rPr>
              <w:t>電話番号</w:t>
            </w:r>
            <w:r w:rsidR="00921F1E" w:rsidRPr="00FB7F2D">
              <w:rPr>
                <w:rFonts w:hint="eastAsia"/>
                <w:sz w:val="24"/>
                <w:szCs w:val="24"/>
                <w:u w:val="single" w:color="808080"/>
              </w:rPr>
              <w:t>：</w:t>
            </w:r>
            <w:r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</w:t>
            </w:r>
            <w:r w:rsidR="00921F1E"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</w:t>
            </w:r>
            <w:r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　</w:t>
            </w:r>
            <w:r w:rsidR="00921F1E"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</w:t>
            </w:r>
            <w:r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－　　　　　　　　　　－　　　　　　　　　　</w:t>
            </w:r>
          </w:p>
          <w:p w:rsidR="00736C65" w:rsidRPr="00E4669E" w:rsidRDefault="00736C65" w:rsidP="00921F1E">
            <w:pPr>
              <w:spacing w:line="480" w:lineRule="exact"/>
              <w:ind w:firstLineChars="200" w:firstLine="480"/>
              <w:rPr>
                <w:rFonts w:hint="eastAsia"/>
                <w:sz w:val="24"/>
                <w:szCs w:val="24"/>
                <w:u w:val="single"/>
              </w:rPr>
            </w:pPr>
            <w:r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委任理由：　　　　　　　　　　　　　　　　　　　　　　　　　　　　　　</w:t>
            </w:r>
          </w:p>
        </w:tc>
      </w:tr>
    </w:tbl>
    <w:p w:rsidR="00422B00" w:rsidRDefault="00420114" w:rsidP="004D0BCB">
      <w:pPr>
        <w:spacing w:line="320" w:lineRule="exact"/>
        <w:rPr>
          <w:rFonts w:hint="eastAsia"/>
          <w:sz w:val="22"/>
          <w:szCs w:val="24"/>
        </w:rPr>
      </w:pPr>
      <w:r w:rsidRPr="00E4669E">
        <w:rPr>
          <w:rFonts w:hint="eastAsia"/>
          <w:sz w:val="22"/>
          <w:szCs w:val="24"/>
        </w:rPr>
        <w:t>※委任状は</w:t>
      </w:r>
      <w:r w:rsidRPr="00486A0A">
        <w:rPr>
          <w:rFonts w:hint="eastAsia"/>
          <w:b/>
          <w:sz w:val="22"/>
          <w:szCs w:val="24"/>
          <w:u w:val="single"/>
        </w:rPr>
        <w:t>委任者が直筆で記入</w:t>
      </w:r>
      <w:r w:rsidRPr="00E4669E">
        <w:rPr>
          <w:rFonts w:hint="eastAsia"/>
          <w:sz w:val="22"/>
          <w:szCs w:val="24"/>
        </w:rPr>
        <w:t>し</w:t>
      </w:r>
      <w:r w:rsidR="00422B00">
        <w:rPr>
          <w:rFonts w:hint="eastAsia"/>
          <w:sz w:val="22"/>
          <w:szCs w:val="24"/>
        </w:rPr>
        <w:t>てください。</w:t>
      </w:r>
    </w:p>
    <w:p w:rsidR="00420114" w:rsidRPr="00422B00" w:rsidRDefault="00422B00" w:rsidP="004D0BCB">
      <w:pPr>
        <w:spacing w:line="320" w:lineRule="exact"/>
        <w:rPr>
          <w:rFonts w:hint="eastAsia"/>
          <w:sz w:val="22"/>
        </w:rPr>
      </w:pPr>
      <w:r w:rsidRPr="00422B00">
        <w:rPr>
          <w:rFonts w:hint="eastAsia"/>
          <w:sz w:val="22"/>
        </w:rPr>
        <w:t>※</w:t>
      </w:r>
      <w:r w:rsidR="00736C65" w:rsidRPr="00422B00">
        <w:rPr>
          <w:rFonts w:hint="eastAsia"/>
          <w:b/>
          <w:sz w:val="22"/>
          <w:u w:val="single"/>
        </w:rPr>
        <w:t>実印</w:t>
      </w:r>
      <w:r w:rsidR="00736C65" w:rsidRPr="00422B00">
        <w:rPr>
          <w:rFonts w:hint="eastAsia"/>
          <w:sz w:val="22"/>
          <w:u w:val="single"/>
        </w:rPr>
        <w:t>もしくは実印がない場合は認印を</w:t>
      </w:r>
      <w:r w:rsidR="00736C65" w:rsidRPr="00422B00">
        <w:rPr>
          <w:rFonts w:hint="eastAsia"/>
          <w:b/>
          <w:sz w:val="22"/>
          <w:u w:val="single"/>
        </w:rPr>
        <w:t>押印</w:t>
      </w:r>
      <w:r w:rsidR="00736C65" w:rsidRPr="00422B00">
        <w:rPr>
          <w:rFonts w:hint="eastAsia"/>
          <w:sz w:val="22"/>
        </w:rPr>
        <w:t>し</w:t>
      </w:r>
      <w:r w:rsidR="00420114" w:rsidRPr="00422B00">
        <w:rPr>
          <w:rFonts w:hint="eastAsia"/>
          <w:sz w:val="22"/>
        </w:rPr>
        <w:t>てください。</w:t>
      </w:r>
      <w:r w:rsidRPr="006E7A97">
        <w:rPr>
          <w:rFonts w:hint="eastAsia"/>
          <w:b/>
          <w:sz w:val="22"/>
          <w:u w:val="single"/>
        </w:rPr>
        <w:t>インク</w:t>
      </w:r>
      <w:r w:rsidR="00EE394F" w:rsidRPr="006E7A97">
        <w:rPr>
          <w:rFonts w:hint="eastAsia"/>
          <w:b/>
          <w:sz w:val="22"/>
          <w:u w:val="single"/>
        </w:rPr>
        <w:t>内蔵式ゴム</w:t>
      </w:r>
      <w:r w:rsidRPr="006E7A97">
        <w:rPr>
          <w:rFonts w:hint="eastAsia"/>
          <w:b/>
          <w:sz w:val="22"/>
          <w:u w:val="single"/>
        </w:rPr>
        <w:t>印</w:t>
      </w:r>
      <w:r>
        <w:rPr>
          <w:rFonts w:hint="eastAsia"/>
          <w:sz w:val="22"/>
        </w:rPr>
        <w:t>は</w:t>
      </w:r>
      <w:r w:rsidR="00EE394F" w:rsidRPr="006E7A97">
        <w:rPr>
          <w:rFonts w:hint="eastAsia"/>
          <w:b/>
          <w:sz w:val="22"/>
          <w:u w:val="single"/>
        </w:rPr>
        <w:t>不可</w:t>
      </w:r>
      <w:r w:rsidR="00EE394F">
        <w:rPr>
          <w:rFonts w:hint="eastAsia"/>
          <w:sz w:val="22"/>
        </w:rPr>
        <w:t>です。</w:t>
      </w:r>
    </w:p>
    <w:p w:rsidR="009C4CB1" w:rsidRPr="00E4669E" w:rsidRDefault="00420114" w:rsidP="004D0BCB">
      <w:pPr>
        <w:spacing w:line="320" w:lineRule="exact"/>
        <w:rPr>
          <w:rFonts w:hint="eastAsia"/>
          <w:sz w:val="22"/>
          <w:szCs w:val="24"/>
        </w:rPr>
      </w:pPr>
      <w:r w:rsidRPr="00E4669E">
        <w:rPr>
          <w:rFonts w:hint="eastAsia"/>
          <w:sz w:val="22"/>
          <w:szCs w:val="24"/>
        </w:rPr>
        <w:t>※</w:t>
      </w:r>
      <w:r w:rsidRPr="00486A0A">
        <w:rPr>
          <w:rFonts w:hint="eastAsia"/>
          <w:b/>
          <w:sz w:val="22"/>
          <w:szCs w:val="24"/>
          <w:u w:val="single"/>
        </w:rPr>
        <w:t>代理人</w:t>
      </w:r>
      <w:r w:rsidRPr="00E4669E">
        <w:rPr>
          <w:rFonts w:hint="eastAsia"/>
          <w:sz w:val="22"/>
          <w:szCs w:val="24"/>
        </w:rPr>
        <w:t>の方は、窓口にて</w:t>
      </w:r>
      <w:r w:rsidRPr="00486A0A">
        <w:rPr>
          <w:rFonts w:hint="eastAsia"/>
          <w:b/>
          <w:sz w:val="22"/>
          <w:szCs w:val="24"/>
          <w:u w:val="single"/>
        </w:rPr>
        <w:t>免許証等によりご本人確認</w:t>
      </w:r>
      <w:r w:rsidRPr="00E4669E">
        <w:rPr>
          <w:rFonts w:hint="eastAsia"/>
          <w:sz w:val="22"/>
          <w:szCs w:val="24"/>
        </w:rPr>
        <w:t>をさせていただきます。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420114" w:rsidTr="006E7A97">
        <w:tblPrEx>
          <w:tblCellMar>
            <w:top w:w="0" w:type="dxa"/>
            <w:bottom w:w="0" w:type="dxa"/>
          </w:tblCellMar>
        </w:tblPrEx>
        <w:trPr>
          <w:trHeight w:val="3017"/>
        </w:trPr>
        <w:tc>
          <w:tcPr>
            <w:tcW w:w="9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114" w:rsidRPr="00023B2D" w:rsidRDefault="00420114" w:rsidP="00E4669E">
            <w:pPr>
              <w:rPr>
                <w:rFonts w:hint="eastAsia"/>
                <w:b/>
                <w:sz w:val="24"/>
                <w:szCs w:val="24"/>
              </w:rPr>
            </w:pPr>
            <w:r w:rsidRPr="002E4B2D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（代筆者）</w:t>
            </w:r>
          </w:p>
          <w:p w:rsidR="00420114" w:rsidRPr="00FB7F2D" w:rsidRDefault="00420114" w:rsidP="009F1351">
            <w:pPr>
              <w:spacing w:line="480" w:lineRule="exact"/>
              <w:ind w:firstLineChars="200" w:firstLine="480"/>
              <w:rPr>
                <w:rFonts w:hint="eastAsia"/>
                <w:sz w:val="24"/>
                <w:szCs w:val="24"/>
                <w:u w:val="single" w:color="808080"/>
              </w:rPr>
            </w:pPr>
            <w:r w:rsidRPr="00FB7F2D">
              <w:rPr>
                <w:rFonts w:hint="eastAsia"/>
                <w:sz w:val="24"/>
                <w:szCs w:val="24"/>
                <w:u w:val="single" w:color="808080"/>
              </w:rPr>
              <w:t>住　　所</w:t>
            </w:r>
            <w:r w:rsidR="00921F1E" w:rsidRPr="00FB7F2D">
              <w:rPr>
                <w:rFonts w:hint="eastAsia"/>
                <w:sz w:val="24"/>
                <w:szCs w:val="24"/>
                <w:u w:val="single" w:color="808080"/>
              </w:rPr>
              <w:t>：</w:t>
            </w:r>
            <w:r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　　　　　　　　　　　　　　　　　　</w:t>
            </w:r>
            <w:r w:rsidR="009C4CB1"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　　　　　　　　</w:t>
            </w:r>
          </w:p>
          <w:p w:rsidR="00420114" w:rsidRPr="00FB7F2D" w:rsidRDefault="00420114" w:rsidP="009F1351">
            <w:pPr>
              <w:spacing w:line="480" w:lineRule="exact"/>
              <w:ind w:firstLineChars="200" w:firstLine="480"/>
              <w:rPr>
                <w:rFonts w:hint="eastAsia"/>
                <w:sz w:val="24"/>
                <w:szCs w:val="24"/>
                <w:u w:val="single" w:color="808080"/>
              </w:rPr>
            </w:pPr>
            <w:r w:rsidRPr="00FB7F2D">
              <w:rPr>
                <w:rFonts w:hint="eastAsia"/>
                <w:sz w:val="24"/>
                <w:szCs w:val="24"/>
                <w:u w:val="single" w:color="808080"/>
              </w:rPr>
              <w:t>氏　　名</w:t>
            </w:r>
            <w:r w:rsidR="00921F1E"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：　　　　　　　　　　　　　　　　　　　　　　　　　　　</w:t>
            </w:r>
            <w:r w:rsidR="00921F1E" w:rsidRPr="00FB7F2D">
              <w:rPr>
                <w:rFonts w:hint="eastAsia"/>
                <w:sz w:val="22"/>
                <w:u w:val="single" w:color="808080"/>
                <w:bdr w:val="single" w:sz="4" w:space="0" w:color="auto"/>
              </w:rPr>
              <w:t>印</w:t>
            </w:r>
            <w:r w:rsidR="00921F1E"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</w:t>
            </w:r>
          </w:p>
          <w:p w:rsidR="00420114" w:rsidRPr="00FB7F2D" w:rsidRDefault="00E4669E" w:rsidP="00E4669E">
            <w:pPr>
              <w:spacing w:line="480" w:lineRule="exact"/>
              <w:ind w:firstLineChars="200" w:firstLine="480"/>
              <w:rPr>
                <w:rFonts w:hint="eastAsia"/>
                <w:sz w:val="24"/>
                <w:szCs w:val="24"/>
                <w:u w:val="single" w:color="808080"/>
              </w:rPr>
            </w:pPr>
            <w:r w:rsidRPr="00FB7F2D">
              <w:rPr>
                <w:rFonts w:hint="eastAsia"/>
                <w:sz w:val="24"/>
                <w:szCs w:val="24"/>
                <w:u w:val="single" w:color="808080"/>
              </w:rPr>
              <w:t>生年月日</w:t>
            </w:r>
            <w:r w:rsidR="00921F1E" w:rsidRPr="00FB7F2D">
              <w:rPr>
                <w:rFonts w:hint="eastAsia"/>
                <w:sz w:val="24"/>
                <w:szCs w:val="24"/>
                <w:u w:val="single" w:color="808080"/>
              </w:rPr>
              <w:t>：</w:t>
            </w:r>
            <w:r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</w:t>
            </w:r>
            <w:r w:rsidR="00D15EE1">
              <w:rPr>
                <w:rFonts w:hint="eastAsia"/>
                <w:sz w:val="24"/>
                <w:szCs w:val="24"/>
                <w:u w:val="single" w:color="808080"/>
              </w:rPr>
              <w:t xml:space="preserve">　　　</w:t>
            </w:r>
            <w:r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　　年　　　月　　　日生れ　　</w:t>
            </w:r>
            <w:r w:rsidR="00D15EE1">
              <w:rPr>
                <w:rFonts w:hint="eastAsia"/>
                <w:sz w:val="24"/>
                <w:szCs w:val="24"/>
                <w:u w:val="single" w:color="808080"/>
              </w:rPr>
              <w:t xml:space="preserve">　　　　　　　　</w:t>
            </w:r>
            <w:r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</w:t>
            </w:r>
          </w:p>
          <w:p w:rsidR="00420114" w:rsidRPr="00FB7F2D" w:rsidRDefault="00E4669E" w:rsidP="00E4669E">
            <w:pPr>
              <w:spacing w:line="480" w:lineRule="exact"/>
              <w:ind w:firstLineChars="200" w:firstLine="480"/>
              <w:rPr>
                <w:rFonts w:hint="eastAsia"/>
                <w:sz w:val="24"/>
                <w:szCs w:val="24"/>
                <w:u w:val="single" w:color="808080"/>
              </w:rPr>
            </w:pPr>
            <w:r w:rsidRPr="00FB7F2D">
              <w:rPr>
                <w:rFonts w:hint="eastAsia"/>
                <w:sz w:val="24"/>
                <w:szCs w:val="24"/>
                <w:u w:val="single" w:color="808080"/>
              </w:rPr>
              <w:t>電話番号</w:t>
            </w:r>
            <w:r w:rsidR="00921F1E" w:rsidRPr="00FB7F2D">
              <w:rPr>
                <w:rFonts w:hint="eastAsia"/>
                <w:sz w:val="24"/>
                <w:szCs w:val="24"/>
                <w:u w:val="single" w:color="808080"/>
              </w:rPr>
              <w:t>：</w:t>
            </w:r>
            <w:r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　　　</w:t>
            </w:r>
            <w:r w:rsidR="00921F1E"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</w:t>
            </w:r>
            <w:r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－　　　　　　　　　　－　　　　　　　　　　</w:t>
            </w:r>
          </w:p>
          <w:p w:rsidR="009C4CB1" w:rsidRPr="00146653" w:rsidRDefault="009C4CB1" w:rsidP="00E4669E">
            <w:pPr>
              <w:spacing w:line="480" w:lineRule="exact"/>
              <w:ind w:firstLineChars="200" w:firstLine="480"/>
              <w:rPr>
                <w:rFonts w:hint="eastAsia"/>
                <w:sz w:val="24"/>
                <w:szCs w:val="24"/>
                <w:u w:val="single"/>
              </w:rPr>
            </w:pPr>
            <w:r w:rsidRPr="00FB7F2D">
              <w:rPr>
                <w:rFonts w:hint="eastAsia"/>
                <w:sz w:val="24"/>
                <w:szCs w:val="24"/>
                <w:u w:val="single" w:color="808080"/>
              </w:rPr>
              <w:t>代筆理由</w:t>
            </w:r>
            <w:r w:rsidR="00921F1E" w:rsidRPr="00FB7F2D">
              <w:rPr>
                <w:rFonts w:hint="eastAsia"/>
                <w:sz w:val="24"/>
                <w:szCs w:val="24"/>
                <w:u w:val="single" w:color="808080"/>
              </w:rPr>
              <w:t>：</w:t>
            </w:r>
            <w:r w:rsidRPr="00FB7F2D">
              <w:rPr>
                <w:rFonts w:hint="eastAsia"/>
                <w:sz w:val="24"/>
                <w:szCs w:val="24"/>
                <w:u w:val="single" w:color="808080"/>
              </w:rPr>
              <w:t xml:space="preserve">　　　　　　　　　　　　　　　　　　　　　　　　　　　　　　</w:t>
            </w:r>
          </w:p>
        </w:tc>
      </w:tr>
    </w:tbl>
    <w:p w:rsidR="009A123B" w:rsidRPr="00E4669E" w:rsidRDefault="009A123B" w:rsidP="004D0BCB">
      <w:pPr>
        <w:spacing w:line="320" w:lineRule="exact"/>
        <w:rPr>
          <w:rFonts w:hint="eastAsia"/>
          <w:sz w:val="22"/>
          <w:szCs w:val="24"/>
        </w:rPr>
      </w:pPr>
      <w:r w:rsidRPr="00E4669E">
        <w:rPr>
          <w:rFonts w:hint="eastAsia"/>
          <w:sz w:val="22"/>
          <w:szCs w:val="24"/>
        </w:rPr>
        <w:t>※委任者が特別な事情により記入できない場合は代筆者</w:t>
      </w:r>
      <w:r w:rsidR="00E4669E">
        <w:rPr>
          <w:rFonts w:hint="eastAsia"/>
          <w:sz w:val="22"/>
          <w:szCs w:val="24"/>
        </w:rPr>
        <w:t>が</w:t>
      </w:r>
      <w:r w:rsidRPr="00E4669E">
        <w:rPr>
          <w:rFonts w:hint="eastAsia"/>
          <w:sz w:val="22"/>
          <w:szCs w:val="24"/>
        </w:rPr>
        <w:t>記入してください。</w:t>
      </w:r>
    </w:p>
    <w:p w:rsidR="009A123B" w:rsidRPr="00E4669E" w:rsidRDefault="009C4CB1" w:rsidP="004D0BCB">
      <w:pPr>
        <w:spacing w:line="320" w:lineRule="exact"/>
        <w:rPr>
          <w:sz w:val="22"/>
          <w:szCs w:val="24"/>
        </w:rPr>
      </w:pPr>
      <w:r w:rsidRPr="00E4669E">
        <w:rPr>
          <w:rFonts w:hint="eastAsia"/>
          <w:sz w:val="22"/>
          <w:szCs w:val="24"/>
        </w:rPr>
        <w:t>※</w:t>
      </w:r>
      <w:r w:rsidRPr="00736C65">
        <w:rPr>
          <w:rFonts w:hint="eastAsia"/>
          <w:b/>
          <w:sz w:val="22"/>
          <w:szCs w:val="24"/>
          <w:u w:val="single"/>
        </w:rPr>
        <w:t>代筆</w:t>
      </w:r>
      <w:r w:rsidRPr="00736C65">
        <w:rPr>
          <w:rFonts w:hint="eastAsia"/>
          <w:sz w:val="22"/>
          <w:szCs w:val="24"/>
          <w:u w:val="single"/>
        </w:rPr>
        <w:t>は</w:t>
      </w:r>
      <w:r w:rsidR="009A123B" w:rsidRPr="00736C65">
        <w:rPr>
          <w:rFonts w:hint="eastAsia"/>
          <w:sz w:val="22"/>
          <w:szCs w:val="24"/>
          <w:u w:val="single"/>
        </w:rPr>
        <w:t>代理人以外の</w:t>
      </w:r>
      <w:r w:rsidRPr="00736C65">
        <w:rPr>
          <w:rFonts w:hint="eastAsia"/>
          <w:sz w:val="22"/>
          <w:szCs w:val="24"/>
          <w:u w:val="single"/>
        </w:rPr>
        <w:t>方（代筆者）が</w:t>
      </w:r>
      <w:r w:rsidRPr="00736C65">
        <w:rPr>
          <w:rFonts w:hint="eastAsia"/>
          <w:b/>
          <w:sz w:val="22"/>
          <w:szCs w:val="24"/>
          <w:u w:val="single"/>
        </w:rPr>
        <w:t>理由を含め</w:t>
      </w:r>
      <w:r w:rsidR="009A123B" w:rsidRPr="00736C65">
        <w:rPr>
          <w:rFonts w:hint="eastAsia"/>
          <w:b/>
          <w:sz w:val="22"/>
          <w:szCs w:val="24"/>
          <w:u w:val="single"/>
        </w:rPr>
        <w:t>記入</w:t>
      </w:r>
      <w:r w:rsidR="009A123B" w:rsidRPr="00E4669E">
        <w:rPr>
          <w:rFonts w:hint="eastAsia"/>
          <w:sz w:val="22"/>
          <w:szCs w:val="24"/>
        </w:rPr>
        <w:t>してください。</w:t>
      </w:r>
    </w:p>
    <w:sectPr w:rsidR="009A123B" w:rsidRPr="00E4669E" w:rsidSect="004A1F69">
      <w:headerReference w:type="default" r:id="rId8"/>
      <w:pgSz w:w="11906" w:h="16838" w:code="9"/>
      <w:pgMar w:top="1021" w:right="1134" w:bottom="567" w:left="1134" w:header="680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73" w:rsidRDefault="00537D73" w:rsidP="00F62F88">
      <w:r>
        <w:separator/>
      </w:r>
    </w:p>
  </w:endnote>
  <w:endnote w:type="continuationSeparator" w:id="0">
    <w:p w:rsidR="00537D73" w:rsidRDefault="00537D73" w:rsidP="00F6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73" w:rsidRDefault="00537D73" w:rsidP="00F62F88">
      <w:r>
        <w:separator/>
      </w:r>
    </w:p>
  </w:footnote>
  <w:footnote w:type="continuationSeparator" w:id="0">
    <w:p w:rsidR="00537D73" w:rsidRDefault="00537D73" w:rsidP="00F6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88" w:rsidRPr="00F62F88" w:rsidRDefault="00F62F88" w:rsidP="00F62F88">
    <w:pPr>
      <w:pStyle w:val="a3"/>
      <w:jc w:val="right"/>
      <w:rPr>
        <w:sz w:val="24"/>
      </w:rPr>
    </w:pPr>
    <w:r w:rsidRPr="00770F7A">
      <w:rPr>
        <w:rFonts w:hint="eastAsia"/>
      </w:rPr>
      <w:t>東松島市</w:t>
    </w:r>
    <w:r w:rsidR="00397AAF">
      <w:rPr>
        <w:rFonts w:hint="eastAsia"/>
      </w:rPr>
      <w:t>(</w:t>
    </w:r>
    <w:r w:rsidR="001A1E77">
      <w:rPr>
        <w:rFonts w:hint="eastAsia"/>
      </w:rPr>
      <w:t>税務課</w:t>
    </w:r>
    <w:r w:rsidR="00397AAF">
      <w:rPr>
        <w:rFonts w:hint="eastAsia"/>
      </w:rPr>
      <w:t>)</w:t>
    </w:r>
    <w:r w:rsidRPr="00770F7A">
      <w:rPr>
        <w:rFonts w:hint="eastAsia"/>
      </w:rPr>
      <w:t>様式（委任状）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D22FE"/>
    <w:multiLevelType w:val="hybridMultilevel"/>
    <w:tmpl w:val="518E20D8"/>
    <w:lvl w:ilvl="0" w:tplc="6B4A8A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392A14"/>
    <w:multiLevelType w:val="hybridMultilevel"/>
    <w:tmpl w:val="23B8C110"/>
    <w:lvl w:ilvl="0" w:tplc="931AE4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88"/>
    <w:rsid w:val="00003240"/>
    <w:rsid w:val="000144C2"/>
    <w:rsid w:val="00020379"/>
    <w:rsid w:val="00023B2D"/>
    <w:rsid w:val="00027D26"/>
    <w:rsid w:val="00034201"/>
    <w:rsid w:val="00034970"/>
    <w:rsid w:val="00064E98"/>
    <w:rsid w:val="00072C4B"/>
    <w:rsid w:val="00086196"/>
    <w:rsid w:val="00092AB0"/>
    <w:rsid w:val="000A63F8"/>
    <w:rsid w:val="000A70D6"/>
    <w:rsid w:val="000B3466"/>
    <w:rsid w:val="000C5DDB"/>
    <w:rsid w:val="000D072C"/>
    <w:rsid w:val="000D187D"/>
    <w:rsid w:val="000D1DE6"/>
    <w:rsid w:val="000E3960"/>
    <w:rsid w:val="000E6B99"/>
    <w:rsid w:val="0010438E"/>
    <w:rsid w:val="00112DC6"/>
    <w:rsid w:val="00121A90"/>
    <w:rsid w:val="00146653"/>
    <w:rsid w:val="0015447E"/>
    <w:rsid w:val="00161B00"/>
    <w:rsid w:val="001636BE"/>
    <w:rsid w:val="001660F7"/>
    <w:rsid w:val="0016706B"/>
    <w:rsid w:val="00172D8F"/>
    <w:rsid w:val="00190772"/>
    <w:rsid w:val="00195F8D"/>
    <w:rsid w:val="001A1E77"/>
    <w:rsid w:val="001C7750"/>
    <w:rsid w:val="001C7BE0"/>
    <w:rsid w:val="001E171E"/>
    <w:rsid w:val="001E3CF7"/>
    <w:rsid w:val="001E5F23"/>
    <w:rsid w:val="001F6F43"/>
    <w:rsid w:val="002071D4"/>
    <w:rsid w:val="00224F5C"/>
    <w:rsid w:val="002260B1"/>
    <w:rsid w:val="002312A7"/>
    <w:rsid w:val="0023388D"/>
    <w:rsid w:val="00237396"/>
    <w:rsid w:val="00242EF7"/>
    <w:rsid w:val="00263972"/>
    <w:rsid w:val="00277632"/>
    <w:rsid w:val="00290026"/>
    <w:rsid w:val="00296193"/>
    <w:rsid w:val="002A5AA2"/>
    <w:rsid w:val="002C0898"/>
    <w:rsid w:val="002D4404"/>
    <w:rsid w:val="002D492C"/>
    <w:rsid w:val="002E4B2D"/>
    <w:rsid w:val="002E561F"/>
    <w:rsid w:val="002F1D36"/>
    <w:rsid w:val="003059B0"/>
    <w:rsid w:val="003131F2"/>
    <w:rsid w:val="00315F11"/>
    <w:rsid w:val="00330AF0"/>
    <w:rsid w:val="00350BD4"/>
    <w:rsid w:val="0037010E"/>
    <w:rsid w:val="00370479"/>
    <w:rsid w:val="00374388"/>
    <w:rsid w:val="0038549C"/>
    <w:rsid w:val="003907F8"/>
    <w:rsid w:val="00397AAF"/>
    <w:rsid w:val="003A005D"/>
    <w:rsid w:val="003B0042"/>
    <w:rsid w:val="003B4711"/>
    <w:rsid w:val="003C0B9B"/>
    <w:rsid w:val="003C21B0"/>
    <w:rsid w:val="003C7853"/>
    <w:rsid w:val="003D4813"/>
    <w:rsid w:val="003E34B5"/>
    <w:rsid w:val="0040152E"/>
    <w:rsid w:val="00404096"/>
    <w:rsid w:val="004144AA"/>
    <w:rsid w:val="00420114"/>
    <w:rsid w:val="00422B00"/>
    <w:rsid w:val="00460CDE"/>
    <w:rsid w:val="00464812"/>
    <w:rsid w:val="00471D2B"/>
    <w:rsid w:val="00486A0A"/>
    <w:rsid w:val="004A1F69"/>
    <w:rsid w:val="004A4D8E"/>
    <w:rsid w:val="004A5C52"/>
    <w:rsid w:val="004B1B7D"/>
    <w:rsid w:val="004B1FE1"/>
    <w:rsid w:val="004C13B6"/>
    <w:rsid w:val="004C2344"/>
    <w:rsid w:val="004C3CD8"/>
    <w:rsid w:val="004D0BCB"/>
    <w:rsid w:val="004D13E3"/>
    <w:rsid w:val="004D1CD7"/>
    <w:rsid w:val="004D5356"/>
    <w:rsid w:val="004D6A4D"/>
    <w:rsid w:val="004E0D4A"/>
    <w:rsid w:val="004E4257"/>
    <w:rsid w:val="004E546E"/>
    <w:rsid w:val="004E743E"/>
    <w:rsid w:val="004F03A7"/>
    <w:rsid w:val="004F5E3E"/>
    <w:rsid w:val="00500331"/>
    <w:rsid w:val="005045BE"/>
    <w:rsid w:val="00505136"/>
    <w:rsid w:val="00506160"/>
    <w:rsid w:val="00514196"/>
    <w:rsid w:val="0051633C"/>
    <w:rsid w:val="005375EB"/>
    <w:rsid w:val="00537D73"/>
    <w:rsid w:val="0054180C"/>
    <w:rsid w:val="00546476"/>
    <w:rsid w:val="00555F47"/>
    <w:rsid w:val="005564CE"/>
    <w:rsid w:val="00566FB3"/>
    <w:rsid w:val="005920AF"/>
    <w:rsid w:val="005A6A8F"/>
    <w:rsid w:val="005B1F63"/>
    <w:rsid w:val="005C13A3"/>
    <w:rsid w:val="005C6555"/>
    <w:rsid w:val="005E0C0E"/>
    <w:rsid w:val="005F7025"/>
    <w:rsid w:val="006068F6"/>
    <w:rsid w:val="00624E7F"/>
    <w:rsid w:val="00626AA7"/>
    <w:rsid w:val="00630B53"/>
    <w:rsid w:val="00647CF9"/>
    <w:rsid w:val="00653191"/>
    <w:rsid w:val="0065613F"/>
    <w:rsid w:val="006609DF"/>
    <w:rsid w:val="00664DB3"/>
    <w:rsid w:val="00665499"/>
    <w:rsid w:val="006669FB"/>
    <w:rsid w:val="0067100A"/>
    <w:rsid w:val="00676FD2"/>
    <w:rsid w:val="006823F7"/>
    <w:rsid w:val="00685373"/>
    <w:rsid w:val="00695037"/>
    <w:rsid w:val="006A0C81"/>
    <w:rsid w:val="006A7EBC"/>
    <w:rsid w:val="006C0089"/>
    <w:rsid w:val="006C779F"/>
    <w:rsid w:val="006D6913"/>
    <w:rsid w:val="006E0C99"/>
    <w:rsid w:val="006E7A97"/>
    <w:rsid w:val="006F4410"/>
    <w:rsid w:val="00711E9E"/>
    <w:rsid w:val="00736C65"/>
    <w:rsid w:val="007476EF"/>
    <w:rsid w:val="00770F7A"/>
    <w:rsid w:val="007A1A17"/>
    <w:rsid w:val="007A5562"/>
    <w:rsid w:val="007B13C9"/>
    <w:rsid w:val="007B7E05"/>
    <w:rsid w:val="007C0AEC"/>
    <w:rsid w:val="007D61CC"/>
    <w:rsid w:val="007E0B99"/>
    <w:rsid w:val="008159A8"/>
    <w:rsid w:val="0081712F"/>
    <w:rsid w:val="008208D2"/>
    <w:rsid w:val="00826841"/>
    <w:rsid w:val="00843C75"/>
    <w:rsid w:val="00845A02"/>
    <w:rsid w:val="00870F78"/>
    <w:rsid w:val="008B5A6E"/>
    <w:rsid w:val="008D0CB8"/>
    <w:rsid w:val="008F24C8"/>
    <w:rsid w:val="00912FEF"/>
    <w:rsid w:val="00921F1E"/>
    <w:rsid w:val="009231BA"/>
    <w:rsid w:val="009253F8"/>
    <w:rsid w:val="00944E77"/>
    <w:rsid w:val="00944EF8"/>
    <w:rsid w:val="009608B9"/>
    <w:rsid w:val="00976D9E"/>
    <w:rsid w:val="009772E3"/>
    <w:rsid w:val="00977D36"/>
    <w:rsid w:val="00986EB7"/>
    <w:rsid w:val="009909B4"/>
    <w:rsid w:val="00994E14"/>
    <w:rsid w:val="009A0996"/>
    <w:rsid w:val="009A123B"/>
    <w:rsid w:val="009A316F"/>
    <w:rsid w:val="009A3609"/>
    <w:rsid w:val="009A6F54"/>
    <w:rsid w:val="009B412A"/>
    <w:rsid w:val="009C4CB1"/>
    <w:rsid w:val="009C69CF"/>
    <w:rsid w:val="009F1351"/>
    <w:rsid w:val="00A10111"/>
    <w:rsid w:val="00A11649"/>
    <w:rsid w:val="00A133B5"/>
    <w:rsid w:val="00A20791"/>
    <w:rsid w:val="00A20AD1"/>
    <w:rsid w:val="00A2516B"/>
    <w:rsid w:val="00A30CA8"/>
    <w:rsid w:val="00A30F75"/>
    <w:rsid w:val="00A45ED6"/>
    <w:rsid w:val="00A45FE9"/>
    <w:rsid w:val="00A55606"/>
    <w:rsid w:val="00A85B72"/>
    <w:rsid w:val="00A95287"/>
    <w:rsid w:val="00AA62D6"/>
    <w:rsid w:val="00AB20E1"/>
    <w:rsid w:val="00AB472A"/>
    <w:rsid w:val="00AB5975"/>
    <w:rsid w:val="00AB7F68"/>
    <w:rsid w:val="00AD48D9"/>
    <w:rsid w:val="00AE4A6B"/>
    <w:rsid w:val="00AF41C0"/>
    <w:rsid w:val="00B00A05"/>
    <w:rsid w:val="00B03C92"/>
    <w:rsid w:val="00B0732C"/>
    <w:rsid w:val="00B17C45"/>
    <w:rsid w:val="00B20406"/>
    <w:rsid w:val="00B24542"/>
    <w:rsid w:val="00B47C25"/>
    <w:rsid w:val="00B52E35"/>
    <w:rsid w:val="00B52EF8"/>
    <w:rsid w:val="00B67574"/>
    <w:rsid w:val="00B70B65"/>
    <w:rsid w:val="00B70E7C"/>
    <w:rsid w:val="00B812A4"/>
    <w:rsid w:val="00B85E68"/>
    <w:rsid w:val="00B91343"/>
    <w:rsid w:val="00B95117"/>
    <w:rsid w:val="00BA344C"/>
    <w:rsid w:val="00BB41B3"/>
    <w:rsid w:val="00BB48D7"/>
    <w:rsid w:val="00BC3B22"/>
    <w:rsid w:val="00BC7BA9"/>
    <w:rsid w:val="00BC7E8D"/>
    <w:rsid w:val="00BC7F63"/>
    <w:rsid w:val="00BF05FF"/>
    <w:rsid w:val="00BF6342"/>
    <w:rsid w:val="00C00854"/>
    <w:rsid w:val="00C22954"/>
    <w:rsid w:val="00C23958"/>
    <w:rsid w:val="00C45BD5"/>
    <w:rsid w:val="00C82C89"/>
    <w:rsid w:val="00C93898"/>
    <w:rsid w:val="00C94BCC"/>
    <w:rsid w:val="00CA1AFB"/>
    <w:rsid w:val="00CB1D95"/>
    <w:rsid w:val="00CB5763"/>
    <w:rsid w:val="00CD721E"/>
    <w:rsid w:val="00CE4353"/>
    <w:rsid w:val="00D15EE1"/>
    <w:rsid w:val="00D17890"/>
    <w:rsid w:val="00D27ABB"/>
    <w:rsid w:val="00D361FC"/>
    <w:rsid w:val="00D6378B"/>
    <w:rsid w:val="00D832F0"/>
    <w:rsid w:val="00D86F15"/>
    <w:rsid w:val="00DA2483"/>
    <w:rsid w:val="00DC2B20"/>
    <w:rsid w:val="00DD1641"/>
    <w:rsid w:val="00E01B97"/>
    <w:rsid w:val="00E04C52"/>
    <w:rsid w:val="00E165B0"/>
    <w:rsid w:val="00E2653C"/>
    <w:rsid w:val="00E306EF"/>
    <w:rsid w:val="00E426F8"/>
    <w:rsid w:val="00E43D3B"/>
    <w:rsid w:val="00E46080"/>
    <w:rsid w:val="00E4669E"/>
    <w:rsid w:val="00E61ED3"/>
    <w:rsid w:val="00E74BB6"/>
    <w:rsid w:val="00E76D5D"/>
    <w:rsid w:val="00E83F37"/>
    <w:rsid w:val="00EA301B"/>
    <w:rsid w:val="00EA7FD6"/>
    <w:rsid w:val="00EB17EB"/>
    <w:rsid w:val="00EB2C0E"/>
    <w:rsid w:val="00EB2F25"/>
    <w:rsid w:val="00EB55BA"/>
    <w:rsid w:val="00EC0FD9"/>
    <w:rsid w:val="00EC4FA9"/>
    <w:rsid w:val="00ED2CE2"/>
    <w:rsid w:val="00ED2EC6"/>
    <w:rsid w:val="00EE394F"/>
    <w:rsid w:val="00EE3ED7"/>
    <w:rsid w:val="00EE4724"/>
    <w:rsid w:val="00F037B0"/>
    <w:rsid w:val="00F1155C"/>
    <w:rsid w:val="00F1547A"/>
    <w:rsid w:val="00F1746B"/>
    <w:rsid w:val="00F25C58"/>
    <w:rsid w:val="00F27500"/>
    <w:rsid w:val="00F33273"/>
    <w:rsid w:val="00F37518"/>
    <w:rsid w:val="00F41C8B"/>
    <w:rsid w:val="00F45819"/>
    <w:rsid w:val="00F4633C"/>
    <w:rsid w:val="00F61A6E"/>
    <w:rsid w:val="00F62F88"/>
    <w:rsid w:val="00FB45C9"/>
    <w:rsid w:val="00FB5216"/>
    <w:rsid w:val="00FB7F2D"/>
    <w:rsid w:val="00FC2A53"/>
    <w:rsid w:val="00FD3392"/>
    <w:rsid w:val="00FE2BC7"/>
    <w:rsid w:val="00FF571F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F0089-1724-4051-A032-DE55792D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62F8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62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62F8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E42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E42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E12D-4704-4E98-9B09-B0FD91A3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U0040</dc:creator>
  <cp:keywords/>
  <cp:lastModifiedBy>localadmin</cp:lastModifiedBy>
  <cp:revision>2</cp:revision>
  <cp:lastPrinted>2019-06-03T09:14:00Z</cp:lastPrinted>
  <dcterms:created xsi:type="dcterms:W3CDTF">2024-10-15T02:14:00Z</dcterms:created>
  <dcterms:modified xsi:type="dcterms:W3CDTF">2024-10-15T02:14:00Z</dcterms:modified>
</cp:coreProperties>
</file>