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93" w:rsidRPr="006B1F31" w:rsidRDefault="00DB42DD" w:rsidP="006B1F31">
      <w:pPr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8987B8" wp14:editId="0A288506">
                <wp:simplePos x="0" y="0"/>
                <wp:positionH relativeFrom="column">
                  <wp:posOffset>4504055</wp:posOffset>
                </wp:positionH>
                <wp:positionV relativeFrom="paragraph">
                  <wp:posOffset>-927232</wp:posOffset>
                </wp:positionV>
                <wp:extent cx="882650" cy="329565"/>
                <wp:effectExtent l="0" t="0" r="12700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DD" w:rsidRDefault="00DB42DD">
                            <w:r>
                              <w:rPr>
                                <w:rFonts w:hint="eastAsia"/>
                              </w:rPr>
                              <w:t>提出書類⑤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8987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4.65pt;margin-top:-73pt;width:69.5pt;height:25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">
                <v:textbox style="mso-fit-shape-to-text:t">
                  <w:txbxContent>
                    <w:p w:rsidR="00DB42DD" w:rsidRDefault="00DB42DD">
                      <w:r>
                        <w:rPr>
                          <w:rFonts w:hint="eastAsia"/>
                        </w:rPr>
                        <w:t>提出書類⑤</w:t>
                      </w:r>
                    </w:p>
                  </w:txbxContent>
                </v:textbox>
              </v:shape>
            </w:pict>
          </mc:Fallback>
        </mc:AlternateContent>
      </w:r>
      <w:r w:rsidR="006B1F31" w:rsidRPr="006B1F31">
        <w:rPr>
          <w:rFonts w:hint="eastAsia"/>
          <w:sz w:val="28"/>
        </w:rPr>
        <w:t>申請価格に関する書類</w:t>
      </w:r>
    </w:p>
    <w:p w:rsidR="006B1F31" w:rsidRDefault="006B1F31"/>
    <w:p w:rsidR="006B1F31" w:rsidRDefault="006B1F31" w:rsidP="006B1F31">
      <w:pPr>
        <w:ind w:leftChars="2200" w:left="4620"/>
      </w:pPr>
      <w:r>
        <w:rPr>
          <w:rFonts w:hint="eastAsia"/>
        </w:rPr>
        <w:t>郵便番号</w:t>
      </w:r>
    </w:p>
    <w:p w:rsidR="006B1F31" w:rsidRDefault="006B1F31" w:rsidP="006B1F31">
      <w:pPr>
        <w:ind w:leftChars="2200" w:left="4620"/>
      </w:pPr>
      <w:r>
        <w:rPr>
          <w:rFonts w:hint="eastAsia"/>
        </w:rPr>
        <w:t>住　　所</w:t>
      </w:r>
    </w:p>
    <w:p w:rsidR="006B1F31" w:rsidRDefault="006B1F31" w:rsidP="006B1F31">
      <w:pPr>
        <w:ind w:leftChars="2200" w:left="4620"/>
      </w:pPr>
      <w:r>
        <w:rPr>
          <w:rFonts w:hint="eastAsia"/>
        </w:rPr>
        <w:t>申請者団体名</w:t>
      </w:r>
    </w:p>
    <w:p w:rsidR="006B1F31" w:rsidRDefault="006B1F31" w:rsidP="006B1F31">
      <w:pPr>
        <w:ind w:leftChars="2200" w:left="4620"/>
      </w:pPr>
      <w:r>
        <w:rPr>
          <w:rFonts w:hint="eastAsia"/>
        </w:rPr>
        <w:t xml:space="preserve">代表者氏名　　　　　　　　　　　　　</w:t>
      </w:r>
    </w:p>
    <w:p w:rsidR="006B1F31" w:rsidRDefault="006B1F31" w:rsidP="006B1F31"/>
    <w:p w:rsidR="006B1F31" w:rsidRDefault="006B1F31" w:rsidP="006B1F31">
      <w:r>
        <w:rPr>
          <w:rFonts w:hint="eastAsia"/>
        </w:rPr>
        <w:t>【申請価格】</w:t>
      </w:r>
    </w:p>
    <w:p w:rsidR="00DB42DD" w:rsidRDefault="006B1F31" w:rsidP="00DB42DD">
      <w:pPr>
        <w:jc w:val="center"/>
        <w:rPr>
          <w:sz w:val="28"/>
          <w:u w:val="single"/>
        </w:rPr>
      </w:pPr>
      <w:r w:rsidRPr="006B1F31">
        <w:rPr>
          <w:rFonts w:hint="eastAsia"/>
          <w:sz w:val="28"/>
          <w:u w:val="single"/>
        </w:rPr>
        <w:t>指定管理期間総額　　　　　　　　　　　　　　　　　　　　円</w:t>
      </w:r>
    </w:p>
    <w:p w:rsidR="006B1F31" w:rsidRPr="006B1F31" w:rsidRDefault="00DB42DD" w:rsidP="00DB42DD">
      <w:pPr>
        <w:rPr>
          <w:sz w:val="28"/>
          <w:u w:val="single"/>
        </w:rPr>
      </w:pPr>
      <w:r w:rsidRPr="00DB42DD">
        <w:rPr>
          <w:rFonts w:hint="eastAsia"/>
          <w:sz w:val="28"/>
        </w:rPr>
        <w:t>（年度内訳）</w:t>
      </w:r>
      <w:r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 xml:space="preserve"> </w:t>
      </w:r>
      <w:r w:rsidR="00CF45CA">
        <w:rPr>
          <w:rFonts w:hint="eastAsia"/>
          <w:sz w:val="28"/>
          <w:u w:val="single"/>
        </w:rPr>
        <w:t>令和５年度</w:t>
      </w:r>
      <w:r w:rsidR="006B1F31" w:rsidRPr="006B1F31">
        <w:rPr>
          <w:rFonts w:hint="eastAsia"/>
          <w:sz w:val="28"/>
          <w:u w:val="single"/>
        </w:rPr>
        <w:t xml:space="preserve">　　　　　　　　　　　　　　　円</w:t>
      </w:r>
    </w:p>
    <w:p w:rsidR="006B1F31" w:rsidRPr="006B1F31" w:rsidRDefault="00CF45CA" w:rsidP="006B1F31">
      <w:pPr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令和６年度　</w:t>
      </w:r>
      <w:r w:rsidR="006B1F31" w:rsidRPr="006B1F31">
        <w:rPr>
          <w:rFonts w:hint="eastAsia"/>
          <w:sz w:val="28"/>
          <w:u w:val="single"/>
        </w:rPr>
        <w:t xml:space="preserve">　　　　　　　　　　　　　　　円</w:t>
      </w:r>
    </w:p>
    <w:p w:rsidR="006B1F31" w:rsidRPr="006B1F31" w:rsidRDefault="00CF45CA" w:rsidP="006B1F31">
      <w:pPr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令和７年度　</w:t>
      </w:r>
      <w:r w:rsidR="006B1F31" w:rsidRPr="006B1F31">
        <w:rPr>
          <w:rFonts w:hint="eastAsia"/>
          <w:sz w:val="28"/>
          <w:u w:val="single"/>
        </w:rPr>
        <w:t xml:space="preserve">　　　　　　　　　　　　　　　円</w:t>
      </w:r>
    </w:p>
    <w:p w:rsidR="006B1F31" w:rsidRDefault="00CF45CA" w:rsidP="006B1F31">
      <w:pPr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令和８年度　</w:t>
      </w:r>
      <w:r w:rsidR="006B1F31" w:rsidRPr="006B1F31">
        <w:rPr>
          <w:rFonts w:hint="eastAsia"/>
          <w:sz w:val="28"/>
          <w:u w:val="single"/>
        </w:rPr>
        <w:t xml:space="preserve">　　　</w:t>
      </w:r>
      <w:bookmarkStart w:id="0" w:name="_GoBack"/>
      <w:bookmarkEnd w:id="0"/>
      <w:r w:rsidR="006B1F31" w:rsidRPr="006B1F31">
        <w:rPr>
          <w:rFonts w:hint="eastAsia"/>
          <w:sz w:val="28"/>
          <w:u w:val="single"/>
        </w:rPr>
        <w:t xml:space="preserve">　　　　　　　　　　　　円</w:t>
      </w:r>
    </w:p>
    <w:p w:rsidR="006B1F31" w:rsidRDefault="006B1F31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Default="00D54BED" w:rsidP="006B1F31">
      <w:pPr>
        <w:ind w:right="1120"/>
        <w:rPr>
          <w:sz w:val="28"/>
          <w:u w:val="single"/>
        </w:rPr>
      </w:pPr>
    </w:p>
    <w:p w:rsidR="00D54BED" w:rsidRPr="00D54BED" w:rsidRDefault="00D54BED" w:rsidP="006B1F31">
      <w:pPr>
        <w:ind w:right="1120"/>
        <w:rPr>
          <w:sz w:val="28"/>
          <w:u w:val="single"/>
        </w:rPr>
      </w:pPr>
    </w:p>
    <w:p w:rsidR="006B1F31" w:rsidRPr="006B1F31" w:rsidRDefault="006B1F31" w:rsidP="006B1F31">
      <w:pPr>
        <w:ind w:right="140"/>
        <w:rPr>
          <w:u w:val="single"/>
        </w:rPr>
      </w:pPr>
      <w:r>
        <w:rPr>
          <w:rFonts w:hint="eastAsia"/>
          <w:u w:val="single"/>
        </w:rPr>
        <w:t>（注）協定にあたっては、申請価格に当該金額の消費税に相当する額を加算した金額（当該金額に１円未満の端数があるときは、その端数金額を切り捨てた金額）をもって協定金額とするので申請者は、消費税に係る課税事業者であるか免税事業者であるかを問わず、</w:t>
      </w:r>
      <w:r w:rsidR="00321861">
        <w:rPr>
          <w:rFonts w:hint="eastAsia"/>
          <w:u w:val="single"/>
        </w:rPr>
        <w:t>提出書類⑥「東松島市矢本海浜緑地パークゴルフ場事業計画</w:t>
      </w:r>
      <w:r w:rsidR="00BA1744">
        <w:rPr>
          <w:rFonts w:hint="eastAsia"/>
          <w:u w:val="single"/>
        </w:rPr>
        <w:t>10</w:t>
      </w:r>
      <w:r w:rsidR="00BA1744">
        <w:rPr>
          <w:rFonts w:hint="eastAsia"/>
          <w:u w:val="single"/>
        </w:rPr>
        <w:t>－</w:t>
      </w:r>
      <w:r w:rsidR="00BA1744">
        <w:rPr>
          <w:rFonts w:hint="eastAsia"/>
          <w:u w:val="single"/>
        </w:rPr>
        <w:t>1</w:t>
      </w:r>
      <w:r w:rsidR="00BA1744">
        <w:rPr>
          <w:rFonts w:hint="eastAsia"/>
          <w:u w:val="single"/>
        </w:rPr>
        <w:t>収支計画書の状況</w:t>
      </w:r>
      <w:r w:rsidR="00321861">
        <w:rPr>
          <w:rFonts w:hint="eastAsia"/>
          <w:u w:val="single"/>
        </w:rPr>
        <w:t>」において積算した消費税額を含んだ</w:t>
      </w:r>
      <w:r w:rsidR="00FF38A7">
        <w:rPr>
          <w:rFonts w:hint="eastAsia"/>
          <w:u w:val="single"/>
        </w:rPr>
        <w:t>金額を</w:t>
      </w:r>
      <w:r>
        <w:rPr>
          <w:rFonts w:hint="eastAsia"/>
          <w:u w:val="single"/>
        </w:rPr>
        <w:t>申請価格として記載すること。</w:t>
      </w:r>
    </w:p>
    <w:sectPr w:rsidR="006B1F31" w:rsidRPr="006B1F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BED" w:rsidRDefault="00D54BED" w:rsidP="00D54BED">
      <w:r>
        <w:separator/>
      </w:r>
    </w:p>
  </w:endnote>
  <w:endnote w:type="continuationSeparator" w:id="0">
    <w:p w:rsidR="00D54BED" w:rsidRDefault="00D54BED" w:rsidP="00D5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BED" w:rsidRDefault="00D54BED" w:rsidP="00D54BED">
      <w:r>
        <w:separator/>
      </w:r>
    </w:p>
  </w:footnote>
  <w:footnote w:type="continuationSeparator" w:id="0">
    <w:p w:rsidR="00D54BED" w:rsidRDefault="00D54BED" w:rsidP="00D54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C9"/>
    <w:rsid w:val="000735A0"/>
    <w:rsid w:val="00076633"/>
    <w:rsid w:val="000A6DBC"/>
    <w:rsid w:val="000E4395"/>
    <w:rsid w:val="00105BE3"/>
    <w:rsid w:val="00162F02"/>
    <w:rsid w:val="0020207C"/>
    <w:rsid w:val="00210A12"/>
    <w:rsid w:val="00256956"/>
    <w:rsid w:val="002966D8"/>
    <w:rsid w:val="002B3B09"/>
    <w:rsid w:val="002E6CD5"/>
    <w:rsid w:val="00321861"/>
    <w:rsid w:val="00386854"/>
    <w:rsid w:val="003C7E4D"/>
    <w:rsid w:val="003F0CEA"/>
    <w:rsid w:val="00480CD7"/>
    <w:rsid w:val="004B76C0"/>
    <w:rsid w:val="004D2458"/>
    <w:rsid w:val="004E0BCD"/>
    <w:rsid w:val="004E15B2"/>
    <w:rsid w:val="004E48B6"/>
    <w:rsid w:val="005661B2"/>
    <w:rsid w:val="0059304D"/>
    <w:rsid w:val="00593701"/>
    <w:rsid w:val="005F0AB9"/>
    <w:rsid w:val="00634122"/>
    <w:rsid w:val="00670D90"/>
    <w:rsid w:val="006B1F31"/>
    <w:rsid w:val="007174E1"/>
    <w:rsid w:val="00745F00"/>
    <w:rsid w:val="00783674"/>
    <w:rsid w:val="007E76F2"/>
    <w:rsid w:val="00805143"/>
    <w:rsid w:val="008073D6"/>
    <w:rsid w:val="00807A69"/>
    <w:rsid w:val="00864A40"/>
    <w:rsid w:val="008B31A2"/>
    <w:rsid w:val="008B4E2B"/>
    <w:rsid w:val="008C0D2F"/>
    <w:rsid w:val="008C23C9"/>
    <w:rsid w:val="008F0BD5"/>
    <w:rsid w:val="008F66DD"/>
    <w:rsid w:val="009118E8"/>
    <w:rsid w:val="009D3F3F"/>
    <w:rsid w:val="00A1658C"/>
    <w:rsid w:val="00A20AFB"/>
    <w:rsid w:val="00A25AF6"/>
    <w:rsid w:val="00B2430F"/>
    <w:rsid w:val="00B43AE2"/>
    <w:rsid w:val="00B4537B"/>
    <w:rsid w:val="00B563A8"/>
    <w:rsid w:val="00B66937"/>
    <w:rsid w:val="00B80FEC"/>
    <w:rsid w:val="00B9745E"/>
    <w:rsid w:val="00BA1744"/>
    <w:rsid w:val="00BC76DF"/>
    <w:rsid w:val="00C4239F"/>
    <w:rsid w:val="00CC5081"/>
    <w:rsid w:val="00CE258D"/>
    <w:rsid w:val="00CF45CA"/>
    <w:rsid w:val="00D20C60"/>
    <w:rsid w:val="00D22DB2"/>
    <w:rsid w:val="00D40693"/>
    <w:rsid w:val="00D54BED"/>
    <w:rsid w:val="00D620A4"/>
    <w:rsid w:val="00D6256C"/>
    <w:rsid w:val="00D65C83"/>
    <w:rsid w:val="00DA540C"/>
    <w:rsid w:val="00DB42DD"/>
    <w:rsid w:val="00DE3504"/>
    <w:rsid w:val="00E2584C"/>
    <w:rsid w:val="00E310B7"/>
    <w:rsid w:val="00E31425"/>
    <w:rsid w:val="00E3666A"/>
    <w:rsid w:val="00E52FAB"/>
    <w:rsid w:val="00E56B6E"/>
    <w:rsid w:val="00ED020E"/>
    <w:rsid w:val="00EF0A78"/>
    <w:rsid w:val="00F571BE"/>
    <w:rsid w:val="00F74AD6"/>
    <w:rsid w:val="00FA05A2"/>
    <w:rsid w:val="00FD542C"/>
    <w:rsid w:val="00FE01C4"/>
    <w:rsid w:val="00FE3C3B"/>
    <w:rsid w:val="00FE783C"/>
    <w:rsid w:val="00FF1B0D"/>
    <w:rsid w:val="00FF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4AEF86"/>
  <w15:docId w15:val="{EC20E55D-78A4-47B6-87D6-E687D460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B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4BED"/>
  </w:style>
  <w:style w:type="paragraph" w:styleId="a5">
    <w:name w:val="footer"/>
    <w:basedOn w:val="a"/>
    <w:link w:val="a6"/>
    <w:uiPriority w:val="99"/>
    <w:unhideWhenUsed/>
    <w:rsid w:val="00D54B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4BED"/>
  </w:style>
  <w:style w:type="paragraph" w:styleId="a7">
    <w:name w:val="Balloon Text"/>
    <w:basedOn w:val="a"/>
    <w:link w:val="a8"/>
    <w:uiPriority w:val="99"/>
    <w:semiHidden/>
    <w:unhideWhenUsed/>
    <w:rsid w:val="000E4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43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東松島市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 健太郎_</dc:creator>
  <cp:lastModifiedBy>localadmin</cp:lastModifiedBy>
  <cp:revision>10</cp:revision>
  <cp:lastPrinted>2018-08-21T07:16:00Z</cp:lastPrinted>
  <dcterms:created xsi:type="dcterms:W3CDTF">2018-07-19T03:37:00Z</dcterms:created>
  <dcterms:modified xsi:type="dcterms:W3CDTF">2022-09-02T06:33:00Z</dcterms:modified>
</cp:coreProperties>
</file>