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C3DC" w14:textId="7B471E0F" w:rsidR="00021B76" w:rsidRPr="0049296A" w:rsidRDefault="00936961" w:rsidP="00936961">
      <w:pPr>
        <w:spacing w:line="480" w:lineRule="exact"/>
        <w:jc w:val="center"/>
        <w:rPr>
          <w:rFonts w:ascii="ＭＳ ゴシック" w:eastAsia="ＭＳ ゴシック" w:hAnsi="ＭＳ ゴシック"/>
          <w:sz w:val="36"/>
        </w:rPr>
      </w:pPr>
      <w:r w:rsidRPr="00936961">
        <w:rPr>
          <w:rFonts w:ascii="ＭＳ ゴシック" w:eastAsia="ＭＳ ゴシック" w:hAnsi="ＭＳ ゴシック" w:hint="eastAsia"/>
          <w:sz w:val="36"/>
        </w:rPr>
        <w:t>東松島市市民生活維持協力金（</w:t>
      </w:r>
      <w:r w:rsidR="00F02D24">
        <w:rPr>
          <w:rFonts w:ascii="ＭＳ ゴシック" w:eastAsia="ＭＳ ゴシック" w:hAnsi="ＭＳ ゴシック" w:hint="eastAsia"/>
          <w:sz w:val="36"/>
        </w:rPr>
        <w:t>令和</w:t>
      </w:r>
      <w:r w:rsidR="009A7917">
        <w:rPr>
          <w:rFonts w:ascii="ＭＳ ゴシック" w:eastAsia="ＭＳ ゴシック" w:hAnsi="ＭＳ ゴシック" w:hint="eastAsia"/>
          <w:sz w:val="36"/>
        </w:rPr>
        <w:t>７</w:t>
      </w:r>
      <w:r w:rsidR="00F02D24">
        <w:rPr>
          <w:rFonts w:ascii="ＭＳ ゴシック" w:eastAsia="ＭＳ ゴシック" w:hAnsi="ＭＳ ゴシック" w:hint="eastAsia"/>
          <w:sz w:val="36"/>
        </w:rPr>
        <w:t>年</w:t>
      </w:r>
      <w:r w:rsidRPr="00936961">
        <w:rPr>
          <w:rFonts w:ascii="ＭＳ ゴシック" w:eastAsia="ＭＳ ゴシック" w:hAnsi="ＭＳ ゴシック" w:hint="eastAsia"/>
          <w:sz w:val="36"/>
        </w:rPr>
        <w:t>燃油高騰対応）</w:t>
      </w:r>
    </w:p>
    <w:p w14:paraId="447099ED" w14:textId="77777777" w:rsidR="00E03177" w:rsidRPr="0049296A" w:rsidRDefault="00A04545" w:rsidP="00936961">
      <w:pPr>
        <w:spacing w:line="480" w:lineRule="exact"/>
        <w:jc w:val="center"/>
        <w:rPr>
          <w:rFonts w:ascii="ＭＳ ゴシック" w:eastAsia="ＭＳ ゴシック" w:hAnsi="ＭＳ ゴシック"/>
          <w:sz w:val="28"/>
        </w:rPr>
      </w:pPr>
      <w:r w:rsidRPr="0049296A">
        <w:rPr>
          <w:rFonts w:ascii="ＭＳ ゴシック" w:eastAsia="ＭＳ ゴシック" w:hAnsi="ＭＳ ゴシック" w:hint="eastAsia"/>
          <w:sz w:val="36"/>
        </w:rPr>
        <w:t>提出書類</w:t>
      </w:r>
      <w:r w:rsidR="00E03177" w:rsidRPr="0049296A">
        <w:rPr>
          <w:rFonts w:ascii="ＭＳ ゴシック" w:eastAsia="ＭＳ ゴシック" w:hAnsi="ＭＳ ゴシック" w:hint="eastAsia"/>
          <w:sz w:val="36"/>
        </w:rPr>
        <w:t>チェックリスト</w:t>
      </w:r>
    </w:p>
    <w:p w14:paraId="2ECDEC1F" w14:textId="77777777" w:rsidR="000A63E7" w:rsidRDefault="007E3B3C" w:rsidP="00D41807">
      <w:pPr>
        <w:spacing w:line="440" w:lineRule="exact"/>
        <w:ind w:right="139" w:firstLineChars="2227" w:firstLine="4899"/>
        <w:jc w:val="left"/>
        <w:rPr>
          <w:rFonts w:ascii="ＭＳ ゴシック" w:eastAsia="ＭＳ ゴシック" w:hAnsi="ＭＳ ゴシック"/>
          <w:kern w:val="0"/>
          <w:u w:val="single"/>
        </w:rPr>
      </w:pPr>
      <w:r w:rsidRPr="00D41807">
        <w:rPr>
          <w:rFonts w:ascii="ＭＳ ゴシック" w:eastAsia="ＭＳ ゴシック" w:hAnsi="ＭＳ ゴシック" w:hint="eastAsia"/>
          <w:kern w:val="0"/>
          <w:sz w:val="22"/>
          <w:u w:val="single"/>
        </w:rPr>
        <w:t>事業者名：</w:t>
      </w:r>
      <w:r w:rsidR="000A2A01" w:rsidRPr="00D41807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</w:t>
      </w:r>
      <w:r w:rsidRPr="00D41807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</w:t>
      </w:r>
      <w:r w:rsidRPr="00D41807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D41807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</w:p>
    <w:p w14:paraId="14CFCD0A" w14:textId="77777777" w:rsidR="006E397D" w:rsidRPr="007E3B3C" w:rsidRDefault="006E397D" w:rsidP="005F295B">
      <w:pPr>
        <w:spacing w:line="440" w:lineRule="exact"/>
        <w:ind w:right="139"/>
        <w:jc w:val="left"/>
        <w:rPr>
          <w:rFonts w:ascii="ＭＳ ゴシック" w:eastAsia="ＭＳ ゴシック" w:hAnsi="ＭＳ ゴシック"/>
          <w:kern w:val="0"/>
          <w:u w:val="single"/>
        </w:rPr>
      </w:pPr>
    </w:p>
    <w:tbl>
      <w:tblPr>
        <w:tblStyle w:val="a5"/>
        <w:tblW w:w="9065" w:type="dxa"/>
        <w:tblInd w:w="-5" w:type="dxa"/>
        <w:tblLook w:val="04A0" w:firstRow="1" w:lastRow="0" w:firstColumn="1" w:lastColumn="0" w:noHBand="0" w:noVBand="1"/>
      </w:tblPr>
      <w:tblGrid>
        <w:gridCol w:w="563"/>
        <w:gridCol w:w="2839"/>
        <w:gridCol w:w="500"/>
        <w:gridCol w:w="333"/>
        <w:gridCol w:w="301"/>
        <w:gridCol w:w="3119"/>
        <w:gridCol w:w="709"/>
        <w:gridCol w:w="701"/>
      </w:tblGrid>
      <w:tr w:rsidR="00E36DFD" w:rsidRPr="00D74698" w14:paraId="5622E854" w14:textId="77777777" w:rsidTr="002208D1">
        <w:trPr>
          <w:trHeight w:val="245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14:paraId="02F9C0B8" w14:textId="77777777" w:rsidR="00E36DFD" w:rsidRPr="00D74698" w:rsidRDefault="00E36DFD" w:rsidP="008B0C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14:paraId="4262FC47" w14:textId="77777777" w:rsidR="00E36DFD" w:rsidRPr="00D74698" w:rsidRDefault="00E36DFD" w:rsidP="00052F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4698">
              <w:rPr>
                <w:rFonts w:ascii="ＭＳ 明朝" w:eastAsia="ＭＳ 明朝" w:hAnsi="ＭＳ 明朝" w:hint="eastAsia"/>
                <w:sz w:val="22"/>
              </w:rPr>
              <w:t>提出書類</w:t>
            </w:r>
          </w:p>
        </w:tc>
        <w:tc>
          <w:tcPr>
            <w:tcW w:w="42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6A751ACA" w14:textId="77777777" w:rsidR="00E36DFD" w:rsidRPr="00D74698" w:rsidRDefault="00E36DFD" w:rsidP="00052F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4698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052F32" w:rsidRPr="00D7469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74698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vAlign w:val="center"/>
          </w:tcPr>
          <w:p w14:paraId="2991B6EA" w14:textId="77777777" w:rsidR="00E36DFD" w:rsidRPr="00D74698" w:rsidRDefault="00E36DFD" w:rsidP="009B429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B4296">
              <w:rPr>
                <w:rFonts w:ascii="ＭＳ 明朝" w:eastAsia="ＭＳ 明朝" w:hAnsi="ＭＳ 明朝" w:hint="eastAsia"/>
                <w:sz w:val="16"/>
              </w:rPr>
              <w:t>チェック欄</w:t>
            </w:r>
          </w:p>
        </w:tc>
      </w:tr>
      <w:tr w:rsidR="00E150DF" w:rsidRPr="00D74698" w14:paraId="67FE7267" w14:textId="77777777" w:rsidTr="002208D1">
        <w:trPr>
          <w:trHeight w:val="307"/>
        </w:trPr>
        <w:tc>
          <w:tcPr>
            <w:tcW w:w="563" w:type="dxa"/>
            <w:vMerge/>
            <w:shd w:val="clear" w:color="auto" w:fill="F2F2F2" w:themeFill="background1" w:themeFillShade="F2"/>
          </w:tcPr>
          <w:p w14:paraId="1437B6A2" w14:textId="77777777" w:rsidR="00E36DFD" w:rsidRPr="00D74698" w:rsidRDefault="00E36DFD" w:rsidP="008B0C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</w:tcPr>
          <w:p w14:paraId="38662FB5" w14:textId="77777777" w:rsidR="00E36DFD" w:rsidRPr="00D74698" w:rsidRDefault="00E36DFD" w:rsidP="008B0C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4"/>
            <w:vMerge/>
            <w:shd w:val="clear" w:color="auto" w:fill="F2F2F2" w:themeFill="background1" w:themeFillShade="F2"/>
          </w:tcPr>
          <w:p w14:paraId="4340F7D7" w14:textId="77777777" w:rsidR="00E36DFD" w:rsidRPr="00D74698" w:rsidRDefault="00E36DFD" w:rsidP="008B0C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70B8B7" w14:textId="77777777" w:rsidR="00E36DFD" w:rsidRPr="00D74698" w:rsidRDefault="00052F32" w:rsidP="009B429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D74698">
              <w:rPr>
                <w:rFonts w:ascii="ＭＳ 明朝" w:eastAsia="ＭＳ 明朝" w:hAnsi="ＭＳ 明朝" w:hint="eastAsia"/>
                <w:sz w:val="16"/>
              </w:rPr>
              <w:t>申請者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56B1481" w14:textId="77777777" w:rsidR="00E36DFD" w:rsidRPr="00D74698" w:rsidRDefault="00052F32" w:rsidP="009B429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D74698">
              <w:rPr>
                <w:rFonts w:ascii="ＭＳ 明朝" w:eastAsia="ＭＳ 明朝" w:hAnsi="ＭＳ 明朝" w:hint="eastAsia"/>
                <w:sz w:val="16"/>
              </w:rPr>
              <w:t>受付</w:t>
            </w:r>
          </w:p>
        </w:tc>
      </w:tr>
      <w:tr w:rsidR="00BC12AF" w:rsidRPr="00572C57" w14:paraId="2C0F7B35" w14:textId="77777777" w:rsidTr="002208D1">
        <w:trPr>
          <w:trHeight w:val="964"/>
        </w:trPr>
        <w:tc>
          <w:tcPr>
            <w:tcW w:w="563" w:type="dxa"/>
            <w:vAlign w:val="center"/>
          </w:tcPr>
          <w:p w14:paraId="2777B595" w14:textId="77777777" w:rsidR="00BC12AF" w:rsidRPr="00572C57" w:rsidRDefault="00BC12AF" w:rsidP="00BC12AF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839" w:type="dxa"/>
            <w:vAlign w:val="center"/>
          </w:tcPr>
          <w:p w14:paraId="325A2D58" w14:textId="77777777" w:rsidR="00936961" w:rsidRDefault="00BC12AF" w:rsidP="0093696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交付申請書兼請求書</w:t>
            </w:r>
          </w:p>
          <w:p w14:paraId="367DD8A4" w14:textId="5D557444" w:rsidR="00BC12AF" w:rsidRPr="00572C57" w:rsidRDefault="00BC12AF" w:rsidP="0093696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（様式第１号）</w:t>
            </w:r>
          </w:p>
        </w:tc>
        <w:tc>
          <w:tcPr>
            <w:tcW w:w="4253" w:type="dxa"/>
            <w:gridSpan w:val="4"/>
            <w:vAlign w:val="center"/>
          </w:tcPr>
          <w:p w14:paraId="14ECD84F" w14:textId="77777777" w:rsidR="00BC12AF" w:rsidRPr="00572C57" w:rsidRDefault="00BC12AF" w:rsidP="00BC12AF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手書きの場合は、全て黒色のペン又はボールペンで記載（消えるボールペンは不可）</w:t>
            </w:r>
          </w:p>
        </w:tc>
        <w:tc>
          <w:tcPr>
            <w:tcW w:w="709" w:type="dxa"/>
            <w:vAlign w:val="center"/>
          </w:tcPr>
          <w:p w14:paraId="5D33022C" w14:textId="77777777" w:rsidR="00BC12AF" w:rsidRPr="00127326" w:rsidRDefault="00BC12AF" w:rsidP="00BC12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701" w:type="dxa"/>
            <w:vAlign w:val="center"/>
          </w:tcPr>
          <w:p w14:paraId="08E74A06" w14:textId="77777777" w:rsidR="00BC12AF" w:rsidRPr="00127326" w:rsidRDefault="00BC12AF" w:rsidP="00BC12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A939F1" w:rsidRPr="00572C57" w14:paraId="499A31BA" w14:textId="77777777" w:rsidTr="002208D1">
        <w:trPr>
          <w:trHeight w:val="3547"/>
        </w:trPr>
        <w:tc>
          <w:tcPr>
            <w:tcW w:w="563" w:type="dxa"/>
            <w:vAlign w:val="center"/>
          </w:tcPr>
          <w:p w14:paraId="68F66E7A" w14:textId="77777777" w:rsidR="00A939F1" w:rsidRPr="00572C57" w:rsidRDefault="00A939F1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839" w:type="dxa"/>
            <w:vAlign w:val="center"/>
          </w:tcPr>
          <w:p w14:paraId="02C404AB" w14:textId="10F01E36" w:rsidR="00A939F1" w:rsidRPr="006E08AA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各</w:t>
            </w:r>
            <w:r w:rsidRPr="003E0436">
              <w:rPr>
                <w:rFonts w:ascii="ＭＳ 明朝" w:eastAsia="ＭＳ 明朝" w:hAnsi="ＭＳ 明朝" w:hint="eastAsia"/>
                <w:sz w:val="20"/>
              </w:rPr>
              <w:t>営業許可</w:t>
            </w:r>
            <w:r>
              <w:rPr>
                <w:rFonts w:ascii="ＭＳ 明朝" w:eastAsia="ＭＳ 明朝" w:hAnsi="ＭＳ 明朝" w:hint="eastAsia"/>
                <w:sz w:val="20"/>
              </w:rPr>
              <w:t>証等</w:t>
            </w:r>
            <w:r w:rsidRPr="003E0436">
              <w:rPr>
                <w:rFonts w:ascii="ＭＳ 明朝" w:eastAsia="ＭＳ 明朝" w:hAnsi="ＭＳ 明朝" w:hint="eastAsia"/>
                <w:sz w:val="20"/>
              </w:rPr>
              <w:t>の写し</w:t>
            </w:r>
          </w:p>
        </w:tc>
        <w:tc>
          <w:tcPr>
            <w:tcW w:w="4253" w:type="dxa"/>
            <w:gridSpan w:val="4"/>
            <w:vAlign w:val="center"/>
          </w:tcPr>
          <w:p w14:paraId="584A422F" w14:textId="3CB1D85B" w:rsidR="00466E27" w:rsidRPr="00847D54" w:rsidRDefault="00466E27" w:rsidP="00A5752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47D54">
              <w:rPr>
                <w:rFonts w:ascii="ＭＳ ゴシック" w:eastAsia="ＭＳ ゴシック" w:hAnsi="ＭＳ ゴシック" w:hint="eastAsia"/>
                <w:sz w:val="20"/>
                <w:szCs w:val="18"/>
              </w:rPr>
              <w:t>下記いずれかの書類を添付してください。</w:t>
            </w:r>
          </w:p>
          <w:p w14:paraId="66C3C9F8" w14:textId="0CE8C13F" w:rsidR="00A939F1" w:rsidRPr="00847D54" w:rsidRDefault="00A939F1" w:rsidP="00466E27">
            <w:pPr>
              <w:ind w:leftChars="58" w:left="226" w:hangingChars="52" w:hanging="10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47D54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＜貨物自動車運送事業＞</w:t>
            </w:r>
          </w:p>
          <w:p w14:paraId="07198000" w14:textId="346D1201" w:rsidR="00D27D7E" w:rsidRPr="00847D54" w:rsidRDefault="00466E27" w:rsidP="00A57524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847D54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A939F1" w:rsidRPr="00847D54">
              <w:rPr>
                <w:rFonts w:ascii="ＭＳ 明朝" w:eastAsia="ＭＳ 明朝" w:hAnsi="ＭＳ 明朝" w:hint="eastAsia"/>
                <w:sz w:val="20"/>
              </w:rPr>
              <w:t>自動車運送事業の許可証、</w:t>
            </w:r>
          </w:p>
          <w:p w14:paraId="1B72A46C" w14:textId="77A721FF" w:rsidR="00A939F1" w:rsidRPr="00847D54" w:rsidRDefault="00A939F1" w:rsidP="00A57524">
            <w:pPr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847D54">
              <w:rPr>
                <w:rFonts w:ascii="ＭＳ 明朝" w:eastAsia="ＭＳ 明朝" w:hAnsi="ＭＳ 明朝" w:hint="eastAsia"/>
                <w:sz w:val="20"/>
              </w:rPr>
              <w:t>更新許可証、許可申請（届出）書</w:t>
            </w:r>
          </w:p>
          <w:p w14:paraId="181A7464" w14:textId="77777777" w:rsidR="00A939F1" w:rsidRPr="00847D54" w:rsidRDefault="00A939F1" w:rsidP="00466E27">
            <w:pPr>
              <w:ind w:leftChars="58" w:left="226" w:hangingChars="52" w:hanging="10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47D54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＜タクシー業＞</w:t>
            </w:r>
          </w:p>
          <w:p w14:paraId="49EFE82F" w14:textId="37946BEB" w:rsidR="00A939F1" w:rsidRPr="00847D54" w:rsidRDefault="00466E27" w:rsidP="00A57524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847D54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A939F1" w:rsidRPr="00847D54">
              <w:rPr>
                <w:rFonts w:ascii="ＭＳ 明朝" w:eastAsia="ＭＳ 明朝" w:hAnsi="ＭＳ 明朝" w:hint="eastAsia"/>
                <w:sz w:val="20"/>
              </w:rPr>
              <w:t>一般乗用旅客自動車運送業の許可証</w:t>
            </w:r>
          </w:p>
          <w:p w14:paraId="13AB3456" w14:textId="77777777" w:rsidR="00A939F1" w:rsidRPr="00847D54" w:rsidRDefault="00A939F1" w:rsidP="00466E27">
            <w:pPr>
              <w:ind w:leftChars="58" w:left="226" w:hangingChars="52" w:hanging="10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47D54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＜運転代行業＞</w:t>
            </w:r>
          </w:p>
          <w:p w14:paraId="15F8E295" w14:textId="74B3521B" w:rsidR="00A939F1" w:rsidRPr="00847D54" w:rsidRDefault="00466E27" w:rsidP="00A57524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847D54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A939F1" w:rsidRPr="00847D54">
              <w:rPr>
                <w:rFonts w:ascii="ＭＳ 明朝" w:eastAsia="ＭＳ 明朝" w:hAnsi="ＭＳ 明朝" w:hint="eastAsia"/>
                <w:sz w:val="20"/>
              </w:rPr>
              <w:t>自動車</w:t>
            </w:r>
            <w:r w:rsidR="00450813" w:rsidRPr="00847D54">
              <w:rPr>
                <w:rFonts w:ascii="ＭＳ 明朝" w:eastAsia="ＭＳ 明朝" w:hAnsi="ＭＳ 明朝" w:hint="eastAsia"/>
                <w:sz w:val="20"/>
              </w:rPr>
              <w:t>運転</w:t>
            </w:r>
            <w:r w:rsidR="00A939F1" w:rsidRPr="00847D54">
              <w:rPr>
                <w:rFonts w:ascii="ＭＳ 明朝" w:eastAsia="ＭＳ 明朝" w:hAnsi="ＭＳ 明朝" w:hint="eastAsia"/>
                <w:sz w:val="20"/>
              </w:rPr>
              <w:t>代行業の</w:t>
            </w:r>
            <w:r w:rsidR="00BD7287" w:rsidRPr="00847D54">
              <w:rPr>
                <w:rFonts w:ascii="ＭＳ 明朝" w:eastAsia="ＭＳ 明朝" w:hAnsi="ＭＳ 明朝" w:hint="eastAsia"/>
                <w:sz w:val="20"/>
              </w:rPr>
              <w:t>標識を撮影したもの</w:t>
            </w:r>
          </w:p>
          <w:p w14:paraId="2D2BD845" w14:textId="7AC6405B" w:rsidR="002208D1" w:rsidRDefault="000E7163" w:rsidP="000E7163">
            <w:pPr>
              <w:spacing w:line="260" w:lineRule="exact"/>
              <w:ind w:firstLineChars="400" w:firstLine="480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（</w:t>
            </w:r>
            <w:r w:rsidR="002208D1" w:rsidRPr="002208D1">
              <w:rPr>
                <w:rFonts w:ascii="ＭＳ 明朝" w:eastAsia="ＭＳ 明朝" w:hAnsi="ＭＳ 明朝" w:hint="eastAsia"/>
                <w:sz w:val="12"/>
              </w:rPr>
              <w:t>自社サイトで同標識を掲載したページを印刷したものでも可</w:t>
            </w:r>
            <w:r>
              <w:rPr>
                <w:rFonts w:ascii="ＭＳ 明朝" w:eastAsia="ＭＳ 明朝" w:hAnsi="ＭＳ 明朝" w:hint="eastAsia"/>
                <w:sz w:val="12"/>
              </w:rPr>
              <w:t>）</w:t>
            </w:r>
          </w:p>
          <w:p w14:paraId="6BC043CF" w14:textId="77777777" w:rsidR="000E7163" w:rsidRPr="002208D1" w:rsidRDefault="000E7163" w:rsidP="000E7163">
            <w:pPr>
              <w:spacing w:line="140" w:lineRule="exact"/>
              <w:ind w:firstLineChars="500" w:firstLine="600"/>
              <w:rPr>
                <w:rFonts w:ascii="ＭＳ 明朝" w:eastAsia="ＭＳ 明朝" w:hAnsi="ＭＳ 明朝"/>
                <w:sz w:val="12"/>
              </w:rPr>
            </w:pPr>
          </w:p>
          <w:p w14:paraId="1766BFB6" w14:textId="77777777" w:rsidR="000E7163" w:rsidRDefault="00497C9A" w:rsidP="00497C9A">
            <w:pPr>
              <w:spacing w:line="26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2208D1">
              <w:rPr>
                <w:rFonts w:ascii="ＭＳ ゴシック" w:eastAsia="ＭＳ ゴシック" w:hAnsi="ＭＳ ゴシック" w:hint="eastAsia"/>
                <w:sz w:val="18"/>
                <w:u w:val="single"/>
              </w:rPr>
              <w:t>※複数の対象事業を営んでいる場合は、全ての</w:t>
            </w:r>
          </w:p>
          <w:p w14:paraId="754835F5" w14:textId="0BB41A6F" w:rsidR="00497C9A" w:rsidRPr="002208D1" w:rsidRDefault="00497C9A" w:rsidP="000E7163">
            <w:pPr>
              <w:spacing w:line="260" w:lineRule="exact"/>
              <w:ind w:leftChars="200" w:left="42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2208D1">
              <w:rPr>
                <w:rFonts w:ascii="ＭＳ ゴシック" w:eastAsia="ＭＳ ゴシック" w:hAnsi="ＭＳ ゴシック" w:hint="eastAsia"/>
                <w:sz w:val="18"/>
                <w:u w:val="single"/>
              </w:rPr>
              <w:t>営業許可証等の写しを添付してください。</w:t>
            </w:r>
          </w:p>
        </w:tc>
        <w:tc>
          <w:tcPr>
            <w:tcW w:w="709" w:type="dxa"/>
            <w:vAlign w:val="center"/>
          </w:tcPr>
          <w:p w14:paraId="34F3CEA4" w14:textId="613485C6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701" w:type="dxa"/>
            <w:vAlign w:val="center"/>
          </w:tcPr>
          <w:p w14:paraId="084B3E1A" w14:textId="36FCF03F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FF1BAD" w:rsidRPr="00572C57" w14:paraId="24FF0EB1" w14:textId="77777777" w:rsidTr="002208D1">
        <w:trPr>
          <w:trHeight w:val="562"/>
        </w:trPr>
        <w:tc>
          <w:tcPr>
            <w:tcW w:w="563" w:type="dxa"/>
            <w:vMerge w:val="restart"/>
            <w:vAlign w:val="center"/>
          </w:tcPr>
          <w:p w14:paraId="0F37F390" w14:textId="5C221D91" w:rsidR="00FF1BAD" w:rsidRDefault="00FF1BAD" w:rsidP="00FF1BAD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839" w:type="dxa"/>
            <w:vMerge w:val="restart"/>
            <w:vAlign w:val="center"/>
          </w:tcPr>
          <w:p w14:paraId="70878472" w14:textId="5DF2C536" w:rsidR="00FF1BAD" w:rsidRDefault="00FF1BAD" w:rsidP="00FF1BAD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7E1D35">
              <w:rPr>
                <w:rFonts w:ascii="ＭＳ 明朝" w:eastAsia="ＭＳ 明朝" w:hAnsi="ＭＳ 明朝" w:hint="eastAsia"/>
                <w:sz w:val="20"/>
              </w:rPr>
              <w:t>営業（事業）実態が確認できる書類</w:t>
            </w:r>
            <w:r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7E1D35">
              <w:rPr>
                <w:rFonts w:ascii="ＭＳ 明朝" w:eastAsia="ＭＳ 明朝" w:hAnsi="ＭＳ 明朝" w:hint="eastAsia"/>
                <w:sz w:val="20"/>
              </w:rPr>
              <w:t>写し</w:t>
            </w:r>
          </w:p>
        </w:tc>
        <w:tc>
          <w:tcPr>
            <w:tcW w:w="4253" w:type="dxa"/>
            <w:gridSpan w:val="4"/>
            <w:tcBorders>
              <w:bottom w:val="nil"/>
            </w:tcBorders>
            <w:vAlign w:val="center"/>
          </w:tcPr>
          <w:p w14:paraId="19F0FEE7" w14:textId="58264766" w:rsidR="00FF1BAD" w:rsidRPr="00762AFF" w:rsidRDefault="00D0331C" w:rsidP="00FF1BAD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直近の</w:t>
            </w:r>
            <w:r w:rsidR="00FF1BAD" w:rsidRPr="007E1D35">
              <w:rPr>
                <w:rFonts w:ascii="ＭＳ ゴシック" w:eastAsia="ＭＳ ゴシック" w:hAnsi="ＭＳ ゴシック" w:hint="eastAsia"/>
                <w:sz w:val="20"/>
                <w:szCs w:val="18"/>
              </w:rPr>
              <w:t>確定申告書の写し</w:t>
            </w:r>
          </w:p>
        </w:tc>
        <w:tc>
          <w:tcPr>
            <w:tcW w:w="709" w:type="dxa"/>
            <w:vMerge w:val="restart"/>
            <w:vAlign w:val="center"/>
          </w:tcPr>
          <w:p w14:paraId="4D6FB690" w14:textId="3B4FCCCA" w:rsidR="00FF1BAD" w:rsidRPr="00127326" w:rsidRDefault="00FF1BAD" w:rsidP="00FF1BA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701" w:type="dxa"/>
            <w:vMerge w:val="restart"/>
            <w:vAlign w:val="center"/>
          </w:tcPr>
          <w:p w14:paraId="51BB9990" w14:textId="7F704688" w:rsidR="00FF1BAD" w:rsidRPr="00127326" w:rsidRDefault="00FF1BAD" w:rsidP="00FF1BA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DB0AA3" w:rsidRPr="00572C57" w14:paraId="3CAA0796" w14:textId="77777777" w:rsidTr="002208D1">
        <w:trPr>
          <w:trHeight w:val="517"/>
        </w:trPr>
        <w:tc>
          <w:tcPr>
            <w:tcW w:w="563" w:type="dxa"/>
            <w:vMerge/>
            <w:vAlign w:val="center"/>
          </w:tcPr>
          <w:p w14:paraId="3434E34A" w14:textId="2346CC66" w:rsidR="00DB0AA3" w:rsidRPr="00572C57" w:rsidRDefault="00DB0AA3" w:rsidP="00DB0AA3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9" w:type="dxa"/>
            <w:vMerge/>
            <w:vAlign w:val="center"/>
          </w:tcPr>
          <w:p w14:paraId="6C004B3F" w14:textId="3FE6F1FD" w:rsidR="00DB0AA3" w:rsidRPr="001D4DF2" w:rsidRDefault="00DB0AA3" w:rsidP="00DB0AA3">
            <w:pPr>
              <w:spacing w:line="260" w:lineRule="exact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  <w:tc>
          <w:tcPr>
            <w:tcW w:w="500" w:type="dxa"/>
            <w:vMerge w:val="restart"/>
            <w:tcBorders>
              <w:top w:val="nil"/>
            </w:tcBorders>
            <w:vAlign w:val="center"/>
          </w:tcPr>
          <w:p w14:paraId="1C6D00EA" w14:textId="16368047" w:rsidR="00DB0AA3" w:rsidRPr="00572C57" w:rsidRDefault="00DB0AA3" w:rsidP="00DB0AA3">
            <w:pPr>
              <w:spacing w:line="260" w:lineRule="exact"/>
              <w:ind w:leftChars="-14" w:left="1" w:hangingChars="15" w:hanging="3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vAlign w:val="center"/>
          </w:tcPr>
          <w:p w14:paraId="2D05D121" w14:textId="3CC52090" w:rsidR="00DB0AA3" w:rsidRPr="00572C57" w:rsidRDefault="00DB0AA3" w:rsidP="00DB0AA3">
            <w:pPr>
              <w:spacing w:line="260" w:lineRule="exact"/>
              <w:ind w:leftChars="-14" w:left="1" w:hangingChars="15" w:hanging="30"/>
              <w:jc w:val="center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法人</w:t>
            </w:r>
          </w:p>
        </w:tc>
        <w:tc>
          <w:tcPr>
            <w:tcW w:w="3119" w:type="dxa"/>
            <w:vAlign w:val="center"/>
          </w:tcPr>
          <w:p w14:paraId="559F4BF2" w14:textId="132C7EB6" w:rsidR="00DB0AA3" w:rsidRPr="00572C57" w:rsidRDefault="00DB0AA3" w:rsidP="00DB0AA3">
            <w:pPr>
              <w:spacing w:line="260" w:lineRule="exact"/>
              <w:ind w:firstLineChars="17" w:firstLine="34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法人税申告書別表１</w:t>
            </w:r>
          </w:p>
        </w:tc>
        <w:tc>
          <w:tcPr>
            <w:tcW w:w="709" w:type="dxa"/>
            <w:vMerge/>
            <w:vAlign w:val="center"/>
          </w:tcPr>
          <w:p w14:paraId="3FF49FDD" w14:textId="7F54070C" w:rsidR="00DB0AA3" w:rsidRPr="00127326" w:rsidRDefault="00DB0AA3" w:rsidP="00DB0AA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1" w:type="dxa"/>
            <w:vMerge/>
            <w:vAlign w:val="center"/>
          </w:tcPr>
          <w:p w14:paraId="26A5AB51" w14:textId="20996945" w:rsidR="00DB0AA3" w:rsidRPr="00127326" w:rsidRDefault="00DB0AA3" w:rsidP="00DB0AA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0AA3" w:rsidRPr="00572C57" w14:paraId="75A1B539" w14:textId="77777777" w:rsidTr="002208D1">
        <w:trPr>
          <w:trHeight w:val="602"/>
        </w:trPr>
        <w:tc>
          <w:tcPr>
            <w:tcW w:w="563" w:type="dxa"/>
            <w:vMerge/>
            <w:vAlign w:val="center"/>
          </w:tcPr>
          <w:p w14:paraId="433FAAAB" w14:textId="77777777" w:rsidR="00DB0AA3" w:rsidRPr="00572C57" w:rsidRDefault="00DB0AA3" w:rsidP="00DB0AA3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9" w:type="dxa"/>
            <w:vMerge/>
            <w:vAlign w:val="center"/>
          </w:tcPr>
          <w:p w14:paraId="7C8327E0" w14:textId="77777777" w:rsidR="00DB0AA3" w:rsidRPr="001D4DF2" w:rsidRDefault="00DB0AA3" w:rsidP="00DB0AA3">
            <w:pPr>
              <w:spacing w:line="260" w:lineRule="exact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  <w:tc>
          <w:tcPr>
            <w:tcW w:w="500" w:type="dxa"/>
            <w:vMerge/>
            <w:vAlign w:val="center"/>
          </w:tcPr>
          <w:p w14:paraId="14F6647A" w14:textId="43E3E80D" w:rsidR="00DB0AA3" w:rsidRPr="00572C57" w:rsidRDefault="00DB0AA3" w:rsidP="00DB0AA3">
            <w:pPr>
              <w:spacing w:line="260" w:lineRule="exact"/>
              <w:ind w:leftChars="-70" w:left="-1" w:hangingChars="73" w:hanging="146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45EC3EA8" w14:textId="717EF7D2" w:rsidR="00DB0AA3" w:rsidRPr="00572C57" w:rsidRDefault="00DB0AA3" w:rsidP="00DB0AA3">
            <w:pPr>
              <w:spacing w:line="260" w:lineRule="exact"/>
              <w:ind w:leftChars="-70" w:left="-1" w:rightChars="-48" w:right="-101" w:hangingChars="73" w:hanging="146"/>
              <w:jc w:val="center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個人</w:t>
            </w:r>
          </w:p>
        </w:tc>
        <w:tc>
          <w:tcPr>
            <w:tcW w:w="3119" w:type="dxa"/>
            <w:vAlign w:val="center"/>
          </w:tcPr>
          <w:p w14:paraId="37C73D5E" w14:textId="43699E57" w:rsidR="00DB0AA3" w:rsidRPr="00572C57" w:rsidRDefault="00DB0AA3" w:rsidP="00DB0AA3">
            <w:pPr>
              <w:spacing w:line="260" w:lineRule="exact"/>
              <w:ind w:firstLineChars="17" w:firstLine="34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所得税確定申告書第１表</w:t>
            </w:r>
          </w:p>
        </w:tc>
        <w:tc>
          <w:tcPr>
            <w:tcW w:w="709" w:type="dxa"/>
            <w:vMerge/>
            <w:vAlign w:val="center"/>
          </w:tcPr>
          <w:p w14:paraId="4B7960CE" w14:textId="642342D1" w:rsidR="00DB0AA3" w:rsidRPr="00127326" w:rsidRDefault="00DB0AA3" w:rsidP="00DB0AA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1" w:type="dxa"/>
            <w:vMerge/>
            <w:vAlign w:val="center"/>
          </w:tcPr>
          <w:p w14:paraId="0A83996E" w14:textId="77777777" w:rsidR="00DB0AA3" w:rsidRPr="00127326" w:rsidRDefault="00DB0AA3" w:rsidP="00DB0AA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939F1" w:rsidRPr="00572C57" w14:paraId="63604FB5" w14:textId="77777777" w:rsidTr="002208D1">
        <w:trPr>
          <w:trHeight w:val="964"/>
        </w:trPr>
        <w:tc>
          <w:tcPr>
            <w:tcW w:w="563" w:type="dxa"/>
            <w:vAlign w:val="center"/>
          </w:tcPr>
          <w:p w14:paraId="0720AB27" w14:textId="2CB9DD59" w:rsidR="00A939F1" w:rsidRDefault="001527D4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2839" w:type="dxa"/>
            <w:vAlign w:val="center"/>
          </w:tcPr>
          <w:p w14:paraId="1566B797" w14:textId="77777777" w:rsidR="00A939F1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6E08AA">
              <w:rPr>
                <w:rFonts w:ascii="ＭＳ 明朝" w:eastAsia="ＭＳ 明朝" w:hAnsi="ＭＳ 明朝" w:hint="eastAsia"/>
                <w:sz w:val="20"/>
              </w:rPr>
              <w:t>交付対象車両一覧表</w:t>
            </w:r>
          </w:p>
          <w:p w14:paraId="0B52A541" w14:textId="209DD870" w:rsidR="00A939F1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6E08AA">
              <w:rPr>
                <w:rFonts w:ascii="ＭＳ 明朝" w:eastAsia="ＭＳ 明朝" w:hAnsi="ＭＳ 明朝" w:hint="eastAsia"/>
                <w:sz w:val="20"/>
              </w:rPr>
              <w:t>（別記様式）</w:t>
            </w:r>
          </w:p>
        </w:tc>
        <w:tc>
          <w:tcPr>
            <w:tcW w:w="4253" w:type="dxa"/>
            <w:gridSpan w:val="4"/>
            <w:vAlign w:val="center"/>
          </w:tcPr>
          <w:p w14:paraId="7C9A56EC" w14:textId="4B42EEA7" w:rsidR="00A939F1" w:rsidRPr="00762AFF" w:rsidRDefault="00A939F1" w:rsidP="00203A6C">
            <w:pPr>
              <w:ind w:leftChars="58" w:left="226" w:hangingChars="52" w:hanging="10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05914C" w14:textId="23A45954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701" w:type="dxa"/>
            <w:vAlign w:val="center"/>
          </w:tcPr>
          <w:p w14:paraId="18A3EA4D" w14:textId="7303C0EE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A939F1" w:rsidRPr="00572C57" w14:paraId="127AF90F" w14:textId="77777777" w:rsidTr="002208D1">
        <w:trPr>
          <w:trHeight w:val="1567"/>
        </w:trPr>
        <w:tc>
          <w:tcPr>
            <w:tcW w:w="563" w:type="dxa"/>
            <w:vAlign w:val="center"/>
          </w:tcPr>
          <w:p w14:paraId="47C188EB" w14:textId="716D71E6" w:rsidR="00A939F1" w:rsidRDefault="001527D4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2839" w:type="dxa"/>
            <w:vAlign w:val="center"/>
          </w:tcPr>
          <w:p w14:paraId="66AE6C78" w14:textId="720D6D5C" w:rsidR="00A939F1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CC55D4">
              <w:rPr>
                <w:rFonts w:ascii="ＭＳ 明朝" w:eastAsia="ＭＳ 明朝" w:hAnsi="ＭＳ 明朝" w:hint="eastAsia"/>
                <w:sz w:val="20"/>
              </w:rPr>
              <w:t>交付対象車両の車検証の写し</w:t>
            </w:r>
          </w:p>
        </w:tc>
        <w:tc>
          <w:tcPr>
            <w:tcW w:w="4253" w:type="dxa"/>
            <w:gridSpan w:val="4"/>
            <w:vAlign w:val="center"/>
          </w:tcPr>
          <w:p w14:paraId="0BB43791" w14:textId="77777777" w:rsidR="00E80369" w:rsidRDefault="00D17786" w:rsidP="00E80369">
            <w:pPr>
              <w:spacing w:line="26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4F4D2D">
              <w:rPr>
                <w:rFonts w:ascii="ＭＳ 明朝" w:eastAsia="ＭＳ 明朝" w:hAnsi="ＭＳ 明朝" w:hint="eastAsia"/>
                <w:sz w:val="20"/>
                <w:szCs w:val="18"/>
              </w:rPr>
              <w:t>交付対象車両一覧表に記入した</w:t>
            </w:r>
            <w:r w:rsidR="004F4D2D" w:rsidRPr="004F4D2D">
              <w:rPr>
                <w:rFonts w:ascii="ＭＳ 明朝" w:eastAsia="ＭＳ 明朝" w:hAnsi="ＭＳ 明朝" w:hint="eastAsia"/>
                <w:sz w:val="20"/>
                <w:szCs w:val="18"/>
              </w:rPr>
              <w:t>車両</w:t>
            </w:r>
            <w:r w:rsidR="004F4D2D">
              <w:rPr>
                <w:rFonts w:ascii="ＭＳ 明朝" w:eastAsia="ＭＳ 明朝" w:hAnsi="ＭＳ 明朝" w:hint="eastAsia"/>
                <w:sz w:val="20"/>
                <w:szCs w:val="18"/>
              </w:rPr>
              <w:t>全ての</w:t>
            </w:r>
            <w:r w:rsidR="004F4D2D" w:rsidRPr="004F4D2D">
              <w:rPr>
                <w:rFonts w:ascii="ＭＳ 明朝" w:eastAsia="ＭＳ 明朝" w:hAnsi="ＭＳ 明朝" w:hint="eastAsia"/>
                <w:sz w:val="20"/>
                <w:szCs w:val="18"/>
              </w:rPr>
              <w:t>車検証</w:t>
            </w:r>
            <w:r w:rsidR="004F4D2D">
              <w:rPr>
                <w:rFonts w:ascii="ＭＳ 明朝" w:eastAsia="ＭＳ 明朝" w:hAnsi="ＭＳ 明朝" w:hint="eastAsia"/>
                <w:sz w:val="20"/>
                <w:szCs w:val="18"/>
              </w:rPr>
              <w:t>（写）を添付してください。</w:t>
            </w:r>
          </w:p>
          <w:p w14:paraId="4C843446" w14:textId="6E74A393" w:rsidR="00E80369" w:rsidRPr="00E80369" w:rsidRDefault="00E80369" w:rsidP="00E80369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18"/>
                <w:u w:val="single"/>
              </w:rPr>
            </w:pPr>
            <w:r w:rsidRPr="00E80369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※</w:t>
            </w:r>
            <w:r w:rsidRPr="00E80369">
              <w:rPr>
                <w:rFonts w:ascii="ＭＳ ゴシック" w:eastAsia="ＭＳ ゴシック" w:hAnsi="ＭＳ ゴシック"/>
                <w:sz w:val="20"/>
                <w:szCs w:val="18"/>
                <w:u w:val="single"/>
              </w:rPr>
              <w:t xml:space="preserve"> 電子車検証の場合は、新規及び更新の際に同時発行さ</w:t>
            </w:r>
            <w:bookmarkStart w:id="0" w:name="_GoBack"/>
            <w:bookmarkEnd w:id="0"/>
            <w:r w:rsidRPr="00E80369">
              <w:rPr>
                <w:rFonts w:ascii="ＭＳ ゴシック" w:eastAsia="ＭＳ ゴシック" w:hAnsi="ＭＳ ゴシック"/>
                <w:sz w:val="20"/>
                <w:szCs w:val="18"/>
                <w:u w:val="single"/>
              </w:rPr>
              <w:t>れる「自動車検査証記録事項」の写しも必ず添付してください。</w:t>
            </w:r>
          </w:p>
        </w:tc>
        <w:tc>
          <w:tcPr>
            <w:tcW w:w="709" w:type="dxa"/>
            <w:vAlign w:val="center"/>
          </w:tcPr>
          <w:p w14:paraId="06D644DD" w14:textId="32DC925C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701" w:type="dxa"/>
            <w:vAlign w:val="center"/>
          </w:tcPr>
          <w:p w14:paraId="651C872F" w14:textId="52E7B1FB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A939F1" w:rsidRPr="00572C57" w14:paraId="1B8EF082" w14:textId="77777777" w:rsidTr="002208D1">
        <w:trPr>
          <w:trHeight w:val="567"/>
        </w:trPr>
        <w:tc>
          <w:tcPr>
            <w:tcW w:w="563" w:type="dxa"/>
            <w:vMerge w:val="restart"/>
            <w:vAlign w:val="center"/>
          </w:tcPr>
          <w:p w14:paraId="6BBCCBF2" w14:textId="435775A9" w:rsidR="00A939F1" w:rsidRPr="00572C57" w:rsidRDefault="001527D4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2839" w:type="dxa"/>
            <w:vMerge w:val="restart"/>
            <w:vAlign w:val="center"/>
          </w:tcPr>
          <w:p w14:paraId="44E8FEEC" w14:textId="77777777" w:rsidR="00A939F1" w:rsidRPr="00572C57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代表者の本人確認書類</w:t>
            </w:r>
            <w:r>
              <w:rPr>
                <w:rFonts w:ascii="ＭＳ 明朝" w:eastAsia="ＭＳ 明朝" w:hAnsi="ＭＳ 明朝" w:hint="eastAsia"/>
                <w:sz w:val="20"/>
              </w:rPr>
              <w:t>（写し）</w:t>
            </w:r>
          </w:p>
        </w:tc>
        <w:tc>
          <w:tcPr>
            <w:tcW w:w="833" w:type="dxa"/>
            <w:gridSpan w:val="2"/>
            <w:vAlign w:val="center"/>
          </w:tcPr>
          <w:p w14:paraId="39886EE3" w14:textId="77777777" w:rsidR="00A939F1" w:rsidRPr="00572C57" w:rsidRDefault="00A939F1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法人</w:t>
            </w:r>
          </w:p>
        </w:tc>
        <w:tc>
          <w:tcPr>
            <w:tcW w:w="3420" w:type="dxa"/>
            <w:gridSpan w:val="2"/>
            <w:vAlign w:val="center"/>
          </w:tcPr>
          <w:p w14:paraId="4212DB6C" w14:textId="77777777" w:rsidR="00A939F1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法人代表者の本人確認書類</w:t>
            </w:r>
            <w:r>
              <w:rPr>
                <w:rFonts w:ascii="ＭＳ 明朝" w:eastAsia="ＭＳ 明朝" w:hAnsi="ＭＳ 明朝" w:hint="eastAsia"/>
                <w:sz w:val="20"/>
              </w:rPr>
              <w:t>の写し</w:t>
            </w:r>
          </w:p>
          <w:p w14:paraId="687899B8" w14:textId="77777777" w:rsidR="00A939F1" w:rsidRPr="00572C57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（運転免許証、パスポート等）</w:t>
            </w:r>
          </w:p>
        </w:tc>
        <w:tc>
          <w:tcPr>
            <w:tcW w:w="709" w:type="dxa"/>
            <w:vMerge w:val="restart"/>
            <w:vAlign w:val="center"/>
          </w:tcPr>
          <w:p w14:paraId="75AE1FBA" w14:textId="77777777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701" w:type="dxa"/>
            <w:vMerge w:val="restart"/>
            <w:vAlign w:val="center"/>
          </w:tcPr>
          <w:p w14:paraId="34041463" w14:textId="77777777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A939F1" w:rsidRPr="00572C57" w14:paraId="655149BE" w14:textId="77777777" w:rsidTr="002208D1">
        <w:trPr>
          <w:trHeight w:val="567"/>
        </w:trPr>
        <w:tc>
          <w:tcPr>
            <w:tcW w:w="563" w:type="dxa"/>
            <w:vMerge/>
            <w:vAlign w:val="center"/>
          </w:tcPr>
          <w:p w14:paraId="55AD7D32" w14:textId="77777777" w:rsidR="00A939F1" w:rsidRPr="00572C57" w:rsidRDefault="00A939F1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9" w:type="dxa"/>
            <w:vMerge/>
            <w:vAlign w:val="center"/>
          </w:tcPr>
          <w:p w14:paraId="7BA8DC6C" w14:textId="77777777" w:rsidR="00A939F1" w:rsidRPr="00572C57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181D25B4" w14:textId="77777777" w:rsidR="00A939F1" w:rsidRPr="00572C57" w:rsidRDefault="00A939F1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個人</w:t>
            </w:r>
          </w:p>
        </w:tc>
        <w:tc>
          <w:tcPr>
            <w:tcW w:w="3420" w:type="dxa"/>
            <w:gridSpan w:val="2"/>
            <w:vAlign w:val="center"/>
          </w:tcPr>
          <w:p w14:paraId="313C37A5" w14:textId="77777777" w:rsidR="00A939F1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事業主本人の確認書類</w:t>
            </w:r>
            <w:r>
              <w:rPr>
                <w:rFonts w:ascii="ＭＳ 明朝" w:eastAsia="ＭＳ 明朝" w:hAnsi="ＭＳ 明朝" w:hint="eastAsia"/>
                <w:sz w:val="20"/>
              </w:rPr>
              <w:t>の写し</w:t>
            </w:r>
          </w:p>
          <w:p w14:paraId="6E2F72D4" w14:textId="77777777" w:rsidR="00A939F1" w:rsidRPr="00572C57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（運転免許証、パスポート等）</w:t>
            </w:r>
          </w:p>
        </w:tc>
        <w:tc>
          <w:tcPr>
            <w:tcW w:w="709" w:type="dxa"/>
            <w:vMerge/>
          </w:tcPr>
          <w:p w14:paraId="2D553091" w14:textId="77777777" w:rsidR="00A939F1" w:rsidRPr="00127326" w:rsidRDefault="00A939F1" w:rsidP="00A939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1" w:type="dxa"/>
            <w:vMerge/>
          </w:tcPr>
          <w:p w14:paraId="383506C3" w14:textId="77777777" w:rsidR="00A939F1" w:rsidRPr="00127326" w:rsidRDefault="00A939F1" w:rsidP="00A939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39F1" w:rsidRPr="00572C57" w14:paraId="793A981C" w14:textId="77777777" w:rsidTr="002208D1">
        <w:trPr>
          <w:trHeight w:val="1417"/>
        </w:trPr>
        <w:tc>
          <w:tcPr>
            <w:tcW w:w="563" w:type="dxa"/>
            <w:vAlign w:val="center"/>
          </w:tcPr>
          <w:p w14:paraId="7A86F53B" w14:textId="1997A5EF" w:rsidR="00A939F1" w:rsidRPr="00572C57" w:rsidRDefault="001527D4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2839" w:type="dxa"/>
            <w:vAlign w:val="center"/>
          </w:tcPr>
          <w:p w14:paraId="267AD843" w14:textId="77777777" w:rsidR="00A939F1" w:rsidRPr="00572C57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振込先口座と口座名義がわかる通帳等</w:t>
            </w: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572C57">
              <w:rPr>
                <w:rFonts w:ascii="ＭＳ 明朝" w:eastAsia="ＭＳ 明朝" w:hAnsi="ＭＳ 明朝" w:hint="eastAsia"/>
                <w:sz w:val="20"/>
              </w:rPr>
              <w:t>写し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4253" w:type="dxa"/>
            <w:gridSpan w:val="4"/>
            <w:vAlign w:val="center"/>
          </w:tcPr>
          <w:p w14:paraId="51C757AF" w14:textId="77777777" w:rsidR="00A939F1" w:rsidRPr="00572C57" w:rsidRDefault="00A939F1" w:rsidP="00A939F1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・振込先の口座名義は、申請者の名義と同一の口座に限ります。</w:t>
            </w:r>
          </w:p>
          <w:p w14:paraId="677BAA24" w14:textId="77777777" w:rsidR="00A939F1" w:rsidRPr="00572C57" w:rsidRDefault="00A939F1" w:rsidP="00A939F1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572C57">
              <w:rPr>
                <w:rFonts w:ascii="ＭＳ 明朝" w:eastAsia="ＭＳ 明朝" w:hAnsi="ＭＳ 明朝" w:hint="eastAsia"/>
                <w:sz w:val="20"/>
              </w:rPr>
              <w:t>・口座名義や口座番号等が記入されているページの写しをご用意下さい。</w:t>
            </w:r>
          </w:p>
        </w:tc>
        <w:tc>
          <w:tcPr>
            <w:tcW w:w="709" w:type="dxa"/>
            <w:vAlign w:val="center"/>
          </w:tcPr>
          <w:p w14:paraId="0E3B118E" w14:textId="77777777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701" w:type="dxa"/>
            <w:vAlign w:val="center"/>
          </w:tcPr>
          <w:p w14:paraId="0B1D2C56" w14:textId="77777777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A939F1" w:rsidRPr="00572C57" w14:paraId="1E7375F2" w14:textId="77777777" w:rsidTr="002208D1">
        <w:trPr>
          <w:trHeight w:val="510"/>
        </w:trPr>
        <w:tc>
          <w:tcPr>
            <w:tcW w:w="563" w:type="dxa"/>
            <w:vAlign w:val="center"/>
          </w:tcPr>
          <w:p w14:paraId="57EA6534" w14:textId="272FD1F8" w:rsidR="00A939F1" w:rsidRPr="001E3427" w:rsidRDefault="001527D4" w:rsidP="00A939F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2839" w:type="dxa"/>
            <w:vAlign w:val="center"/>
          </w:tcPr>
          <w:p w14:paraId="56395F9F" w14:textId="77777777" w:rsidR="00A939F1" w:rsidRPr="001E3427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1E3427">
              <w:rPr>
                <w:rFonts w:ascii="ＭＳ 明朝" w:eastAsia="ＭＳ 明朝" w:hAnsi="ＭＳ 明朝" w:hint="eastAsia"/>
                <w:sz w:val="20"/>
              </w:rPr>
              <w:t>提出書類チェックリスト</w:t>
            </w:r>
          </w:p>
        </w:tc>
        <w:tc>
          <w:tcPr>
            <w:tcW w:w="4253" w:type="dxa"/>
            <w:gridSpan w:val="4"/>
            <w:vAlign w:val="center"/>
          </w:tcPr>
          <w:p w14:paraId="72162788" w14:textId="77777777" w:rsidR="00A939F1" w:rsidRPr="000C78BB" w:rsidRDefault="00A939F1" w:rsidP="00A939F1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1E3427">
              <w:rPr>
                <w:rFonts w:ascii="ＭＳ 明朝" w:eastAsia="ＭＳ 明朝" w:hAnsi="ＭＳ 明朝" w:hint="eastAsia"/>
                <w:sz w:val="20"/>
              </w:rPr>
              <w:t>このチェックリストに☑を付して提出</w:t>
            </w:r>
          </w:p>
        </w:tc>
        <w:tc>
          <w:tcPr>
            <w:tcW w:w="709" w:type="dxa"/>
            <w:vAlign w:val="center"/>
          </w:tcPr>
          <w:p w14:paraId="56F78544" w14:textId="77777777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  <w:tc>
          <w:tcPr>
            <w:tcW w:w="701" w:type="dxa"/>
            <w:vAlign w:val="center"/>
          </w:tcPr>
          <w:p w14:paraId="70C05B17" w14:textId="77777777" w:rsidR="00A939F1" w:rsidRPr="00127326" w:rsidRDefault="00A939F1" w:rsidP="00A939F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27326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</w:tbl>
    <w:p w14:paraId="4E8090AA" w14:textId="77777777" w:rsidR="00CD0B9B" w:rsidRPr="00572C57" w:rsidRDefault="00AE76C8" w:rsidP="009B42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上記以外にも必要に応じて資料の提出を求めることがあります。</w:t>
      </w:r>
    </w:p>
    <w:sectPr w:rsidR="00CD0B9B" w:rsidRPr="00572C57" w:rsidSect="0051273E">
      <w:footerReference w:type="default" r:id="rId6"/>
      <w:pgSz w:w="11906" w:h="16838" w:code="9"/>
      <w:pgMar w:top="1418" w:right="1418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0B2E" w14:textId="77777777" w:rsidR="00710BB7" w:rsidRDefault="00710BB7" w:rsidP="00A60408">
      <w:r>
        <w:separator/>
      </w:r>
    </w:p>
  </w:endnote>
  <w:endnote w:type="continuationSeparator" w:id="0">
    <w:p w14:paraId="7549AC72" w14:textId="77777777" w:rsidR="00710BB7" w:rsidRDefault="00710BB7" w:rsidP="00A6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4789" w14:textId="77777777" w:rsidR="00A60408" w:rsidRPr="00A60408" w:rsidRDefault="00A60408">
    <w:pPr>
      <w:pStyle w:val="a8"/>
      <w:jc w:val="center"/>
      <w:rPr>
        <w:rFonts w:ascii="ＭＳ 明朝" w:eastAsia="ＭＳ 明朝" w:hAnsi="ＭＳ 明朝"/>
        <w:sz w:val="22"/>
      </w:rPr>
    </w:pPr>
  </w:p>
  <w:p w14:paraId="15F83DFF" w14:textId="77777777" w:rsidR="00A60408" w:rsidRDefault="00A604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DD15" w14:textId="77777777" w:rsidR="00710BB7" w:rsidRDefault="00710BB7" w:rsidP="00A60408">
      <w:r>
        <w:separator/>
      </w:r>
    </w:p>
  </w:footnote>
  <w:footnote w:type="continuationSeparator" w:id="0">
    <w:p w14:paraId="5C7A8656" w14:textId="77777777" w:rsidR="00710BB7" w:rsidRDefault="00710BB7" w:rsidP="00A6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5E"/>
    <w:rsid w:val="00000E97"/>
    <w:rsid w:val="000038EF"/>
    <w:rsid w:val="00021B76"/>
    <w:rsid w:val="000326B4"/>
    <w:rsid w:val="00032CB7"/>
    <w:rsid w:val="00034F65"/>
    <w:rsid w:val="00043C6D"/>
    <w:rsid w:val="00047BC0"/>
    <w:rsid w:val="00052F32"/>
    <w:rsid w:val="0007439E"/>
    <w:rsid w:val="0008287D"/>
    <w:rsid w:val="000871C7"/>
    <w:rsid w:val="00093293"/>
    <w:rsid w:val="00093485"/>
    <w:rsid w:val="000A125C"/>
    <w:rsid w:val="000A2A01"/>
    <w:rsid w:val="000A2C2A"/>
    <w:rsid w:val="000A45EE"/>
    <w:rsid w:val="000A63E7"/>
    <w:rsid w:val="000A7213"/>
    <w:rsid w:val="000C0F1B"/>
    <w:rsid w:val="000C57E3"/>
    <w:rsid w:val="000C78BB"/>
    <w:rsid w:val="000E7163"/>
    <w:rsid w:val="00112602"/>
    <w:rsid w:val="00112BC0"/>
    <w:rsid w:val="001244E6"/>
    <w:rsid w:val="00127326"/>
    <w:rsid w:val="00130777"/>
    <w:rsid w:val="001319B7"/>
    <w:rsid w:val="001406AB"/>
    <w:rsid w:val="00143E75"/>
    <w:rsid w:val="00144103"/>
    <w:rsid w:val="0015052B"/>
    <w:rsid w:val="001514BD"/>
    <w:rsid w:val="00152002"/>
    <w:rsid w:val="001527D4"/>
    <w:rsid w:val="00170664"/>
    <w:rsid w:val="001724C7"/>
    <w:rsid w:val="001870F6"/>
    <w:rsid w:val="001A121C"/>
    <w:rsid w:val="001A2231"/>
    <w:rsid w:val="001A3AA7"/>
    <w:rsid w:val="001A7AAE"/>
    <w:rsid w:val="001B3C7B"/>
    <w:rsid w:val="001B53C0"/>
    <w:rsid w:val="001C7074"/>
    <w:rsid w:val="001D34F1"/>
    <w:rsid w:val="001D4DF2"/>
    <w:rsid w:val="001E28BA"/>
    <w:rsid w:val="001E3427"/>
    <w:rsid w:val="001E4012"/>
    <w:rsid w:val="001E663D"/>
    <w:rsid w:val="001F0F54"/>
    <w:rsid w:val="001F51D3"/>
    <w:rsid w:val="002011CD"/>
    <w:rsid w:val="00203A6C"/>
    <w:rsid w:val="00206E75"/>
    <w:rsid w:val="002208D1"/>
    <w:rsid w:val="00250F5F"/>
    <w:rsid w:val="00251348"/>
    <w:rsid w:val="00251D10"/>
    <w:rsid w:val="00254B52"/>
    <w:rsid w:val="0026460E"/>
    <w:rsid w:val="00264DE3"/>
    <w:rsid w:val="00267FCC"/>
    <w:rsid w:val="00282A7F"/>
    <w:rsid w:val="002A2337"/>
    <w:rsid w:val="002A73CB"/>
    <w:rsid w:val="002B7864"/>
    <w:rsid w:val="002C0C77"/>
    <w:rsid w:val="002C1BA9"/>
    <w:rsid w:val="002C66B1"/>
    <w:rsid w:val="002D757B"/>
    <w:rsid w:val="00302D6F"/>
    <w:rsid w:val="00312389"/>
    <w:rsid w:val="00316759"/>
    <w:rsid w:val="00326A6B"/>
    <w:rsid w:val="00336666"/>
    <w:rsid w:val="00344BBB"/>
    <w:rsid w:val="00352758"/>
    <w:rsid w:val="0035345F"/>
    <w:rsid w:val="00355537"/>
    <w:rsid w:val="003626EC"/>
    <w:rsid w:val="00365B60"/>
    <w:rsid w:val="003811C1"/>
    <w:rsid w:val="003924CA"/>
    <w:rsid w:val="00397C11"/>
    <w:rsid w:val="003B6671"/>
    <w:rsid w:val="003C71A4"/>
    <w:rsid w:val="003D40D6"/>
    <w:rsid w:val="003D61FD"/>
    <w:rsid w:val="003D7683"/>
    <w:rsid w:val="003E0436"/>
    <w:rsid w:val="003E0965"/>
    <w:rsid w:val="003E1E61"/>
    <w:rsid w:val="003E663B"/>
    <w:rsid w:val="003F5718"/>
    <w:rsid w:val="00403908"/>
    <w:rsid w:val="00432C8E"/>
    <w:rsid w:val="00444BDB"/>
    <w:rsid w:val="00450813"/>
    <w:rsid w:val="004511D0"/>
    <w:rsid w:val="00465821"/>
    <w:rsid w:val="00466E27"/>
    <w:rsid w:val="00467CBD"/>
    <w:rsid w:val="004729D8"/>
    <w:rsid w:val="004804C7"/>
    <w:rsid w:val="004905CF"/>
    <w:rsid w:val="0049296A"/>
    <w:rsid w:val="00497C9A"/>
    <w:rsid w:val="004B1460"/>
    <w:rsid w:val="004B5F5C"/>
    <w:rsid w:val="004C180D"/>
    <w:rsid w:val="004C5C5C"/>
    <w:rsid w:val="004C5EB9"/>
    <w:rsid w:val="004D6065"/>
    <w:rsid w:val="004F084C"/>
    <w:rsid w:val="004F4D2D"/>
    <w:rsid w:val="005002FD"/>
    <w:rsid w:val="0051273E"/>
    <w:rsid w:val="005204D8"/>
    <w:rsid w:val="00521123"/>
    <w:rsid w:val="00530B3B"/>
    <w:rsid w:val="00535CF5"/>
    <w:rsid w:val="005363F6"/>
    <w:rsid w:val="00537C52"/>
    <w:rsid w:val="00561430"/>
    <w:rsid w:val="00562F73"/>
    <w:rsid w:val="00563201"/>
    <w:rsid w:val="00566572"/>
    <w:rsid w:val="00572C57"/>
    <w:rsid w:val="005777E6"/>
    <w:rsid w:val="00581583"/>
    <w:rsid w:val="00582492"/>
    <w:rsid w:val="00586C58"/>
    <w:rsid w:val="005968AC"/>
    <w:rsid w:val="005A34F1"/>
    <w:rsid w:val="005B73EE"/>
    <w:rsid w:val="005B76F1"/>
    <w:rsid w:val="005C29EE"/>
    <w:rsid w:val="005C3F82"/>
    <w:rsid w:val="005C6569"/>
    <w:rsid w:val="005C78D5"/>
    <w:rsid w:val="005E60C6"/>
    <w:rsid w:val="005F295B"/>
    <w:rsid w:val="0060000B"/>
    <w:rsid w:val="00602F07"/>
    <w:rsid w:val="00611139"/>
    <w:rsid w:val="006173D0"/>
    <w:rsid w:val="006221DD"/>
    <w:rsid w:val="00640EF5"/>
    <w:rsid w:val="00645E76"/>
    <w:rsid w:val="0065021E"/>
    <w:rsid w:val="00651406"/>
    <w:rsid w:val="00652A42"/>
    <w:rsid w:val="00681CF5"/>
    <w:rsid w:val="006849D1"/>
    <w:rsid w:val="006916CF"/>
    <w:rsid w:val="00693793"/>
    <w:rsid w:val="00696144"/>
    <w:rsid w:val="006B79A8"/>
    <w:rsid w:val="006D2017"/>
    <w:rsid w:val="006D6364"/>
    <w:rsid w:val="006E08AA"/>
    <w:rsid w:val="006E397D"/>
    <w:rsid w:val="006F07EF"/>
    <w:rsid w:val="006F443B"/>
    <w:rsid w:val="006F5B2C"/>
    <w:rsid w:val="006F6C08"/>
    <w:rsid w:val="00710BB7"/>
    <w:rsid w:val="0071277C"/>
    <w:rsid w:val="00712DBE"/>
    <w:rsid w:val="00752C61"/>
    <w:rsid w:val="00753618"/>
    <w:rsid w:val="00762AFF"/>
    <w:rsid w:val="00767207"/>
    <w:rsid w:val="0078417C"/>
    <w:rsid w:val="007845D6"/>
    <w:rsid w:val="00787B88"/>
    <w:rsid w:val="007931B1"/>
    <w:rsid w:val="00796B72"/>
    <w:rsid w:val="007A095F"/>
    <w:rsid w:val="007A32E0"/>
    <w:rsid w:val="007B004B"/>
    <w:rsid w:val="007B583E"/>
    <w:rsid w:val="007B70CE"/>
    <w:rsid w:val="007B7BC4"/>
    <w:rsid w:val="007C1CFD"/>
    <w:rsid w:val="007C1F59"/>
    <w:rsid w:val="007D6E97"/>
    <w:rsid w:val="007E1D35"/>
    <w:rsid w:val="007E3B3C"/>
    <w:rsid w:val="007F2D90"/>
    <w:rsid w:val="00806F1D"/>
    <w:rsid w:val="00812229"/>
    <w:rsid w:val="008316B9"/>
    <w:rsid w:val="00847D54"/>
    <w:rsid w:val="00855C7D"/>
    <w:rsid w:val="008661A4"/>
    <w:rsid w:val="0088527C"/>
    <w:rsid w:val="00887A3C"/>
    <w:rsid w:val="00890432"/>
    <w:rsid w:val="00894C4C"/>
    <w:rsid w:val="008A10A0"/>
    <w:rsid w:val="008B0CA6"/>
    <w:rsid w:val="008B41FA"/>
    <w:rsid w:val="008B43BB"/>
    <w:rsid w:val="008B7666"/>
    <w:rsid w:val="008C40C3"/>
    <w:rsid w:val="008D1374"/>
    <w:rsid w:val="008E357A"/>
    <w:rsid w:val="008F73FD"/>
    <w:rsid w:val="00903E5B"/>
    <w:rsid w:val="00906395"/>
    <w:rsid w:val="009128E5"/>
    <w:rsid w:val="009158D1"/>
    <w:rsid w:val="00915AFC"/>
    <w:rsid w:val="009327E7"/>
    <w:rsid w:val="00936961"/>
    <w:rsid w:val="00943FD5"/>
    <w:rsid w:val="00961205"/>
    <w:rsid w:val="00964BB5"/>
    <w:rsid w:val="00980F5E"/>
    <w:rsid w:val="00987A1D"/>
    <w:rsid w:val="00993DCE"/>
    <w:rsid w:val="00995679"/>
    <w:rsid w:val="009A3820"/>
    <w:rsid w:val="009A4B3C"/>
    <w:rsid w:val="009A7639"/>
    <w:rsid w:val="009A7917"/>
    <w:rsid w:val="009B1803"/>
    <w:rsid w:val="009B29BD"/>
    <w:rsid w:val="009B4296"/>
    <w:rsid w:val="009B65FF"/>
    <w:rsid w:val="009C7991"/>
    <w:rsid w:val="009D660C"/>
    <w:rsid w:val="009F04CE"/>
    <w:rsid w:val="009F614D"/>
    <w:rsid w:val="00A01C9C"/>
    <w:rsid w:val="00A03B26"/>
    <w:rsid w:val="00A04545"/>
    <w:rsid w:val="00A1458F"/>
    <w:rsid w:val="00A20904"/>
    <w:rsid w:val="00A26BDB"/>
    <w:rsid w:val="00A3058D"/>
    <w:rsid w:val="00A32AA2"/>
    <w:rsid w:val="00A57524"/>
    <w:rsid w:val="00A60408"/>
    <w:rsid w:val="00A62067"/>
    <w:rsid w:val="00A730C1"/>
    <w:rsid w:val="00A80CE3"/>
    <w:rsid w:val="00A84A4D"/>
    <w:rsid w:val="00A87413"/>
    <w:rsid w:val="00A875C6"/>
    <w:rsid w:val="00A939F1"/>
    <w:rsid w:val="00AB329F"/>
    <w:rsid w:val="00AC7224"/>
    <w:rsid w:val="00AD4654"/>
    <w:rsid w:val="00AD6134"/>
    <w:rsid w:val="00AE0940"/>
    <w:rsid w:val="00AE5307"/>
    <w:rsid w:val="00AE76C8"/>
    <w:rsid w:val="00B141A0"/>
    <w:rsid w:val="00B1600F"/>
    <w:rsid w:val="00B239A2"/>
    <w:rsid w:val="00B34D9B"/>
    <w:rsid w:val="00B368C1"/>
    <w:rsid w:val="00B529C6"/>
    <w:rsid w:val="00B530C7"/>
    <w:rsid w:val="00B66A78"/>
    <w:rsid w:val="00B76CF8"/>
    <w:rsid w:val="00B80328"/>
    <w:rsid w:val="00B84291"/>
    <w:rsid w:val="00BA4F5F"/>
    <w:rsid w:val="00BB352F"/>
    <w:rsid w:val="00BC12AF"/>
    <w:rsid w:val="00BC4152"/>
    <w:rsid w:val="00BC6CB4"/>
    <w:rsid w:val="00BD030B"/>
    <w:rsid w:val="00BD7287"/>
    <w:rsid w:val="00BE12BA"/>
    <w:rsid w:val="00BF4F08"/>
    <w:rsid w:val="00C0248C"/>
    <w:rsid w:val="00C0631C"/>
    <w:rsid w:val="00C11A11"/>
    <w:rsid w:val="00C14612"/>
    <w:rsid w:val="00C4464B"/>
    <w:rsid w:val="00C4554B"/>
    <w:rsid w:val="00C665C7"/>
    <w:rsid w:val="00C704A8"/>
    <w:rsid w:val="00C8430E"/>
    <w:rsid w:val="00C960F0"/>
    <w:rsid w:val="00CB653F"/>
    <w:rsid w:val="00CC55D4"/>
    <w:rsid w:val="00CD0B9B"/>
    <w:rsid w:val="00CD2ECC"/>
    <w:rsid w:val="00CD6059"/>
    <w:rsid w:val="00CE405C"/>
    <w:rsid w:val="00CF22A5"/>
    <w:rsid w:val="00D0331C"/>
    <w:rsid w:val="00D17786"/>
    <w:rsid w:val="00D25BCA"/>
    <w:rsid w:val="00D27D7E"/>
    <w:rsid w:val="00D27F25"/>
    <w:rsid w:val="00D40497"/>
    <w:rsid w:val="00D41807"/>
    <w:rsid w:val="00D61651"/>
    <w:rsid w:val="00D623AF"/>
    <w:rsid w:val="00D71177"/>
    <w:rsid w:val="00D7221D"/>
    <w:rsid w:val="00D74698"/>
    <w:rsid w:val="00D74F5F"/>
    <w:rsid w:val="00D75AF9"/>
    <w:rsid w:val="00D91FE0"/>
    <w:rsid w:val="00DA1BEA"/>
    <w:rsid w:val="00DA4A04"/>
    <w:rsid w:val="00DB0AA3"/>
    <w:rsid w:val="00DC3B18"/>
    <w:rsid w:val="00DC667A"/>
    <w:rsid w:val="00DD7F80"/>
    <w:rsid w:val="00DE297F"/>
    <w:rsid w:val="00DE4293"/>
    <w:rsid w:val="00E03177"/>
    <w:rsid w:val="00E0441E"/>
    <w:rsid w:val="00E05152"/>
    <w:rsid w:val="00E0745F"/>
    <w:rsid w:val="00E150DF"/>
    <w:rsid w:val="00E174F5"/>
    <w:rsid w:val="00E20B7F"/>
    <w:rsid w:val="00E32F7B"/>
    <w:rsid w:val="00E35873"/>
    <w:rsid w:val="00E35E89"/>
    <w:rsid w:val="00E36235"/>
    <w:rsid w:val="00E36DFD"/>
    <w:rsid w:val="00E449C4"/>
    <w:rsid w:val="00E52037"/>
    <w:rsid w:val="00E57DC0"/>
    <w:rsid w:val="00E62DB6"/>
    <w:rsid w:val="00E63296"/>
    <w:rsid w:val="00E65E9A"/>
    <w:rsid w:val="00E67989"/>
    <w:rsid w:val="00E80369"/>
    <w:rsid w:val="00E84E9F"/>
    <w:rsid w:val="00E85CE1"/>
    <w:rsid w:val="00E94F38"/>
    <w:rsid w:val="00E956BA"/>
    <w:rsid w:val="00E97A01"/>
    <w:rsid w:val="00EB10FC"/>
    <w:rsid w:val="00EB3C56"/>
    <w:rsid w:val="00ED0ABA"/>
    <w:rsid w:val="00EE233E"/>
    <w:rsid w:val="00EF10B8"/>
    <w:rsid w:val="00F01AB7"/>
    <w:rsid w:val="00F02D24"/>
    <w:rsid w:val="00F07DD0"/>
    <w:rsid w:val="00F1640B"/>
    <w:rsid w:val="00F26FBF"/>
    <w:rsid w:val="00F4271F"/>
    <w:rsid w:val="00F45A36"/>
    <w:rsid w:val="00F9159E"/>
    <w:rsid w:val="00F94507"/>
    <w:rsid w:val="00FA5CCE"/>
    <w:rsid w:val="00FB1083"/>
    <w:rsid w:val="00FB7B36"/>
    <w:rsid w:val="00FD0FA3"/>
    <w:rsid w:val="00FE080B"/>
    <w:rsid w:val="00FE1CB9"/>
    <w:rsid w:val="00FE3A87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298B88"/>
  <w15:chartTrackingRefBased/>
  <w15:docId w15:val="{D528E82F-1264-41CE-A294-5EEE70F2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F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63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D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408"/>
  </w:style>
  <w:style w:type="paragraph" w:styleId="a8">
    <w:name w:val="footer"/>
    <w:basedOn w:val="a"/>
    <w:link w:val="a9"/>
    <w:uiPriority w:val="99"/>
    <w:unhideWhenUsed/>
    <w:rsid w:val="00A60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秀亮</dc:creator>
  <cp:keywords/>
  <dc:description/>
  <cp:lastModifiedBy>安部 秀亮</cp:lastModifiedBy>
  <cp:revision>360</cp:revision>
  <cp:lastPrinted>2022-07-27T09:48:00Z</cp:lastPrinted>
  <dcterms:created xsi:type="dcterms:W3CDTF">2020-05-05T09:05:00Z</dcterms:created>
  <dcterms:modified xsi:type="dcterms:W3CDTF">2025-04-16T06:40:00Z</dcterms:modified>
</cp:coreProperties>
</file>