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7F" w:rsidRDefault="00385F7F" w:rsidP="00385F7F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様式第２号（第１３条関係）</w:t>
      </w:r>
    </w:p>
    <w:p w:rsidR="00385F7F" w:rsidRDefault="00385F7F" w:rsidP="00385F7F">
      <w:pPr>
        <w:jc w:val="center"/>
        <w:rPr>
          <w:sz w:val="22"/>
          <w:szCs w:val="21"/>
        </w:rPr>
      </w:pPr>
    </w:p>
    <w:p w:rsidR="00D424A3" w:rsidRPr="00B8204D" w:rsidRDefault="00385F7F" w:rsidP="00675290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東松島市</w:t>
      </w:r>
      <w:r w:rsidR="00675290" w:rsidRPr="00B8204D">
        <w:rPr>
          <w:rFonts w:hint="eastAsia"/>
          <w:color w:val="000000"/>
          <w:sz w:val="22"/>
          <w:szCs w:val="22"/>
        </w:rPr>
        <w:t>中小企業育成融資</w:t>
      </w:r>
      <w:r w:rsidR="007421D1">
        <w:rPr>
          <w:rFonts w:hint="eastAsia"/>
          <w:color w:val="000000"/>
          <w:sz w:val="22"/>
          <w:szCs w:val="22"/>
        </w:rPr>
        <w:t>（災害特別</w:t>
      </w:r>
      <w:bookmarkStart w:id="0" w:name="_GoBack"/>
      <w:bookmarkEnd w:id="0"/>
      <w:r w:rsidR="007421D1">
        <w:rPr>
          <w:rFonts w:hint="eastAsia"/>
          <w:color w:val="000000"/>
          <w:sz w:val="22"/>
          <w:szCs w:val="22"/>
        </w:rPr>
        <w:t>）</w:t>
      </w:r>
      <w:r w:rsidR="00675290" w:rsidRPr="00B8204D">
        <w:rPr>
          <w:rFonts w:hint="eastAsia"/>
          <w:color w:val="000000"/>
          <w:sz w:val="22"/>
          <w:szCs w:val="22"/>
        </w:rPr>
        <w:t>条件変更</w:t>
      </w:r>
      <w:r w:rsidR="00B82806">
        <w:rPr>
          <w:rFonts w:hint="eastAsia"/>
          <w:color w:val="000000"/>
          <w:sz w:val="22"/>
          <w:szCs w:val="22"/>
        </w:rPr>
        <w:t>申込書</w:t>
      </w:r>
    </w:p>
    <w:p w:rsidR="00EE4E21" w:rsidRPr="00B8204D" w:rsidRDefault="00EE4E21" w:rsidP="00675290">
      <w:pPr>
        <w:jc w:val="center"/>
        <w:rPr>
          <w:color w:val="000000"/>
          <w:sz w:val="22"/>
          <w:szCs w:val="22"/>
        </w:rPr>
      </w:pPr>
    </w:p>
    <w:p w:rsidR="00675290" w:rsidRPr="00B8204D" w:rsidRDefault="00675290" w:rsidP="00675290">
      <w:pPr>
        <w:jc w:val="right"/>
        <w:rPr>
          <w:color w:val="000000"/>
          <w:sz w:val="22"/>
          <w:szCs w:val="22"/>
        </w:rPr>
      </w:pPr>
      <w:r w:rsidRPr="00B8204D">
        <w:rPr>
          <w:rFonts w:hint="eastAsia"/>
          <w:color w:val="000000"/>
          <w:sz w:val="22"/>
          <w:szCs w:val="22"/>
        </w:rPr>
        <w:t xml:space="preserve">　　</w:t>
      </w:r>
      <w:r w:rsidR="00192148">
        <w:rPr>
          <w:rFonts w:hint="eastAsia"/>
          <w:color w:val="000000"/>
          <w:sz w:val="22"/>
          <w:szCs w:val="22"/>
        </w:rPr>
        <w:t xml:space="preserve">令和　　</w:t>
      </w:r>
      <w:r w:rsidRPr="00B8204D">
        <w:rPr>
          <w:rFonts w:hint="eastAsia"/>
          <w:color w:val="000000"/>
          <w:sz w:val="22"/>
          <w:szCs w:val="22"/>
        </w:rPr>
        <w:t>年　　月　　日</w:t>
      </w:r>
    </w:p>
    <w:p w:rsidR="00675290" w:rsidRPr="00B8204D" w:rsidRDefault="00675290" w:rsidP="00675290">
      <w:pPr>
        <w:jc w:val="center"/>
        <w:rPr>
          <w:color w:val="000000"/>
          <w:sz w:val="22"/>
          <w:szCs w:val="22"/>
        </w:rPr>
      </w:pPr>
    </w:p>
    <w:p w:rsidR="00675290" w:rsidRPr="00B8204D" w:rsidRDefault="00A9148A" w:rsidP="00DC290D">
      <w:pPr>
        <w:ind w:firstLineChars="100" w:firstLine="220"/>
        <w:jc w:val="left"/>
        <w:rPr>
          <w:color w:val="000000"/>
          <w:sz w:val="22"/>
          <w:szCs w:val="22"/>
        </w:rPr>
      </w:pPr>
      <w:r w:rsidRPr="00B8204D">
        <w:rPr>
          <w:rFonts w:hint="eastAsia"/>
          <w:color w:val="000000"/>
          <w:sz w:val="22"/>
          <w:szCs w:val="22"/>
        </w:rPr>
        <w:t>東松島市長　渥美　巖</w:t>
      </w:r>
      <w:r w:rsidR="00E368A4" w:rsidRPr="00B8204D">
        <w:rPr>
          <w:rFonts w:hint="eastAsia"/>
          <w:color w:val="000000"/>
          <w:sz w:val="22"/>
          <w:szCs w:val="22"/>
        </w:rPr>
        <w:t xml:space="preserve">　様</w:t>
      </w:r>
    </w:p>
    <w:p w:rsidR="009E3D31" w:rsidRDefault="009A270F" w:rsidP="009E3D31">
      <w:pPr>
        <w:ind w:leftChars="1600" w:left="3360" w:rightChars="399" w:right="838"/>
        <w:rPr>
          <w:rFonts w:ascii="ＭＳ 明朝" w:hAnsi="ＭＳ 明朝"/>
          <w:sz w:val="22"/>
          <w:szCs w:val="22"/>
        </w:rPr>
      </w:pPr>
      <w:r w:rsidRPr="00B8204D">
        <w:rPr>
          <w:rFonts w:hint="eastAsia"/>
          <w:color w:val="000000"/>
          <w:sz w:val="22"/>
          <w:szCs w:val="22"/>
        </w:rPr>
        <w:t xml:space="preserve">　　　　　　　　　　　　　　　　　　</w:t>
      </w:r>
      <w:r w:rsidRPr="00B8204D">
        <w:rPr>
          <w:rFonts w:hint="eastAsia"/>
          <w:color w:val="000000"/>
          <w:sz w:val="22"/>
          <w:szCs w:val="22"/>
        </w:rPr>
        <w:t xml:space="preserve"> </w:t>
      </w:r>
    </w:p>
    <w:p w:rsidR="009E3D31" w:rsidRPr="00E1635B" w:rsidRDefault="009E3D31" w:rsidP="009E3D31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 w:rsidRPr="00E1635B">
        <w:rPr>
          <w:rFonts w:ascii="ＭＳ 明朝" w:hAnsi="ＭＳ 明朝" w:hint="eastAsia"/>
          <w:sz w:val="22"/>
        </w:rPr>
        <w:t xml:space="preserve">申込者　住　　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9E3D31" w:rsidRPr="00E1635B" w:rsidRDefault="009E3D31" w:rsidP="009E3D31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 w:rsidRPr="00E1635B">
        <w:rPr>
          <w:rFonts w:ascii="ＭＳ 明朝" w:hAnsi="ＭＳ 明朝" w:hint="eastAsia"/>
          <w:sz w:val="22"/>
        </w:rPr>
        <w:t xml:space="preserve">事業所名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675290" w:rsidRPr="00B8204D" w:rsidRDefault="009E3D31" w:rsidP="00115734">
      <w:pPr>
        <w:ind w:right="220"/>
        <w:jc w:val="right"/>
        <w:rPr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</w:rPr>
        <w:t>代表者</w:t>
      </w:r>
      <w:r w:rsidRPr="00E1635B">
        <w:rPr>
          <w:rFonts w:ascii="ＭＳ 明朝" w:hAnsi="ＭＳ 明朝" w:hint="eastAsia"/>
          <w:sz w:val="22"/>
        </w:rPr>
        <w:t>名</w:t>
      </w:r>
      <w:r>
        <w:rPr>
          <w:rFonts w:ascii="ＭＳ 明朝" w:hAnsi="ＭＳ 明朝" w:hint="eastAsia"/>
          <w:sz w:val="22"/>
        </w:rPr>
        <w:t xml:space="preserve">　　　　</w:t>
      </w:r>
      <w:r w:rsidRPr="00E1635B">
        <w:rPr>
          <w:rFonts w:ascii="ＭＳ 明朝" w:hAnsi="ＭＳ 明朝" w:hint="eastAsia"/>
          <w:sz w:val="22"/>
        </w:rPr>
        <w:t xml:space="preserve">　　　　　　　　　　　　</w:t>
      </w:r>
      <w:r>
        <w:rPr>
          <w:rFonts w:ascii="ＭＳ 明朝" w:hAnsi="ＭＳ 明朝" w:hint="eastAsia"/>
          <w:sz w:val="22"/>
        </w:rPr>
        <w:t>印</w:t>
      </w:r>
    </w:p>
    <w:p w:rsidR="00675290" w:rsidRPr="00B8204D" w:rsidRDefault="00675290" w:rsidP="00675290">
      <w:pPr>
        <w:rPr>
          <w:color w:val="000000"/>
          <w:sz w:val="22"/>
          <w:szCs w:val="22"/>
        </w:rPr>
      </w:pPr>
    </w:p>
    <w:p w:rsidR="00675290" w:rsidRPr="006D054F" w:rsidRDefault="00884A06" w:rsidP="00884A0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東松島市中小企</w:t>
      </w:r>
      <w:r w:rsidRPr="006D054F">
        <w:rPr>
          <w:rFonts w:ascii="ＭＳ 明朝" w:hAnsi="ＭＳ 明朝" w:hint="eastAsia"/>
          <w:color w:val="000000"/>
          <w:sz w:val="22"/>
          <w:szCs w:val="22"/>
        </w:rPr>
        <w:t>業育成融資規則第13条の規定により</w:t>
      </w:r>
      <w:r w:rsidR="00675290" w:rsidRPr="006D054F">
        <w:rPr>
          <w:rFonts w:ascii="ＭＳ 明朝" w:hAnsi="ＭＳ 明朝" w:hint="eastAsia"/>
          <w:color w:val="000000"/>
          <w:sz w:val="22"/>
          <w:szCs w:val="22"/>
        </w:rPr>
        <w:t>、</w:t>
      </w:r>
      <w:r w:rsidR="00C224A6" w:rsidRPr="006D054F">
        <w:rPr>
          <w:rFonts w:ascii="ＭＳ 明朝" w:hAnsi="ＭＳ 明朝" w:hint="eastAsia"/>
          <w:color w:val="000000"/>
          <w:sz w:val="22"/>
          <w:szCs w:val="22"/>
        </w:rPr>
        <w:t>次</w:t>
      </w:r>
      <w:r w:rsidR="00675290" w:rsidRPr="006D054F">
        <w:rPr>
          <w:rFonts w:ascii="ＭＳ 明朝" w:hAnsi="ＭＳ 明朝" w:hint="eastAsia"/>
          <w:color w:val="000000"/>
          <w:sz w:val="22"/>
          <w:szCs w:val="22"/>
        </w:rPr>
        <w:t>のとおり条件</w:t>
      </w:r>
      <w:r w:rsidR="003725BA" w:rsidRPr="006D054F">
        <w:rPr>
          <w:rFonts w:ascii="ＭＳ 明朝" w:hAnsi="ＭＳ 明朝" w:hint="eastAsia"/>
          <w:color w:val="000000"/>
          <w:sz w:val="22"/>
          <w:szCs w:val="22"/>
        </w:rPr>
        <w:t>変更</w:t>
      </w:r>
      <w:r w:rsidR="00115734" w:rsidRPr="006D054F">
        <w:rPr>
          <w:rFonts w:ascii="ＭＳ 明朝" w:hAnsi="ＭＳ 明朝" w:hint="eastAsia"/>
          <w:color w:val="000000"/>
          <w:sz w:val="22"/>
          <w:szCs w:val="22"/>
        </w:rPr>
        <w:t>を</w:t>
      </w:r>
      <w:r w:rsidR="003725BA" w:rsidRPr="006D054F">
        <w:rPr>
          <w:rFonts w:ascii="ＭＳ 明朝" w:hAnsi="ＭＳ 明朝" w:hint="eastAsia"/>
          <w:color w:val="000000"/>
          <w:sz w:val="22"/>
          <w:szCs w:val="22"/>
        </w:rPr>
        <w:t>したいので、</w:t>
      </w:r>
      <w:r w:rsidR="00675290" w:rsidRPr="006D054F">
        <w:rPr>
          <w:rFonts w:ascii="ＭＳ 明朝" w:hAnsi="ＭＳ 明朝" w:hint="eastAsia"/>
          <w:color w:val="000000"/>
          <w:sz w:val="22"/>
          <w:szCs w:val="22"/>
        </w:rPr>
        <w:t>関係書類を添えて</w:t>
      </w:r>
      <w:r w:rsidR="00187A59" w:rsidRPr="006D054F">
        <w:rPr>
          <w:rFonts w:ascii="ＭＳ 明朝" w:hAnsi="ＭＳ 明朝" w:hint="eastAsia"/>
          <w:color w:val="000000"/>
          <w:sz w:val="22"/>
          <w:szCs w:val="22"/>
        </w:rPr>
        <w:t>申し込み</w:t>
      </w:r>
      <w:r w:rsidR="0052750A" w:rsidRPr="006D054F">
        <w:rPr>
          <w:rFonts w:ascii="ＭＳ 明朝" w:hAnsi="ＭＳ 明朝" w:hint="eastAsia"/>
          <w:color w:val="000000"/>
          <w:sz w:val="22"/>
          <w:szCs w:val="22"/>
        </w:rPr>
        <w:t>ます</w:t>
      </w:r>
      <w:r w:rsidR="00675290" w:rsidRPr="006D054F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675290" w:rsidRPr="00B8204D" w:rsidRDefault="00675290" w:rsidP="00675290">
      <w:pPr>
        <w:ind w:firstLineChars="100" w:firstLine="22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2984"/>
        <w:gridCol w:w="2985"/>
      </w:tblGrid>
      <w:tr w:rsidR="00675290" w:rsidRPr="00B8204D" w:rsidTr="00AC306D">
        <w:trPr>
          <w:trHeight w:val="476"/>
        </w:trPr>
        <w:tc>
          <w:tcPr>
            <w:tcW w:w="2733" w:type="dxa"/>
            <w:shd w:val="clear" w:color="auto" w:fill="auto"/>
          </w:tcPr>
          <w:p w:rsidR="00675290" w:rsidRPr="00B8204D" w:rsidRDefault="00675290" w:rsidP="006752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675290" w:rsidRPr="00B8204D" w:rsidRDefault="00675290" w:rsidP="00FF5270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変</w:t>
            </w:r>
            <w:r w:rsidR="006B0B54" w:rsidRPr="00B8204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8204D">
              <w:rPr>
                <w:rFonts w:hint="eastAsia"/>
                <w:color w:val="000000"/>
                <w:sz w:val="22"/>
                <w:szCs w:val="22"/>
              </w:rPr>
              <w:t>更</w:t>
            </w:r>
            <w:r w:rsidR="006B0B54" w:rsidRPr="00B8204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8204D">
              <w:rPr>
                <w:rFonts w:hint="eastAsia"/>
                <w:color w:val="000000"/>
                <w:sz w:val="22"/>
                <w:szCs w:val="22"/>
              </w:rPr>
              <w:t>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75290" w:rsidRPr="00B8204D" w:rsidRDefault="00675290" w:rsidP="00FF5270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変</w:t>
            </w:r>
            <w:r w:rsidR="006B0B54" w:rsidRPr="00B8204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8204D">
              <w:rPr>
                <w:rFonts w:hint="eastAsia"/>
                <w:color w:val="000000"/>
                <w:sz w:val="22"/>
                <w:szCs w:val="22"/>
              </w:rPr>
              <w:t>更</w:t>
            </w:r>
            <w:r w:rsidR="006B0B54" w:rsidRPr="00B8204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8204D">
              <w:rPr>
                <w:rFonts w:hint="eastAsia"/>
                <w:color w:val="000000"/>
                <w:sz w:val="22"/>
                <w:szCs w:val="22"/>
              </w:rPr>
              <w:t>後</w:t>
            </w:r>
          </w:p>
        </w:tc>
      </w:tr>
      <w:tr w:rsidR="00675290" w:rsidRPr="00B8204D" w:rsidTr="00AC306D">
        <w:trPr>
          <w:trHeight w:val="680"/>
        </w:trPr>
        <w:tc>
          <w:tcPr>
            <w:tcW w:w="2733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返済方法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290" w:rsidRPr="00B8204D" w:rsidTr="00AC306D">
        <w:trPr>
          <w:trHeight w:val="680"/>
        </w:trPr>
        <w:tc>
          <w:tcPr>
            <w:tcW w:w="2733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返済期間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290" w:rsidRPr="00B8204D" w:rsidTr="00AC306D">
        <w:trPr>
          <w:trHeight w:val="680"/>
        </w:trPr>
        <w:tc>
          <w:tcPr>
            <w:tcW w:w="2733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連帯保証人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290" w:rsidRPr="00B8204D" w:rsidTr="00AC306D">
        <w:trPr>
          <w:trHeight w:val="1020"/>
        </w:trPr>
        <w:tc>
          <w:tcPr>
            <w:tcW w:w="2733" w:type="dxa"/>
            <w:shd w:val="clear" w:color="auto" w:fill="auto"/>
            <w:vAlign w:val="center"/>
          </w:tcPr>
          <w:p w:rsidR="00675290" w:rsidRPr="00B8204D" w:rsidRDefault="00675290" w:rsidP="00FF5270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その他</w:t>
            </w:r>
          </w:p>
          <w:p w:rsidR="002F0311" w:rsidRPr="00B8204D" w:rsidRDefault="008B112D" w:rsidP="008B112D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（住所・</w:t>
            </w:r>
            <w:r w:rsidR="002F0311" w:rsidRPr="00B8204D">
              <w:rPr>
                <w:rFonts w:hint="eastAsia"/>
                <w:color w:val="000000"/>
                <w:sz w:val="22"/>
                <w:szCs w:val="22"/>
              </w:rPr>
              <w:t>代表者等）</w:t>
            </w:r>
          </w:p>
        </w:tc>
        <w:tc>
          <w:tcPr>
            <w:tcW w:w="2984" w:type="dxa"/>
            <w:shd w:val="clear" w:color="auto" w:fill="auto"/>
          </w:tcPr>
          <w:p w:rsidR="003A6087" w:rsidRPr="00B8204D" w:rsidRDefault="003A6087" w:rsidP="006752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675290" w:rsidRPr="00B8204D" w:rsidRDefault="00675290" w:rsidP="0067529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75290" w:rsidRDefault="00B647B5" w:rsidP="00675290">
      <w:pPr>
        <w:ind w:firstLineChars="100" w:firstLine="220"/>
        <w:rPr>
          <w:color w:val="000000"/>
          <w:sz w:val="22"/>
          <w:szCs w:val="22"/>
        </w:rPr>
      </w:pPr>
      <w:r w:rsidRPr="00B8204D">
        <w:rPr>
          <w:rFonts w:hint="eastAsia"/>
          <w:color w:val="000000"/>
          <w:sz w:val="22"/>
          <w:szCs w:val="22"/>
        </w:rPr>
        <w:t>※変更部分のみ記載</w:t>
      </w:r>
    </w:p>
    <w:p w:rsidR="009F3E84" w:rsidRPr="00B8204D" w:rsidRDefault="009F3E84" w:rsidP="00675290">
      <w:pPr>
        <w:ind w:firstLineChars="100" w:firstLine="22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5969"/>
      </w:tblGrid>
      <w:tr w:rsidR="00675290" w:rsidRPr="00B8204D" w:rsidTr="006A6D56">
        <w:trPr>
          <w:trHeight w:val="1020"/>
        </w:trPr>
        <w:tc>
          <w:tcPr>
            <w:tcW w:w="2733" w:type="dxa"/>
            <w:shd w:val="clear" w:color="auto" w:fill="auto"/>
            <w:vAlign w:val="center"/>
          </w:tcPr>
          <w:p w:rsidR="00675290" w:rsidRPr="00B8204D" w:rsidRDefault="00675290" w:rsidP="00FF5270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変　更　理　由</w:t>
            </w:r>
          </w:p>
        </w:tc>
        <w:tc>
          <w:tcPr>
            <w:tcW w:w="5969" w:type="dxa"/>
            <w:shd w:val="clear" w:color="auto" w:fill="auto"/>
          </w:tcPr>
          <w:p w:rsidR="00675290" w:rsidRPr="00B8204D" w:rsidRDefault="00675290" w:rsidP="00675290">
            <w:pPr>
              <w:rPr>
                <w:color w:val="000000"/>
                <w:sz w:val="22"/>
                <w:szCs w:val="22"/>
              </w:rPr>
            </w:pPr>
          </w:p>
        </w:tc>
      </w:tr>
      <w:tr w:rsidR="00675290" w:rsidRPr="00B8204D" w:rsidTr="006A6D56">
        <w:trPr>
          <w:trHeight w:val="680"/>
        </w:trPr>
        <w:tc>
          <w:tcPr>
            <w:tcW w:w="2733" w:type="dxa"/>
            <w:shd w:val="clear" w:color="auto" w:fill="auto"/>
            <w:vAlign w:val="center"/>
          </w:tcPr>
          <w:p w:rsidR="00675290" w:rsidRPr="00B8204D" w:rsidRDefault="00675290" w:rsidP="00FF5270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取　扱　金　融　機　関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675290" w:rsidRPr="00B8204D" w:rsidRDefault="00675290" w:rsidP="0067529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876B0" w:rsidRDefault="007876B0" w:rsidP="00675290">
      <w:pPr>
        <w:ind w:firstLineChars="100" w:firstLine="220"/>
        <w:rPr>
          <w:color w:val="000000"/>
          <w:sz w:val="22"/>
          <w:szCs w:val="22"/>
        </w:rPr>
      </w:pPr>
    </w:p>
    <w:sectPr w:rsidR="007876B0" w:rsidSect="00B8204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2F" w:rsidRDefault="0057232F" w:rsidP="00C07063">
      <w:r>
        <w:separator/>
      </w:r>
    </w:p>
  </w:endnote>
  <w:endnote w:type="continuationSeparator" w:id="0">
    <w:p w:rsidR="0057232F" w:rsidRDefault="0057232F" w:rsidP="00C0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2F" w:rsidRDefault="0057232F" w:rsidP="00C07063">
      <w:r>
        <w:separator/>
      </w:r>
    </w:p>
  </w:footnote>
  <w:footnote w:type="continuationSeparator" w:id="0">
    <w:p w:rsidR="0057232F" w:rsidRDefault="0057232F" w:rsidP="00C07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90"/>
    <w:rsid w:val="000137FA"/>
    <w:rsid w:val="00036BC8"/>
    <w:rsid w:val="0004074C"/>
    <w:rsid w:val="000927C3"/>
    <w:rsid w:val="000932EB"/>
    <w:rsid w:val="000962A1"/>
    <w:rsid w:val="000A6AB5"/>
    <w:rsid w:val="00115734"/>
    <w:rsid w:val="00116E17"/>
    <w:rsid w:val="00160C1F"/>
    <w:rsid w:val="00187A59"/>
    <w:rsid w:val="00191ED2"/>
    <w:rsid w:val="00192148"/>
    <w:rsid w:val="001D0BEA"/>
    <w:rsid w:val="001F0A04"/>
    <w:rsid w:val="002023BA"/>
    <w:rsid w:val="002162F3"/>
    <w:rsid w:val="00261075"/>
    <w:rsid w:val="002935FE"/>
    <w:rsid w:val="002C3207"/>
    <w:rsid w:val="002F0311"/>
    <w:rsid w:val="003725BA"/>
    <w:rsid w:val="003844F4"/>
    <w:rsid w:val="00385F7F"/>
    <w:rsid w:val="003A6087"/>
    <w:rsid w:val="00403C7F"/>
    <w:rsid w:val="004A1726"/>
    <w:rsid w:val="004B10D1"/>
    <w:rsid w:val="0052750A"/>
    <w:rsid w:val="0057232F"/>
    <w:rsid w:val="006274DC"/>
    <w:rsid w:val="00675290"/>
    <w:rsid w:val="006A6D56"/>
    <w:rsid w:val="006B0B54"/>
    <w:rsid w:val="006D054F"/>
    <w:rsid w:val="007421D1"/>
    <w:rsid w:val="007560A2"/>
    <w:rsid w:val="00761C4E"/>
    <w:rsid w:val="00764A23"/>
    <w:rsid w:val="0078032F"/>
    <w:rsid w:val="007876B0"/>
    <w:rsid w:val="007909D5"/>
    <w:rsid w:val="007A559B"/>
    <w:rsid w:val="008746ED"/>
    <w:rsid w:val="00884A06"/>
    <w:rsid w:val="008B112D"/>
    <w:rsid w:val="008F1711"/>
    <w:rsid w:val="008F5A8B"/>
    <w:rsid w:val="0094628C"/>
    <w:rsid w:val="00947784"/>
    <w:rsid w:val="0096570A"/>
    <w:rsid w:val="00977D72"/>
    <w:rsid w:val="009A270F"/>
    <w:rsid w:val="009E3D31"/>
    <w:rsid w:val="009F3E84"/>
    <w:rsid w:val="00A14380"/>
    <w:rsid w:val="00A9148A"/>
    <w:rsid w:val="00AB4A62"/>
    <w:rsid w:val="00AC306D"/>
    <w:rsid w:val="00B06906"/>
    <w:rsid w:val="00B647B5"/>
    <w:rsid w:val="00B8141A"/>
    <w:rsid w:val="00B8204D"/>
    <w:rsid w:val="00B82806"/>
    <w:rsid w:val="00B837F9"/>
    <w:rsid w:val="00C07063"/>
    <w:rsid w:val="00C224A6"/>
    <w:rsid w:val="00C533F4"/>
    <w:rsid w:val="00C6273B"/>
    <w:rsid w:val="00C90CFB"/>
    <w:rsid w:val="00CA521B"/>
    <w:rsid w:val="00CD4C09"/>
    <w:rsid w:val="00CD7F55"/>
    <w:rsid w:val="00D424A3"/>
    <w:rsid w:val="00DA2D57"/>
    <w:rsid w:val="00DC290D"/>
    <w:rsid w:val="00DD078C"/>
    <w:rsid w:val="00E368A4"/>
    <w:rsid w:val="00EA0D8C"/>
    <w:rsid w:val="00EB4910"/>
    <w:rsid w:val="00EC384E"/>
    <w:rsid w:val="00EE4E21"/>
    <w:rsid w:val="00EE58E1"/>
    <w:rsid w:val="00F24749"/>
    <w:rsid w:val="00FE0617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796A6-C03A-48C5-B602-C79DEDF1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52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7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7063"/>
    <w:rPr>
      <w:kern w:val="2"/>
      <w:sz w:val="21"/>
      <w:szCs w:val="24"/>
    </w:rPr>
  </w:style>
  <w:style w:type="paragraph" w:styleId="a7">
    <w:name w:val="footer"/>
    <w:basedOn w:val="a"/>
    <w:link w:val="a8"/>
    <w:rsid w:val="00C07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70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中小企業育成融資条件変更申請書</vt:lpstr>
      <vt:lpstr>中小企業育成融資条件変更申請書</vt:lpstr>
    </vt:vector>
  </TitlesOfParts>
  <Company>東松島市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中小企業育成融資条件変更申請書</dc:title>
  <dc:subject/>
  <dc:creator>U0121</dc:creator>
  <cp:keywords/>
  <cp:lastModifiedBy>安部 秀亮</cp:lastModifiedBy>
  <cp:revision>29</cp:revision>
  <cp:lastPrinted>2021-03-25T04:05:00Z</cp:lastPrinted>
  <dcterms:created xsi:type="dcterms:W3CDTF">2025-03-07T05:23:00Z</dcterms:created>
  <dcterms:modified xsi:type="dcterms:W3CDTF">2025-03-13T05:04:00Z</dcterms:modified>
</cp:coreProperties>
</file>