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77" w:rsidRDefault="007300F3" w:rsidP="003F5AB3">
      <w:pPr>
        <w:pStyle w:val="a3"/>
        <w:spacing w:line="0" w:lineRule="atLeast"/>
        <w:ind w:leftChars="439" w:left="846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令和７</w:t>
      </w:r>
      <w:r w:rsidR="008C6E77">
        <w:rPr>
          <w:rFonts w:ascii="HG丸ｺﾞｼｯｸM-PRO" w:eastAsia="HG丸ｺﾞｼｯｸM-PRO" w:hAnsi="HG丸ｺﾞｼｯｸM-PRO" w:hint="eastAsia"/>
          <w:b/>
          <w:sz w:val="32"/>
        </w:rPr>
        <w:t>年度東松島市総合防災訓練実施計画書</w:t>
      </w:r>
    </w:p>
    <w:p w:rsidR="008C6E77" w:rsidRPr="00EF5F45" w:rsidRDefault="008C6E77" w:rsidP="008C6E77">
      <w:pPr>
        <w:pStyle w:val="a3"/>
        <w:spacing w:line="0" w:lineRule="atLeast"/>
        <w:ind w:right="188" w:firstLineChars="1900" w:firstLine="4232"/>
        <w:rPr>
          <w:rFonts w:ascii="HG丸ｺﾞｼｯｸM-PRO" w:eastAsia="HG丸ｺﾞｼｯｸM-PRO" w:hAnsi="HG丸ｺﾞｼｯｸM-PRO"/>
          <w:u w:val="single"/>
        </w:rPr>
      </w:pPr>
    </w:p>
    <w:p w:rsidR="008C6E77" w:rsidRDefault="008C6E77" w:rsidP="008C6E77">
      <w:pPr>
        <w:pStyle w:val="a3"/>
        <w:spacing w:line="0" w:lineRule="atLeast"/>
        <w:ind w:right="188" w:firstLineChars="1900" w:firstLine="4232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自主防災組織名：　　　　　　　　　　　　　</w:t>
      </w:r>
    </w:p>
    <w:tbl>
      <w:tblPr>
        <w:tblW w:w="9540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69"/>
        <w:gridCol w:w="2127"/>
        <w:gridCol w:w="2409"/>
        <w:gridCol w:w="1035"/>
      </w:tblGrid>
      <w:tr w:rsidR="008C6E77" w:rsidTr="003F5AB3">
        <w:trPr>
          <w:trHeight w:val="3600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１．訓練日時</w:t>
            </w:r>
          </w:p>
          <w:p w:rsidR="008C6E77" w:rsidRDefault="00927BEB" w:rsidP="007300F3">
            <w:pPr>
              <w:pStyle w:val="a3"/>
              <w:spacing w:line="0" w:lineRule="atLeast"/>
              <w:ind w:firstLineChars="200" w:firstLine="52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令和</w:t>
            </w:r>
            <w:r w:rsidR="007300F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７</w:t>
            </w:r>
            <w:r w:rsidR="008C6E7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年６月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１</w:t>
            </w:r>
            <w:r w:rsidR="007300F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５</w:t>
            </w:r>
            <w:r w:rsidR="008C6E7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日（日）</w:t>
            </w:r>
            <w:r w:rsidR="007300F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="008C6E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8C6E77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8C6E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8C6E77">
              <w:rPr>
                <w:rFonts w:ascii="HG丸ｺﾞｼｯｸM-PRO" w:eastAsia="HG丸ｺﾞｼｯｸM-PRO" w:hAnsi="HG丸ｺﾞｼｯｸM-PRO" w:hint="eastAsia"/>
              </w:rPr>
              <w:t xml:space="preserve">分　～　</w:t>
            </w:r>
            <w:r w:rsidR="008C6E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8C6E77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8C6E7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="008C6E77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8C6E77" w:rsidRDefault="00577E28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２．参加予定機関及び予定人員</w:t>
            </w:r>
          </w:p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8C6E77" w:rsidRDefault="008C6E77" w:rsidP="008C6E77">
            <w:pPr>
              <w:pStyle w:val="a3"/>
              <w:spacing w:line="0" w:lineRule="atLeast"/>
              <w:ind w:firstLineChars="300" w:firstLine="66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□自主防・自治会役員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□消防団員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</w:p>
          <w:p w:rsidR="008C6E77" w:rsidRDefault="008C6E77" w:rsidP="008C6E77">
            <w:pPr>
              <w:pStyle w:val="a3"/>
              <w:spacing w:line="0" w:lineRule="atLeast"/>
              <w:ind w:firstLineChars="300" w:firstLine="66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□防火クラブ員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□防犯実働隊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</w:p>
          <w:p w:rsidR="008C6E77" w:rsidRDefault="008C6E77" w:rsidP="008C6E77">
            <w:pPr>
              <w:pStyle w:val="a3"/>
              <w:spacing w:line="0" w:lineRule="atLeast"/>
              <w:ind w:firstLineChars="200" w:firstLine="446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□一般住民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□小・中学生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</w:p>
          <w:p w:rsidR="008C6E77" w:rsidRDefault="008C6E77" w:rsidP="008C6E77">
            <w:pPr>
              <w:pStyle w:val="a3"/>
              <w:spacing w:line="0" w:lineRule="atLeast"/>
              <w:ind w:firstLineChars="200" w:firstLine="44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□消防後援会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合計　　　　　　人</w:t>
            </w:r>
          </w:p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３．計画内容</w:t>
            </w:r>
          </w:p>
        </w:tc>
      </w:tr>
      <w:tr w:rsidR="008C6E77" w:rsidTr="003F5AB3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訓練種目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実施予定時間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実施予定場所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</w:rPr>
              <w:t>参加予定人員</w:t>
            </w:r>
          </w:p>
        </w:tc>
      </w:tr>
      <w:tr w:rsidR="008C6E77" w:rsidTr="00596B18">
        <w:trPr>
          <w:trHeight w:val="471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EF5F45" w:rsidP="00EF5F45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【災害初動</w:t>
            </w:r>
            <w:r w:rsidR="008C6E77">
              <w:rPr>
                <w:rFonts w:ascii="HG丸ｺﾞｼｯｸM-PRO" w:eastAsia="HG丸ｺﾞｼｯｸM-PRO" w:hAnsi="HG丸ｺﾞｼｯｸM-PRO" w:hint="eastAsia"/>
              </w:rPr>
              <w:t>訓練】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8C6E77">
            <w:pPr>
              <w:pStyle w:val="a3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50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EF5F45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避難誘導訓練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人</w:t>
            </w: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BB49DC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通信連絡訓練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人</w:t>
            </w: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BB49DC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w w:val="7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災害時避難行動要支援者の安否確認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人</w:t>
            </w: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EF5F45">
            <w:pPr>
              <w:pStyle w:val="a3"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EF5F45">
              <w:rPr>
                <w:rFonts w:ascii="HG丸ｺﾞｼｯｸM-PRO" w:eastAsia="HG丸ｺﾞｼｯｸM-PRO" w:hAnsi="HG丸ｺﾞｼｯｸM-PRO" w:hint="eastAsia"/>
              </w:rPr>
              <w:t>応急対策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訓練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※可能な場合のみ実施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Pr="00EF5F45" w:rsidRDefault="008C6E77" w:rsidP="00AD64D9">
            <w:pPr>
              <w:pStyle w:val="a3"/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77" w:rsidRDefault="007300F3" w:rsidP="00AD64D9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</w:t>
            </w:r>
            <w:r w:rsidR="008C6E77"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>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人</w:t>
            </w: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77" w:rsidRDefault="007300F3" w:rsidP="00AD64D9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</w:t>
            </w:r>
            <w:r w:rsidR="008C6E77"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>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人</w:t>
            </w: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人</w:t>
            </w: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人</w:t>
            </w: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人</w:t>
            </w:r>
          </w:p>
        </w:tc>
      </w:tr>
      <w:tr w:rsidR="008C6E77" w:rsidTr="00596B18">
        <w:trPr>
          <w:trHeight w:val="508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  <w:w w:val="7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6"/>
              </w:rPr>
              <w:t xml:space="preserve">　時　　分　～　　時　　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6E77" w:rsidRDefault="008C6E77" w:rsidP="00596B18">
            <w:pPr>
              <w:pStyle w:val="a3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E77" w:rsidRDefault="008C6E77" w:rsidP="00AD64D9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</w:rPr>
              <w:t>人</w:t>
            </w:r>
          </w:p>
        </w:tc>
      </w:tr>
    </w:tbl>
    <w:p w:rsidR="008C6E77" w:rsidRDefault="008C6E77" w:rsidP="003F5AB3">
      <w:pPr>
        <w:pStyle w:val="a3"/>
        <w:spacing w:beforeLines="50" w:before="158" w:line="0" w:lineRule="atLeast"/>
        <w:ind w:leftChars="513" w:left="98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上記のとおり計画したので、提出します。</w:t>
      </w:r>
    </w:p>
    <w:p w:rsidR="008C6E77" w:rsidRDefault="008C6E77" w:rsidP="008C6E77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7300F3">
        <w:rPr>
          <w:rFonts w:ascii="HG丸ｺﾞｼｯｸM-PRO" w:eastAsia="HG丸ｺﾞｼｯｸM-PRO" w:hAnsi="HG丸ｺﾞｼｯｸM-PRO" w:hint="eastAsia"/>
        </w:rPr>
        <w:t>令和７</w:t>
      </w:r>
      <w:r>
        <w:rPr>
          <w:rFonts w:ascii="HG丸ｺﾞｼｯｸM-PRO" w:eastAsia="HG丸ｺﾞｼｯｸM-PRO" w:hAnsi="HG丸ｺﾞｼｯｸM-PRO" w:hint="eastAsia"/>
        </w:rPr>
        <w:t>年　　　月　　　日</w:t>
      </w:r>
    </w:p>
    <w:p w:rsidR="008C6E77" w:rsidRDefault="008C6E77" w:rsidP="008C6E77">
      <w:pPr>
        <w:pStyle w:val="a3"/>
        <w:spacing w:line="0" w:lineRule="atLeast"/>
        <w:rPr>
          <w:rFonts w:ascii="HG丸ｺﾞｼｯｸM-PRO" w:eastAsia="HG丸ｺﾞｼｯｸM-PRO" w:hAnsi="HG丸ｺﾞｼｯｸM-PRO"/>
        </w:rPr>
      </w:pPr>
    </w:p>
    <w:p w:rsidR="008C6E77" w:rsidRDefault="008C6E77" w:rsidP="003F5AB3">
      <w:pPr>
        <w:pStyle w:val="a3"/>
        <w:spacing w:line="0" w:lineRule="atLeast"/>
        <w:ind w:leftChars="514" w:left="99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21617">
        <w:rPr>
          <w:rFonts w:ascii="HG丸ｺﾞｼｯｸM-PRO" w:eastAsia="HG丸ｺﾞｼｯｸM-PRO" w:hAnsi="HG丸ｺﾞｼｯｸM-PRO" w:hint="eastAsia"/>
        </w:rPr>
        <w:t>総務部防災課長　宛</w:t>
      </w:r>
    </w:p>
    <w:p w:rsidR="008C6E77" w:rsidRDefault="008C6E77" w:rsidP="00361CEB">
      <w:pPr>
        <w:pStyle w:val="a3"/>
        <w:spacing w:line="0" w:lineRule="atLeast"/>
        <w:ind w:right="-1" w:firstLineChars="2482" w:firstLine="5529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自主防災組織会長　　　　　　　　　　　　　</w:t>
      </w:r>
    </w:p>
    <w:p w:rsidR="007300F3" w:rsidRDefault="007300F3" w:rsidP="00361CEB">
      <w:pPr>
        <w:pStyle w:val="a3"/>
        <w:spacing w:line="0" w:lineRule="atLeast"/>
        <w:ind w:right="-1" w:firstLineChars="2482" w:firstLine="5529"/>
        <w:rPr>
          <w:rFonts w:ascii="HG丸ｺﾞｼｯｸM-PRO" w:eastAsia="HG丸ｺﾞｼｯｸM-PRO" w:hAnsi="HG丸ｺﾞｼｯｸM-PRO"/>
          <w:u w:val="single"/>
        </w:rPr>
      </w:pPr>
    </w:p>
    <w:p w:rsidR="007300F3" w:rsidRDefault="007300F3" w:rsidP="00EC2BC6">
      <w:pPr>
        <w:pStyle w:val="a3"/>
        <w:spacing w:line="0" w:lineRule="atLeast"/>
        <w:rPr>
          <w:rFonts w:ascii="HG丸ｺﾞｼｯｸM-PRO" w:eastAsia="HG丸ｺﾞｼｯｸM-PRO" w:hAnsi="HG丸ｺﾞｼｯｸM-PRO"/>
        </w:rPr>
      </w:pPr>
      <w:r w:rsidRPr="007300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76249</wp:posOffset>
                </wp:positionV>
                <wp:extent cx="6004560" cy="1404620"/>
                <wp:effectExtent l="0" t="0" r="1524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0F3" w:rsidRPr="007300F3" w:rsidRDefault="007300F3" w:rsidP="007300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提出期限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７年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５月３０日（金）</w:t>
                            </w:r>
                          </w:p>
                          <w:p w:rsidR="007300F3" w:rsidRPr="007300F3" w:rsidRDefault="007300F3" w:rsidP="007300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 出 先　市総務部防災課　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Ｘ　８３－５６２１</w:t>
                            </w:r>
                          </w:p>
                          <w:p w:rsidR="007300F3" w:rsidRPr="007300F3" w:rsidRDefault="007300F3" w:rsidP="007300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</w:t>
                            </w:r>
                            <w:r w:rsidRPr="007300F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　　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Ｅメール　</w:t>
                            </w:r>
                            <w:hyperlink r:id="rId7" w:history="1">
                              <w:r w:rsidR="00D26BEE" w:rsidRPr="00282765">
                                <w:rPr>
                                  <w:rStyle w:val="af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kikitaisaku@city.higashimatsushima.miyagi.jp</w:t>
                              </w:r>
                            </w:hyperlink>
                          </w:p>
                          <w:p w:rsidR="007300F3" w:rsidRPr="007300F3" w:rsidRDefault="007300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本様式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データ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必要な</w:t>
                            </w:r>
                            <w:r w:rsidRPr="007300F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自主防災組織様は、上記メールへご連絡ください。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.15pt;margin-top:6pt;width:472.8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">
                <v:textbox style="mso-fit-shape-to-text:t">
                  <w:txbxContent>
                    <w:p w:rsidR="007300F3" w:rsidRPr="007300F3" w:rsidRDefault="007300F3" w:rsidP="007300F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提出期限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７年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５月３０日（金）</w:t>
                      </w:r>
                    </w:p>
                    <w:p w:rsidR="007300F3" w:rsidRPr="007300F3" w:rsidRDefault="007300F3" w:rsidP="007300F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 出 先　市総務部防災課　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Ｘ　８３－５６２１</w:t>
                      </w:r>
                    </w:p>
                    <w:p w:rsidR="007300F3" w:rsidRPr="007300F3" w:rsidRDefault="007300F3" w:rsidP="007300F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</w:t>
                      </w:r>
                      <w:r w:rsidRPr="007300F3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　</w:t>
                      </w:r>
                      <w:bookmarkStart w:id="1" w:name="_GoBack"/>
                      <w:bookmarkEnd w:id="1"/>
                      <w:r w:rsidRPr="007300F3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　　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Ｅメール　</w:t>
                      </w:r>
                      <w:hyperlink r:id="rId8" w:history="1">
                        <w:r w:rsidR="00D26BEE" w:rsidRPr="00282765">
                          <w:rPr>
                            <w:rStyle w:val="af4"/>
                            <w:rFonts w:ascii="ＭＳ ゴシック" w:eastAsia="ＭＳ ゴシック" w:hAnsi="ＭＳ ゴシック" w:hint="eastAsia"/>
                            <w:sz w:val="24"/>
                          </w:rPr>
                          <w:t>kikitaisaku@city.higashimatsushima.miyagi.jp</w:t>
                        </w:r>
                      </w:hyperlink>
                    </w:p>
                    <w:p w:rsidR="007300F3" w:rsidRPr="007300F3" w:rsidRDefault="007300F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本様式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データ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必要な</w:t>
                      </w:r>
                      <w:r w:rsidRPr="007300F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自主防災組織様は、上記メールへご連絡ください。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300F3" w:rsidSect="007300F3">
      <w:footerReference w:type="default" r:id="rId9"/>
      <w:pgSz w:w="11907" w:h="16839" w:code="9"/>
      <w:pgMar w:top="720" w:right="289" w:bottom="720" w:left="284" w:header="284" w:footer="284" w:gutter="0"/>
      <w:pgNumType w:fmt="decimalFullWidth"/>
      <w:cols w:space="720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76" w:rsidRDefault="002B4476">
      <w:r>
        <w:separator/>
      </w:r>
    </w:p>
  </w:endnote>
  <w:endnote w:type="continuationSeparator" w:id="0">
    <w:p w:rsidR="002B4476" w:rsidRDefault="002B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38" w:rsidRDefault="00BF7738">
    <w:pPr>
      <w:pStyle w:val="a5"/>
      <w:jc w:val="center"/>
      <w:rPr>
        <w:rFonts w:ascii="ＭＳ ゴシック" w:eastAsia="ＭＳ ゴシック" w:hAnsi="ＭＳ ゴシック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76" w:rsidRDefault="002B4476">
      <w:r>
        <w:separator/>
      </w:r>
    </w:p>
  </w:footnote>
  <w:footnote w:type="continuationSeparator" w:id="0">
    <w:p w:rsidR="002B4476" w:rsidRDefault="002B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18"/>
    <w:rsid w:val="000353A8"/>
    <w:rsid w:val="00042901"/>
    <w:rsid w:val="000C3263"/>
    <w:rsid w:val="000D5BDF"/>
    <w:rsid w:val="00134ED5"/>
    <w:rsid w:val="001C3B0C"/>
    <w:rsid w:val="00221617"/>
    <w:rsid w:val="002A7383"/>
    <w:rsid w:val="002B4476"/>
    <w:rsid w:val="00361CEB"/>
    <w:rsid w:val="00372793"/>
    <w:rsid w:val="00373AB2"/>
    <w:rsid w:val="003F5AB3"/>
    <w:rsid w:val="00437110"/>
    <w:rsid w:val="00445D27"/>
    <w:rsid w:val="00446C67"/>
    <w:rsid w:val="00577E28"/>
    <w:rsid w:val="00596B18"/>
    <w:rsid w:val="005A096D"/>
    <w:rsid w:val="005B6318"/>
    <w:rsid w:val="005F35C1"/>
    <w:rsid w:val="006C35C1"/>
    <w:rsid w:val="007300F3"/>
    <w:rsid w:val="007F475D"/>
    <w:rsid w:val="008403C6"/>
    <w:rsid w:val="00860EF0"/>
    <w:rsid w:val="00874AC3"/>
    <w:rsid w:val="008C6E77"/>
    <w:rsid w:val="008D4C57"/>
    <w:rsid w:val="008F15FC"/>
    <w:rsid w:val="00927BEB"/>
    <w:rsid w:val="009656F8"/>
    <w:rsid w:val="009859BB"/>
    <w:rsid w:val="00A6580B"/>
    <w:rsid w:val="00A74A07"/>
    <w:rsid w:val="00A8192A"/>
    <w:rsid w:val="00AD64D9"/>
    <w:rsid w:val="00BB49DC"/>
    <w:rsid w:val="00BB7E7F"/>
    <w:rsid w:val="00BF7738"/>
    <w:rsid w:val="00C327DA"/>
    <w:rsid w:val="00D12166"/>
    <w:rsid w:val="00D26BEE"/>
    <w:rsid w:val="00D6444E"/>
    <w:rsid w:val="00DB7466"/>
    <w:rsid w:val="00E677DF"/>
    <w:rsid w:val="00E866C4"/>
    <w:rsid w:val="00EB43A6"/>
    <w:rsid w:val="00EC1872"/>
    <w:rsid w:val="00EC2BC6"/>
    <w:rsid w:val="00E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5A5185"/>
  <w15:chartTrackingRefBased/>
  <w15:docId w15:val="{5E5498B1-7C25-4B1F-9475-DD3AE42E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Note Heading"/>
    <w:basedOn w:val="a"/>
    <w:next w:val="a"/>
    <w:pPr>
      <w:jc w:val="center"/>
    </w:pPr>
    <w:rPr>
      <w:sz w:val="2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link w:val="ab"/>
    <w:pPr>
      <w:snapToGrid w:val="0"/>
    </w:pPr>
    <w:rPr>
      <w:rFonts w:ascii="ＭＳ 明朝" w:hAnsi="ＭＳ 明朝"/>
      <w:kern w:val="0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z w:val="32"/>
    </w:rPr>
  </w:style>
  <w:style w:type="character" w:customStyle="1" w:styleId="ad">
    <w:name w:val="結語 (文字)"/>
    <w:link w:val="ac"/>
    <w:rPr>
      <w:rFonts w:ascii="ＭＳ 明朝" w:eastAsia="ＭＳ 明朝" w:hAnsi="ＭＳ 明朝"/>
      <w:kern w:val="2"/>
      <w:sz w:val="32"/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a6">
    <w:name w:val="フッター (文字)"/>
    <w:link w:val="a5"/>
    <w:uiPriority w:val="99"/>
    <w:rPr>
      <w:kern w:val="2"/>
      <w:sz w:val="21"/>
      <w:lang w:val="en-US" w:eastAsia="ja-JP"/>
    </w:rPr>
  </w:style>
  <w:style w:type="character" w:customStyle="1" w:styleId="ab">
    <w:name w:val="書式なし (文字)"/>
    <w:link w:val="aa"/>
    <w:rPr>
      <w:rFonts w:ascii="ＭＳ 明朝" w:hAnsi="ＭＳ 明朝"/>
      <w:sz w:val="21"/>
      <w:lang w:val="en-US" w:eastAsia="ja-JP"/>
    </w:rPr>
  </w:style>
  <w:style w:type="paragraph" w:styleId="af0">
    <w:name w:val="List Paragraph"/>
    <w:basedOn w:val="a"/>
    <w:qFormat/>
    <w:pPr>
      <w:ind w:leftChars="400" w:left="840"/>
    </w:p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table" w:styleId="af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EB43A6"/>
    <w:rPr>
      <w:kern w:val="2"/>
      <w:sz w:val="24"/>
    </w:rPr>
  </w:style>
  <w:style w:type="character" w:styleId="af4">
    <w:name w:val="Hyperlink"/>
    <w:uiPriority w:val="99"/>
    <w:unhideWhenUsed/>
    <w:rsid w:val="006C35C1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itaisaku@city.higashimatsushima.miyag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itaisaku@city.higashimatsushima.miya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2794-B818-471E-A642-463D2351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石川県能登半島地震災害支援職員派遣について</vt:lpstr>
    </vt:vector>
  </TitlesOfParts>
  <Company>鳴瀬町役場</Company>
  <LinksUpToDate>false</LinksUpToDate>
  <CharactersWithSpaces>592</CharactersWithSpaces>
  <SharedDoc>false</SharedDoc>
  <HLinks>
    <vt:vector size="12" baseType="variant">
      <vt:variant>
        <vt:i4>5963902</vt:i4>
      </vt:variant>
      <vt:variant>
        <vt:i4>3</vt:i4>
      </vt:variant>
      <vt:variant>
        <vt:i4>0</vt:i4>
      </vt:variant>
      <vt:variant>
        <vt:i4>5</vt:i4>
      </vt:variant>
      <vt:variant>
        <vt:lpwstr>mailto:kikitaisaku@city.higashimatsushima</vt:lpwstr>
      </vt:variant>
      <vt:variant>
        <vt:lpwstr/>
      </vt:variant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mailto:kikitaisaku@city.higashimatsushima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石川県能登半島地震災害支援職員派遣について</dc:title>
  <dc:subject/>
  <dc:creator>U0378</dc:creator>
  <cp:keywords/>
  <dc:description/>
  <cp:lastModifiedBy>大橋 珠美</cp:lastModifiedBy>
  <cp:revision>8</cp:revision>
  <cp:lastPrinted>2018-04-11T01:55:00Z</cp:lastPrinted>
  <dcterms:created xsi:type="dcterms:W3CDTF">2025-04-08T07:20:00Z</dcterms:created>
  <dcterms:modified xsi:type="dcterms:W3CDTF">2025-04-28T04:20:00Z</dcterms:modified>
  <cp:category/>
  <cp:contentStatus/>
</cp:coreProperties>
</file>