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6B1B2" w14:textId="06EB6DB9" w:rsidR="00F32AEC" w:rsidRPr="00E6149B" w:rsidRDefault="00B55419" w:rsidP="00EA085D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様式第１号（第</w:t>
      </w:r>
      <w:r w:rsidR="004D7BEC" w:rsidRPr="00E6149B">
        <w:rPr>
          <w:rFonts w:hAnsi="ＭＳ 明朝" w:hint="eastAsia"/>
          <w:sz w:val="22"/>
          <w:szCs w:val="22"/>
        </w:rPr>
        <w:t>３</w:t>
      </w:r>
      <w:r w:rsidRPr="00E6149B">
        <w:rPr>
          <w:rFonts w:hAnsi="ＭＳ 明朝" w:hint="eastAsia"/>
          <w:sz w:val="22"/>
          <w:szCs w:val="22"/>
        </w:rPr>
        <w:t>条関係）</w:t>
      </w:r>
    </w:p>
    <w:p w14:paraId="0E551BF4" w14:textId="77777777" w:rsidR="0037434F" w:rsidRPr="00E6149B" w:rsidRDefault="0037434F" w:rsidP="00B55419">
      <w:pPr>
        <w:jc w:val="center"/>
        <w:rPr>
          <w:rFonts w:hAnsi="ＭＳ 明朝"/>
          <w:sz w:val="22"/>
          <w:szCs w:val="22"/>
        </w:rPr>
      </w:pPr>
    </w:p>
    <w:p w14:paraId="7B15700D" w14:textId="36027F1B" w:rsidR="00B55419" w:rsidRPr="00E6149B" w:rsidRDefault="00B21D19" w:rsidP="00B55419">
      <w:pPr>
        <w:jc w:val="center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東松島市津波避難タワー使用許可申請書</w:t>
      </w:r>
    </w:p>
    <w:p w14:paraId="75A1BCD3" w14:textId="77777777" w:rsidR="00E6149B" w:rsidRPr="00E6149B" w:rsidRDefault="00E6149B" w:rsidP="00B55419">
      <w:pPr>
        <w:ind w:right="1004"/>
        <w:rPr>
          <w:rFonts w:hAnsi="ＭＳ 明朝"/>
          <w:sz w:val="22"/>
          <w:szCs w:val="22"/>
        </w:rPr>
      </w:pPr>
    </w:p>
    <w:p w14:paraId="2EA7B480" w14:textId="6B1C930B" w:rsidR="00B55419" w:rsidRPr="00E6149B" w:rsidRDefault="00B55419" w:rsidP="00B55419">
      <w:pPr>
        <w:ind w:right="219"/>
        <w:jc w:val="righ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　　　</w:t>
      </w:r>
      <w:r w:rsidR="00EC307A" w:rsidRPr="00E6149B">
        <w:rPr>
          <w:rFonts w:hAnsi="ＭＳ 明朝" w:hint="eastAsia"/>
          <w:sz w:val="22"/>
          <w:szCs w:val="22"/>
        </w:rPr>
        <w:t xml:space="preserve">　　</w:t>
      </w:r>
      <w:r w:rsidRPr="00E6149B">
        <w:rPr>
          <w:rFonts w:hAnsi="ＭＳ 明朝" w:hint="eastAsia"/>
          <w:sz w:val="22"/>
          <w:szCs w:val="22"/>
        </w:rPr>
        <w:t>年　　月　　日</w:t>
      </w:r>
    </w:p>
    <w:p w14:paraId="499F1A93" w14:textId="1DBD1366" w:rsidR="004F1C91" w:rsidRPr="00E6149B" w:rsidRDefault="00EC307A" w:rsidP="00EC307A">
      <w:pPr>
        <w:ind w:right="219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東松島市長　様</w:t>
      </w:r>
    </w:p>
    <w:p w14:paraId="321067DD" w14:textId="3A6D5AF5" w:rsidR="00E6149B" w:rsidRPr="00E6149B" w:rsidRDefault="00EC307A" w:rsidP="00E6149B">
      <w:pPr>
        <w:wordWrap w:val="0"/>
        <w:ind w:right="219"/>
        <w:jc w:val="righ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　　</w:t>
      </w:r>
    </w:p>
    <w:p w14:paraId="2EE5F05E" w14:textId="4B80DE14" w:rsidR="00B55419" w:rsidRPr="00E6149B" w:rsidRDefault="00B55419" w:rsidP="006F5418">
      <w:pPr>
        <w:spacing w:line="360" w:lineRule="auto"/>
        <w:ind w:firstLineChars="1900" w:firstLine="4180"/>
        <w:jc w:val="left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 xml:space="preserve">申請者　</w:t>
      </w:r>
      <w:r w:rsidRPr="00E6149B">
        <w:rPr>
          <w:rFonts w:hAnsi="ＭＳ 明朝" w:hint="eastAsia"/>
          <w:sz w:val="22"/>
          <w:szCs w:val="22"/>
          <w:u w:val="single"/>
        </w:rPr>
        <w:t>団体名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</w:t>
      </w:r>
      <w:r w:rsidR="00EA136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1939EC" w:rsidRPr="00E6149B">
        <w:rPr>
          <w:rFonts w:hAnsi="ＭＳ 明朝" w:hint="eastAsia"/>
          <w:sz w:val="22"/>
          <w:szCs w:val="22"/>
          <w:u w:val="single"/>
        </w:rPr>
        <w:t xml:space="preserve">　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4F1C9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</w:t>
      </w:r>
    </w:p>
    <w:p w14:paraId="46431340" w14:textId="3F58C4C0" w:rsidR="00B55419" w:rsidRPr="00E6149B" w:rsidRDefault="00B55419" w:rsidP="006F5418">
      <w:pPr>
        <w:spacing w:line="360" w:lineRule="auto"/>
        <w:ind w:firstLineChars="1900" w:firstLine="4180"/>
        <w:rPr>
          <w:rFonts w:hAnsi="ＭＳ 明朝"/>
          <w:kern w:val="0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</w:rPr>
        <w:t xml:space="preserve">　</w:t>
      </w:r>
      <w:r w:rsidR="00AD02F2" w:rsidRPr="00E6149B">
        <w:rPr>
          <w:rFonts w:hAnsi="ＭＳ 明朝" w:hint="eastAsia"/>
          <w:sz w:val="22"/>
          <w:szCs w:val="22"/>
        </w:rPr>
        <w:t xml:space="preserve">　　　</w:t>
      </w:r>
      <w:r w:rsidRPr="00E6149B">
        <w:rPr>
          <w:rFonts w:hAnsi="ＭＳ 明朝" w:hint="eastAsia"/>
          <w:kern w:val="0"/>
          <w:sz w:val="22"/>
          <w:szCs w:val="22"/>
          <w:u w:val="single"/>
        </w:rPr>
        <w:t>氏　名</w:t>
      </w:r>
      <w:r w:rsidR="00E44CFB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  <w:r w:rsidR="00EA1361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1939EC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　</w:t>
      </w:r>
      <w:r w:rsidR="00E44CFB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　　</w:t>
      </w:r>
      <w:r w:rsidR="004F1C91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kern w:val="0"/>
          <w:sz w:val="22"/>
          <w:szCs w:val="22"/>
          <w:u w:val="single"/>
        </w:rPr>
        <w:t xml:space="preserve">　　　　　</w:t>
      </w:r>
    </w:p>
    <w:p w14:paraId="16465492" w14:textId="29D4876C" w:rsidR="00B55419" w:rsidRPr="00E6149B" w:rsidRDefault="00B55419" w:rsidP="006F5418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>住　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EA136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1939EC" w:rsidRPr="00E6149B">
        <w:rPr>
          <w:rFonts w:hAnsi="ＭＳ 明朝" w:hint="eastAsia"/>
          <w:sz w:val="22"/>
          <w:szCs w:val="22"/>
          <w:u w:val="single"/>
        </w:rPr>
        <w:t xml:space="preserve">　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</w:t>
      </w:r>
      <w:r w:rsidR="004F1C9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　</w:t>
      </w:r>
    </w:p>
    <w:p w14:paraId="2F544113" w14:textId="595C1220" w:rsidR="00B55419" w:rsidRPr="00E6149B" w:rsidRDefault="00B55419" w:rsidP="006F5418">
      <w:pPr>
        <w:spacing w:line="360" w:lineRule="auto"/>
        <w:ind w:firstLineChars="2300" w:firstLine="5060"/>
        <w:jc w:val="left"/>
        <w:rPr>
          <w:rFonts w:hAnsi="ＭＳ 明朝"/>
          <w:sz w:val="22"/>
          <w:szCs w:val="22"/>
          <w:u w:val="single"/>
        </w:rPr>
      </w:pPr>
      <w:r w:rsidRPr="00E6149B">
        <w:rPr>
          <w:rFonts w:hAnsi="ＭＳ 明朝" w:hint="eastAsia"/>
          <w:sz w:val="22"/>
          <w:szCs w:val="22"/>
          <w:u w:val="single"/>
        </w:rPr>
        <w:t>電　話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　</w:t>
      </w:r>
      <w:r w:rsidR="001939EC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EA136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1939EC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</w:t>
      </w:r>
      <w:r w:rsidR="004F1C91" w:rsidRPr="00E6149B">
        <w:rPr>
          <w:rFonts w:hAnsi="ＭＳ 明朝" w:hint="eastAsia"/>
          <w:sz w:val="22"/>
          <w:szCs w:val="22"/>
          <w:u w:val="single"/>
        </w:rPr>
        <w:t xml:space="preserve">　</w:t>
      </w:r>
      <w:r w:rsidR="00E44CFB" w:rsidRPr="00E6149B">
        <w:rPr>
          <w:rFonts w:hAnsi="ＭＳ 明朝" w:hint="eastAsia"/>
          <w:sz w:val="22"/>
          <w:szCs w:val="22"/>
          <w:u w:val="single"/>
        </w:rPr>
        <w:t xml:space="preserve">　　　　　</w:t>
      </w:r>
    </w:p>
    <w:p w14:paraId="15BB03BC" w14:textId="7F6185AD" w:rsidR="00085356" w:rsidRPr="00E6149B" w:rsidRDefault="00085356" w:rsidP="00B55419">
      <w:pPr>
        <w:ind w:firstLineChars="100" w:firstLine="220"/>
        <w:rPr>
          <w:rFonts w:hAnsi="ＭＳ 明朝"/>
          <w:sz w:val="22"/>
          <w:szCs w:val="22"/>
        </w:rPr>
      </w:pPr>
    </w:p>
    <w:p w14:paraId="10C128D4" w14:textId="77777777" w:rsidR="00E6149B" w:rsidRPr="00E6149B" w:rsidRDefault="00E6149B" w:rsidP="00B55419">
      <w:pPr>
        <w:ind w:firstLineChars="100" w:firstLine="220"/>
        <w:rPr>
          <w:rFonts w:hAnsi="ＭＳ 明朝"/>
          <w:sz w:val="22"/>
          <w:szCs w:val="22"/>
        </w:rPr>
      </w:pPr>
    </w:p>
    <w:p w14:paraId="4E513285" w14:textId="3045B370" w:rsidR="00B55419" w:rsidRPr="00E6149B" w:rsidRDefault="00B55419" w:rsidP="00B55419">
      <w:pPr>
        <w:ind w:firstLineChars="100" w:firstLine="220"/>
        <w:rPr>
          <w:rFonts w:hAnsi="ＭＳ 明朝"/>
          <w:sz w:val="22"/>
          <w:szCs w:val="22"/>
        </w:rPr>
      </w:pPr>
      <w:r w:rsidRPr="00E6149B">
        <w:rPr>
          <w:rFonts w:hAnsi="ＭＳ 明朝" w:hint="eastAsia"/>
          <w:sz w:val="22"/>
          <w:szCs w:val="22"/>
        </w:rPr>
        <w:t>次のとおり</w:t>
      </w:r>
      <w:r w:rsidR="00B21D19" w:rsidRPr="00E6149B">
        <w:rPr>
          <w:rFonts w:hAnsi="ＭＳ 明朝" w:hint="eastAsia"/>
          <w:sz w:val="22"/>
          <w:szCs w:val="22"/>
        </w:rPr>
        <w:t>東松島市津波避難タワー</w:t>
      </w:r>
      <w:r w:rsidRPr="00E6149B">
        <w:rPr>
          <w:rFonts w:hAnsi="ＭＳ 明朝" w:hint="eastAsia"/>
          <w:sz w:val="22"/>
          <w:szCs w:val="22"/>
        </w:rPr>
        <w:t>を</w:t>
      </w:r>
      <w:r w:rsidR="00DF37D2" w:rsidRPr="00E6149B">
        <w:rPr>
          <w:rFonts w:hAnsi="ＭＳ 明朝" w:hint="eastAsia"/>
          <w:sz w:val="22"/>
          <w:szCs w:val="22"/>
        </w:rPr>
        <w:t>使用</w:t>
      </w:r>
      <w:r w:rsidRPr="00E6149B">
        <w:rPr>
          <w:rFonts w:hAnsi="ＭＳ 明朝" w:hint="eastAsia"/>
          <w:sz w:val="22"/>
          <w:szCs w:val="22"/>
        </w:rPr>
        <w:t>したいので許可されるよう申請します。</w:t>
      </w:r>
    </w:p>
    <w:p w14:paraId="72BC1C49" w14:textId="77777777" w:rsidR="001939EC" w:rsidRPr="00E6149B" w:rsidRDefault="001939EC" w:rsidP="00B55419">
      <w:pPr>
        <w:ind w:firstLineChars="100" w:firstLine="220"/>
        <w:rPr>
          <w:rFonts w:hAnsi="ＭＳ 明朝"/>
          <w:sz w:val="22"/>
          <w:szCs w:val="22"/>
        </w:rPr>
      </w:pPr>
    </w:p>
    <w:tbl>
      <w:tblPr>
        <w:tblStyle w:val="ac"/>
        <w:tblW w:w="9432" w:type="dxa"/>
        <w:jc w:val="center"/>
        <w:tblLayout w:type="fixed"/>
        <w:tblLook w:val="04A0" w:firstRow="1" w:lastRow="0" w:firstColumn="1" w:lastColumn="0" w:noHBand="0" w:noVBand="1"/>
      </w:tblPr>
      <w:tblGrid>
        <w:gridCol w:w="1900"/>
        <w:gridCol w:w="7532"/>
      </w:tblGrid>
      <w:tr w:rsidR="0004491B" w:rsidRPr="00085356" w14:paraId="06FC5ACD" w14:textId="77777777" w:rsidTr="003A00B6">
        <w:trPr>
          <w:trHeight w:val="653"/>
          <w:jc w:val="center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D4DFEE" w14:textId="41D7887A" w:rsidR="007A1A52" w:rsidRPr="00085356" w:rsidRDefault="00DF37D2" w:rsidP="00E6149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="007A1A52" w:rsidRPr="00085356">
              <w:rPr>
                <w:rFonts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753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300A00" w14:textId="7F2285CF" w:rsidR="007A1A52" w:rsidRPr="00085356" w:rsidRDefault="007A1A52" w:rsidP="00EA136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 xml:space="preserve">年　　月　　日（　　）　　</w:t>
            </w:r>
            <w:r w:rsidR="007F3EF6" w:rsidRPr="0008535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085356">
              <w:rPr>
                <w:rFonts w:hAnsi="ＭＳ 明朝" w:hint="eastAsia"/>
                <w:sz w:val="22"/>
                <w:szCs w:val="22"/>
              </w:rPr>
              <w:t>時　　分から</w:t>
            </w:r>
            <w:r w:rsidR="00EA1361"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04491B" w:rsidRPr="00085356" w14:paraId="24813688" w14:textId="77777777" w:rsidTr="003A00B6">
        <w:trPr>
          <w:trHeight w:val="698"/>
          <w:jc w:val="center"/>
        </w:trPr>
        <w:tc>
          <w:tcPr>
            <w:tcW w:w="1900" w:type="dxa"/>
            <w:vMerge/>
            <w:tcBorders>
              <w:left w:val="single" w:sz="12" w:space="0" w:color="auto"/>
            </w:tcBorders>
            <w:vAlign w:val="center"/>
          </w:tcPr>
          <w:p w14:paraId="7405621B" w14:textId="77777777" w:rsidR="007A1A52" w:rsidRPr="00085356" w:rsidRDefault="007A1A52" w:rsidP="00E6149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753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0D919156" w14:textId="4A319F37" w:rsidR="007A1A52" w:rsidRPr="00085356" w:rsidRDefault="00EA1361" w:rsidP="00EA1361">
            <w:pPr>
              <w:jc w:val="righ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年　　月　　日（　　）　　　　時　　分から</w:t>
            </w:r>
            <w:r>
              <w:rPr>
                <w:rFonts w:hAnsi="ＭＳ 明朝" w:hint="eastAsia"/>
                <w:sz w:val="22"/>
                <w:szCs w:val="22"/>
              </w:rPr>
              <w:t xml:space="preserve">　　時　　分まで</w:t>
            </w:r>
          </w:p>
        </w:tc>
      </w:tr>
      <w:tr w:rsidR="00A57DC1" w:rsidRPr="00085356" w14:paraId="4B053D4F" w14:textId="77777777" w:rsidTr="003A00B6">
        <w:trPr>
          <w:trHeight w:val="113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1A3411D0" w14:textId="5D7A9F4A" w:rsidR="00A57DC1" w:rsidRPr="00085356" w:rsidRDefault="00A57DC1" w:rsidP="00A57D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FB344E">
              <w:rPr>
                <w:rFonts w:hAnsi="ＭＳ 明朝" w:hint="eastAsia"/>
                <w:kern w:val="0"/>
                <w:sz w:val="22"/>
                <w:szCs w:val="22"/>
              </w:rPr>
              <w:t>使用目的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0D95E880" w14:textId="0580ECB2" w:rsidR="00A57DC1" w:rsidRPr="00085356" w:rsidRDefault="00A57DC1" w:rsidP="00FD1026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57DC1" w:rsidRPr="00085356" w14:paraId="5BBD5C94" w14:textId="77777777" w:rsidTr="003A00B6">
        <w:trPr>
          <w:trHeight w:val="792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77854444" w14:textId="502E6F0A" w:rsidR="00A57DC1" w:rsidRPr="00DF37D2" w:rsidRDefault="00A57DC1" w:rsidP="00A57DC1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4E98ECB3" w14:textId="3D01B4C6" w:rsidR="00A57DC1" w:rsidRPr="00085356" w:rsidRDefault="00FD1026" w:rsidP="00FD1026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３階　　・　　４階　　・　　屋上</w:t>
            </w:r>
          </w:p>
        </w:tc>
      </w:tr>
      <w:tr w:rsidR="00A57DC1" w:rsidRPr="00085356" w14:paraId="04CF323A" w14:textId="77777777" w:rsidTr="003A00B6">
        <w:trPr>
          <w:trHeight w:val="827"/>
          <w:jc w:val="center"/>
        </w:trPr>
        <w:tc>
          <w:tcPr>
            <w:tcW w:w="1900" w:type="dxa"/>
            <w:tcBorders>
              <w:left w:val="single" w:sz="12" w:space="0" w:color="auto"/>
            </w:tcBorders>
            <w:vAlign w:val="center"/>
          </w:tcPr>
          <w:p w14:paraId="6BD56D05" w14:textId="1171ABDC" w:rsidR="00A57DC1" w:rsidRPr="00085356" w:rsidRDefault="00A57DC1" w:rsidP="00A57DC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責任者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14:paraId="75C43FC4" w14:textId="3EB99AB0" w:rsidR="00A57DC1" w:rsidRPr="00085356" w:rsidRDefault="00A57DC1" w:rsidP="00A57DC1">
            <w:pPr>
              <w:ind w:right="-199" w:firstLineChars="1600" w:firstLine="3520"/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（電話　　　　　　　　　　　　）</w:t>
            </w:r>
          </w:p>
        </w:tc>
      </w:tr>
      <w:tr w:rsidR="00A57DC1" w:rsidRPr="00085356" w14:paraId="14F2D764" w14:textId="77777777" w:rsidTr="003A00B6">
        <w:trPr>
          <w:trHeight w:val="853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30DCC21" w14:textId="76E961D3" w:rsidR="00A57DC1" w:rsidRPr="00085356" w:rsidRDefault="00A57DC1" w:rsidP="00A57DC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</w:t>
            </w:r>
            <w:r w:rsidRPr="00085356">
              <w:rPr>
                <w:rFonts w:hAnsi="ＭＳ 明朝" w:hint="eastAsia"/>
                <w:sz w:val="22"/>
                <w:szCs w:val="22"/>
              </w:rPr>
              <w:t>者人数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DC83700" w14:textId="4B98AE39" w:rsidR="00A57DC1" w:rsidRPr="00085356" w:rsidRDefault="00A57DC1" w:rsidP="00A57DC1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男　　　　人　・　女　　　　人　　合計　　　　　人</w:t>
            </w:r>
          </w:p>
        </w:tc>
      </w:tr>
      <w:tr w:rsidR="00A57DC1" w:rsidRPr="00085356" w14:paraId="75F3E245" w14:textId="77777777" w:rsidTr="003A00B6">
        <w:trPr>
          <w:trHeight w:val="1235"/>
          <w:jc w:val="center"/>
        </w:trPr>
        <w:tc>
          <w:tcPr>
            <w:tcW w:w="19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BA1896" w14:textId="5B336CCB" w:rsidR="00A57DC1" w:rsidRDefault="00A57DC1" w:rsidP="00A57DC1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53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4E1120" w14:textId="77777777" w:rsidR="00A57DC1" w:rsidRPr="00085356" w:rsidRDefault="00A57DC1" w:rsidP="00A57DC1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</w:p>
        </w:tc>
      </w:tr>
      <w:tr w:rsidR="00A57DC1" w:rsidRPr="00085356" w14:paraId="7C3DEAE7" w14:textId="77777777" w:rsidTr="001939EC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036242" w14:textId="77777777" w:rsidR="00A57DC1" w:rsidRDefault="00A57DC1" w:rsidP="00A57DC1">
            <w:pPr>
              <w:jc w:val="left"/>
              <w:rPr>
                <w:rFonts w:hAnsi="ＭＳ 明朝"/>
                <w:sz w:val="22"/>
                <w:szCs w:val="22"/>
              </w:rPr>
            </w:pPr>
          </w:p>
          <w:p w14:paraId="573DE318" w14:textId="34823A4D" w:rsidR="00A57DC1" w:rsidRPr="00085356" w:rsidRDefault="00A57DC1" w:rsidP="00A57DC1">
            <w:pPr>
              <w:jc w:val="left"/>
              <w:rPr>
                <w:rFonts w:hAnsi="ＭＳ 明朝"/>
                <w:sz w:val="22"/>
                <w:szCs w:val="22"/>
              </w:rPr>
            </w:pPr>
            <w:r w:rsidRPr="00085356">
              <w:rPr>
                <w:rFonts w:hAnsi="ＭＳ 明朝" w:hint="eastAsia"/>
                <w:sz w:val="22"/>
                <w:szCs w:val="22"/>
              </w:rPr>
              <w:t>【許可条件および指示事項】</w:t>
            </w:r>
          </w:p>
        </w:tc>
      </w:tr>
      <w:tr w:rsidR="00A57DC1" w:rsidRPr="00085356" w14:paraId="1215271F" w14:textId="77777777" w:rsidTr="001939EC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3F32E" w14:textId="26C25429" w:rsidR="00A57DC1" w:rsidRPr="001939EC" w:rsidRDefault="001F1C07" w:rsidP="00906DF1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1F1C07">
              <w:rPr>
                <w:rFonts w:hAnsi="ＭＳ 明朝" w:hint="eastAsia"/>
                <w:sz w:val="22"/>
                <w:szCs w:val="22"/>
              </w:rPr>
              <w:t>東松島市津波避難タワー設置条例施行規則（令和７年規則第</w:t>
            </w:r>
            <w:r w:rsidR="00906DF1">
              <w:rPr>
                <w:rFonts w:hAnsi="ＭＳ 明朝" w:hint="eastAsia"/>
                <w:sz w:val="22"/>
                <w:szCs w:val="22"/>
              </w:rPr>
              <w:t>１０</w:t>
            </w:r>
            <w:r w:rsidRPr="001F1C07">
              <w:rPr>
                <w:rFonts w:hAnsi="ＭＳ 明朝" w:hint="eastAsia"/>
                <w:sz w:val="22"/>
                <w:szCs w:val="22"/>
              </w:rPr>
              <w:t>号）第５条各号の事項を遵守してください。</w:t>
            </w:r>
          </w:p>
        </w:tc>
      </w:tr>
      <w:tr w:rsidR="00A57DC1" w:rsidRPr="00085356" w14:paraId="11AFDA32" w14:textId="77777777" w:rsidTr="001939EC">
        <w:trPr>
          <w:cantSplit/>
          <w:trHeight w:val="302"/>
          <w:jc w:val="center"/>
        </w:trPr>
        <w:tc>
          <w:tcPr>
            <w:tcW w:w="94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5098" w14:textId="6E3913AE" w:rsidR="00A57DC1" w:rsidRPr="001939EC" w:rsidRDefault="00A57DC1" w:rsidP="00A57DC1">
            <w:pPr>
              <w:pStyle w:val="af6"/>
              <w:numPr>
                <w:ilvl w:val="0"/>
                <w:numId w:val="6"/>
              </w:numPr>
              <w:ind w:leftChars="0"/>
              <w:jc w:val="left"/>
              <w:rPr>
                <w:rFonts w:hAnsi="ＭＳ 明朝"/>
                <w:sz w:val="22"/>
                <w:szCs w:val="22"/>
              </w:rPr>
            </w:pPr>
            <w:r w:rsidRPr="001939EC">
              <w:rPr>
                <w:rFonts w:hAnsi="ＭＳ 明朝" w:hint="eastAsia"/>
                <w:sz w:val="22"/>
                <w:szCs w:val="22"/>
              </w:rPr>
              <w:t>東松島市津波避難タワー設置条例等の関係法令を遵守してください。</w:t>
            </w:r>
          </w:p>
        </w:tc>
      </w:tr>
    </w:tbl>
    <w:p w14:paraId="2C7FEF79" w14:textId="5C6B77E9" w:rsidR="006C7512" w:rsidRDefault="006C7512">
      <w:pPr>
        <w:widowControl/>
        <w:jc w:val="left"/>
        <w:rPr>
          <w:rFonts w:hAnsi="ＭＳ 明朝"/>
          <w:sz w:val="22"/>
          <w:szCs w:val="22"/>
        </w:rPr>
      </w:pPr>
    </w:p>
    <w:p w14:paraId="21E411FE" w14:textId="0024BB40" w:rsidR="00FB5B9B" w:rsidRDefault="00FB5B9B">
      <w:pPr>
        <w:widowControl/>
        <w:jc w:val="left"/>
        <w:rPr>
          <w:rFonts w:hAnsi="ＭＳ 明朝"/>
          <w:sz w:val="22"/>
          <w:szCs w:val="22"/>
        </w:rPr>
      </w:pPr>
    </w:p>
    <w:p w14:paraId="1C302E0A" w14:textId="7F62FA6A" w:rsidR="0000071D" w:rsidRDefault="0000071D">
      <w:pPr>
        <w:widowControl/>
        <w:jc w:val="left"/>
        <w:rPr>
          <w:rFonts w:hAnsi="ＭＳ 明朝"/>
          <w:sz w:val="22"/>
          <w:szCs w:val="22"/>
        </w:rPr>
      </w:pPr>
    </w:p>
    <w:p w14:paraId="132DB95C" w14:textId="78593B3D" w:rsidR="0000071D" w:rsidRDefault="0000071D">
      <w:pPr>
        <w:widowControl/>
        <w:jc w:val="left"/>
        <w:rPr>
          <w:rFonts w:hAnsi="ＭＳ 明朝"/>
          <w:sz w:val="22"/>
          <w:szCs w:val="22"/>
        </w:rPr>
      </w:pPr>
    </w:p>
    <w:p w14:paraId="124285F4" w14:textId="1D199F9C" w:rsidR="006C52F7" w:rsidRDefault="006C52F7">
      <w:pPr>
        <w:widowControl/>
        <w:jc w:val="left"/>
        <w:rPr>
          <w:rFonts w:hAnsi="ＭＳ 明朝"/>
          <w:sz w:val="22"/>
          <w:szCs w:val="22"/>
        </w:rPr>
      </w:pPr>
    </w:p>
    <w:p w14:paraId="7B0CDF76" w14:textId="77777777" w:rsidR="006C52F7" w:rsidRDefault="006C52F7">
      <w:pPr>
        <w:widowControl/>
        <w:jc w:val="left"/>
        <w:rPr>
          <w:rFonts w:hAnsi="ＭＳ 明朝"/>
          <w:sz w:val="22"/>
          <w:szCs w:val="22"/>
        </w:rPr>
      </w:pPr>
    </w:p>
    <w:p w14:paraId="4824CCCF" w14:textId="46D20F1E" w:rsidR="00AA29CB" w:rsidRDefault="00AA29CB">
      <w:pPr>
        <w:widowControl/>
        <w:jc w:val="left"/>
        <w:rPr>
          <w:rFonts w:hAnsi="ＭＳ 明朝" w:hint="eastAsia"/>
          <w:sz w:val="22"/>
          <w:szCs w:val="22"/>
        </w:rPr>
      </w:pPr>
      <w:bookmarkStart w:id="0" w:name="_GoBack"/>
      <w:bookmarkEnd w:id="0"/>
    </w:p>
    <w:sectPr w:rsidR="00AA29CB" w:rsidSect="006C7512">
      <w:footerReference w:type="even" r:id="rId8"/>
      <w:pgSz w:w="11906" w:h="16838" w:code="9"/>
      <w:pgMar w:top="1247" w:right="1247" w:bottom="992" w:left="1247" w:header="0" w:footer="794" w:gutter="0"/>
      <w:pgNumType w:start="4"/>
      <w:cols w:space="425"/>
      <w:docGrid w:linePitch="398" w:charSpace="2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90266" w14:textId="77777777" w:rsidR="00421498" w:rsidRDefault="00421498">
      <w:r>
        <w:separator/>
      </w:r>
    </w:p>
  </w:endnote>
  <w:endnote w:type="continuationSeparator" w:id="0">
    <w:p w14:paraId="2C0F690F" w14:textId="77777777" w:rsidR="00421498" w:rsidRDefault="0042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3D314" w14:textId="77777777" w:rsidR="00421498" w:rsidRDefault="0042149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12</w:t>
    </w:r>
  </w:p>
  <w:p w14:paraId="68459CCD" w14:textId="77777777" w:rsidR="00421498" w:rsidRDefault="00421498" w:rsidP="006462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C24F31" w14:textId="77777777" w:rsidR="00421498" w:rsidRDefault="00421498">
      <w:r>
        <w:separator/>
      </w:r>
    </w:p>
  </w:footnote>
  <w:footnote w:type="continuationSeparator" w:id="0">
    <w:p w14:paraId="779A94BA" w14:textId="77777777" w:rsidR="00421498" w:rsidRDefault="0042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C5C"/>
    <w:multiLevelType w:val="hybridMultilevel"/>
    <w:tmpl w:val="1B40D7F8"/>
    <w:lvl w:ilvl="0" w:tplc="EBDCE8F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965CB"/>
    <w:multiLevelType w:val="multilevel"/>
    <w:tmpl w:val="32C2C536"/>
    <w:lvl w:ilvl="0">
      <w:start w:val="2"/>
      <w:numFmt w:val="decimal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2" w15:restartNumberingAfterBreak="0">
    <w:nsid w:val="4C9705DA"/>
    <w:multiLevelType w:val="multilevel"/>
    <w:tmpl w:val="ADD65962"/>
    <w:lvl w:ilvl="0">
      <w:start w:val="3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FF776A"/>
    <w:multiLevelType w:val="hybridMultilevel"/>
    <w:tmpl w:val="1A3606D6"/>
    <w:lvl w:ilvl="0" w:tplc="7D42C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2248A6"/>
    <w:multiLevelType w:val="hybridMultilevel"/>
    <w:tmpl w:val="FC1C77C4"/>
    <w:lvl w:ilvl="0" w:tplc="4D0AD3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C95DE3"/>
    <w:multiLevelType w:val="multilevel"/>
    <w:tmpl w:val="9EB05342"/>
    <w:lvl w:ilvl="0">
      <w:start w:val="1"/>
      <w:numFmt w:val="decimal"/>
      <w:lvlText w:val="(%1)"/>
      <w:lvlJc w:val="left"/>
      <w:pPr>
        <w:tabs>
          <w:tab w:val="num" w:pos="800"/>
        </w:tabs>
        <w:ind w:left="800" w:hanging="60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72544822"/>
    <w:multiLevelType w:val="hybridMultilevel"/>
    <w:tmpl w:val="058C12B4"/>
    <w:lvl w:ilvl="0" w:tplc="369A29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7"/>
  <w:drawingGridVerticalSpacing w:val="199"/>
  <w:displayHorizontalDrawingGridEvery w:val="2"/>
  <w:displayVerticalDrawingGridEvery w:val="2"/>
  <w:noPunctuationKerning/>
  <w:characterSpacingControl w:val="doNotCompress"/>
  <w:hdrShapeDefaults>
    <o:shapedefaults v:ext="edit" spidmax="263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8A7"/>
    <w:rsid w:val="0000071D"/>
    <w:rsid w:val="000054B9"/>
    <w:rsid w:val="000120A2"/>
    <w:rsid w:val="00015EE3"/>
    <w:rsid w:val="00016418"/>
    <w:rsid w:val="00025C80"/>
    <w:rsid w:val="00027D68"/>
    <w:rsid w:val="00031344"/>
    <w:rsid w:val="000317BD"/>
    <w:rsid w:val="00033825"/>
    <w:rsid w:val="0003406A"/>
    <w:rsid w:val="0004491B"/>
    <w:rsid w:val="00050497"/>
    <w:rsid w:val="000506B2"/>
    <w:rsid w:val="00050ECF"/>
    <w:rsid w:val="00053231"/>
    <w:rsid w:val="000544DC"/>
    <w:rsid w:val="000554F1"/>
    <w:rsid w:val="00056910"/>
    <w:rsid w:val="00057059"/>
    <w:rsid w:val="00060D99"/>
    <w:rsid w:val="00060EE5"/>
    <w:rsid w:val="00060F16"/>
    <w:rsid w:val="0006603D"/>
    <w:rsid w:val="00066F0A"/>
    <w:rsid w:val="00070D94"/>
    <w:rsid w:val="0007201F"/>
    <w:rsid w:val="000731D0"/>
    <w:rsid w:val="00073B22"/>
    <w:rsid w:val="00075756"/>
    <w:rsid w:val="00081B2A"/>
    <w:rsid w:val="00085356"/>
    <w:rsid w:val="000868AF"/>
    <w:rsid w:val="000904FF"/>
    <w:rsid w:val="00094D9A"/>
    <w:rsid w:val="000A467B"/>
    <w:rsid w:val="000A4F58"/>
    <w:rsid w:val="000B2C91"/>
    <w:rsid w:val="000B4F18"/>
    <w:rsid w:val="000C2533"/>
    <w:rsid w:val="000C3788"/>
    <w:rsid w:val="000C5E93"/>
    <w:rsid w:val="000C70CF"/>
    <w:rsid w:val="000D032E"/>
    <w:rsid w:val="000D1511"/>
    <w:rsid w:val="000D66A9"/>
    <w:rsid w:val="000D7EBC"/>
    <w:rsid w:val="000E18C3"/>
    <w:rsid w:val="000E1F91"/>
    <w:rsid w:val="000F27FD"/>
    <w:rsid w:val="000F297F"/>
    <w:rsid w:val="000F4892"/>
    <w:rsid w:val="000F4C6B"/>
    <w:rsid w:val="001016CC"/>
    <w:rsid w:val="00102A22"/>
    <w:rsid w:val="001066C8"/>
    <w:rsid w:val="00106FA2"/>
    <w:rsid w:val="00113B83"/>
    <w:rsid w:val="001231F8"/>
    <w:rsid w:val="00124007"/>
    <w:rsid w:val="00134A02"/>
    <w:rsid w:val="00135FCB"/>
    <w:rsid w:val="001457D8"/>
    <w:rsid w:val="00145878"/>
    <w:rsid w:val="00147D55"/>
    <w:rsid w:val="001565E8"/>
    <w:rsid w:val="00162818"/>
    <w:rsid w:val="00162C76"/>
    <w:rsid w:val="001644DB"/>
    <w:rsid w:val="001657C6"/>
    <w:rsid w:val="001710F1"/>
    <w:rsid w:val="00172195"/>
    <w:rsid w:val="00180BA1"/>
    <w:rsid w:val="00181577"/>
    <w:rsid w:val="0018509A"/>
    <w:rsid w:val="001939EC"/>
    <w:rsid w:val="0019443C"/>
    <w:rsid w:val="00194A0E"/>
    <w:rsid w:val="00194C5C"/>
    <w:rsid w:val="001A1B66"/>
    <w:rsid w:val="001B5424"/>
    <w:rsid w:val="001C0180"/>
    <w:rsid w:val="001C2ECB"/>
    <w:rsid w:val="001C4986"/>
    <w:rsid w:val="001C684F"/>
    <w:rsid w:val="001D3C01"/>
    <w:rsid w:val="001D7171"/>
    <w:rsid w:val="001E0257"/>
    <w:rsid w:val="001E0E99"/>
    <w:rsid w:val="001E16DD"/>
    <w:rsid w:val="001F082A"/>
    <w:rsid w:val="001F0C0B"/>
    <w:rsid w:val="001F1C07"/>
    <w:rsid w:val="00200CC4"/>
    <w:rsid w:val="00206269"/>
    <w:rsid w:val="002118E6"/>
    <w:rsid w:val="00211B72"/>
    <w:rsid w:val="0021488E"/>
    <w:rsid w:val="00231843"/>
    <w:rsid w:val="00235EBA"/>
    <w:rsid w:val="002373F0"/>
    <w:rsid w:val="00237858"/>
    <w:rsid w:val="0024507A"/>
    <w:rsid w:val="0026431E"/>
    <w:rsid w:val="00266DA9"/>
    <w:rsid w:val="002754AD"/>
    <w:rsid w:val="0028338C"/>
    <w:rsid w:val="002834C7"/>
    <w:rsid w:val="002843A6"/>
    <w:rsid w:val="00285477"/>
    <w:rsid w:val="00285995"/>
    <w:rsid w:val="00285F4F"/>
    <w:rsid w:val="00293B0F"/>
    <w:rsid w:val="002A2010"/>
    <w:rsid w:val="002A2467"/>
    <w:rsid w:val="002A33DA"/>
    <w:rsid w:val="002A6B3B"/>
    <w:rsid w:val="002B5725"/>
    <w:rsid w:val="002B7D21"/>
    <w:rsid w:val="002C09FE"/>
    <w:rsid w:val="002C3C3A"/>
    <w:rsid w:val="002C7EDD"/>
    <w:rsid w:val="002D2903"/>
    <w:rsid w:val="002D4767"/>
    <w:rsid w:val="002E0101"/>
    <w:rsid w:val="002E309D"/>
    <w:rsid w:val="002E653E"/>
    <w:rsid w:val="002F1631"/>
    <w:rsid w:val="00305A23"/>
    <w:rsid w:val="00313726"/>
    <w:rsid w:val="003148DE"/>
    <w:rsid w:val="00314F16"/>
    <w:rsid w:val="00316CF3"/>
    <w:rsid w:val="00321290"/>
    <w:rsid w:val="00323F43"/>
    <w:rsid w:val="00331187"/>
    <w:rsid w:val="00333250"/>
    <w:rsid w:val="0033380C"/>
    <w:rsid w:val="0033624B"/>
    <w:rsid w:val="00336659"/>
    <w:rsid w:val="003439C4"/>
    <w:rsid w:val="00345117"/>
    <w:rsid w:val="00345A0F"/>
    <w:rsid w:val="00346F6D"/>
    <w:rsid w:val="003506BA"/>
    <w:rsid w:val="003547AD"/>
    <w:rsid w:val="00354BDE"/>
    <w:rsid w:val="00364910"/>
    <w:rsid w:val="0036604D"/>
    <w:rsid w:val="003661E0"/>
    <w:rsid w:val="003669C3"/>
    <w:rsid w:val="0037434F"/>
    <w:rsid w:val="00374B3E"/>
    <w:rsid w:val="00376B6F"/>
    <w:rsid w:val="003805D5"/>
    <w:rsid w:val="00393D15"/>
    <w:rsid w:val="00395B47"/>
    <w:rsid w:val="0039603F"/>
    <w:rsid w:val="0039768E"/>
    <w:rsid w:val="003A00B6"/>
    <w:rsid w:val="003B2A37"/>
    <w:rsid w:val="003B3096"/>
    <w:rsid w:val="003B37A9"/>
    <w:rsid w:val="003B53CB"/>
    <w:rsid w:val="003B73F1"/>
    <w:rsid w:val="003D38F5"/>
    <w:rsid w:val="003D4EF4"/>
    <w:rsid w:val="003E74A9"/>
    <w:rsid w:val="003F39A5"/>
    <w:rsid w:val="0040060F"/>
    <w:rsid w:val="00405D6F"/>
    <w:rsid w:val="00406B58"/>
    <w:rsid w:val="00407BC6"/>
    <w:rsid w:val="0041117F"/>
    <w:rsid w:val="00411DDB"/>
    <w:rsid w:val="004122D5"/>
    <w:rsid w:val="00413D7C"/>
    <w:rsid w:val="004168EE"/>
    <w:rsid w:val="00416B44"/>
    <w:rsid w:val="004177E1"/>
    <w:rsid w:val="00421498"/>
    <w:rsid w:val="004219DC"/>
    <w:rsid w:val="004226F1"/>
    <w:rsid w:val="00425648"/>
    <w:rsid w:val="004447BE"/>
    <w:rsid w:val="00444876"/>
    <w:rsid w:val="004531ED"/>
    <w:rsid w:val="00454B1B"/>
    <w:rsid w:val="00456331"/>
    <w:rsid w:val="004638C9"/>
    <w:rsid w:val="0046573D"/>
    <w:rsid w:val="00473CEA"/>
    <w:rsid w:val="00477D76"/>
    <w:rsid w:val="00482227"/>
    <w:rsid w:val="0048797B"/>
    <w:rsid w:val="00490D0C"/>
    <w:rsid w:val="00494ABE"/>
    <w:rsid w:val="004A19A0"/>
    <w:rsid w:val="004A2D3E"/>
    <w:rsid w:val="004A3DDE"/>
    <w:rsid w:val="004B0DBC"/>
    <w:rsid w:val="004B1BC7"/>
    <w:rsid w:val="004B3D7F"/>
    <w:rsid w:val="004C0ADC"/>
    <w:rsid w:val="004C2BB0"/>
    <w:rsid w:val="004C300E"/>
    <w:rsid w:val="004D13B2"/>
    <w:rsid w:val="004D1475"/>
    <w:rsid w:val="004D3738"/>
    <w:rsid w:val="004D749D"/>
    <w:rsid w:val="004D7BEC"/>
    <w:rsid w:val="004E1AF1"/>
    <w:rsid w:val="004F1C91"/>
    <w:rsid w:val="004F264D"/>
    <w:rsid w:val="004F2F2A"/>
    <w:rsid w:val="004F3328"/>
    <w:rsid w:val="004F5080"/>
    <w:rsid w:val="0050158B"/>
    <w:rsid w:val="00502C18"/>
    <w:rsid w:val="00510D84"/>
    <w:rsid w:val="00511461"/>
    <w:rsid w:val="00511A69"/>
    <w:rsid w:val="00514AFD"/>
    <w:rsid w:val="00515190"/>
    <w:rsid w:val="00521242"/>
    <w:rsid w:val="005269A5"/>
    <w:rsid w:val="00534BB7"/>
    <w:rsid w:val="00537AF0"/>
    <w:rsid w:val="00544232"/>
    <w:rsid w:val="00544E59"/>
    <w:rsid w:val="005535B2"/>
    <w:rsid w:val="00557C8F"/>
    <w:rsid w:val="0056009C"/>
    <w:rsid w:val="00560694"/>
    <w:rsid w:val="00562A82"/>
    <w:rsid w:val="00571F4F"/>
    <w:rsid w:val="005724D4"/>
    <w:rsid w:val="00572F9D"/>
    <w:rsid w:val="00576684"/>
    <w:rsid w:val="00577D44"/>
    <w:rsid w:val="00590F19"/>
    <w:rsid w:val="0059148E"/>
    <w:rsid w:val="0059320C"/>
    <w:rsid w:val="00593578"/>
    <w:rsid w:val="0059679D"/>
    <w:rsid w:val="005A0CCA"/>
    <w:rsid w:val="005A12F9"/>
    <w:rsid w:val="005B2568"/>
    <w:rsid w:val="005B288E"/>
    <w:rsid w:val="005B2915"/>
    <w:rsid w:val="005B2B4C"/>
    <w:rsid w:val="005B40B9"/>
    <w:rsid w:val="005C0945"/>
    <w:rsid w:val="005C3550"/>
    <w:rsid w:val="005C6FDB"/>
    <w:rsid w:val="005D6830"/>
    <w:rsid w:val="005E179E"/>
    <w:rsid w:val="005F14D5"/>
    <w:rsid w:val="005F210D"/>
    <w:rsid w:val="005F2D81"/>
    <w:rsid w:val="005F393D"/>
    <w:rsid w:val="00603AB1"/>
    <w:rsid w:val="0061642A"/>
    <w:rsid w:val="00621A63"/>
    <w:rsid w:val="006232B9"/>
    <w:rsid w:val="00624825"/>
    <w:rsid w:val="00633CDD"/>
    <w:rsid w:val="006361CF"/>
    <w:rsid w:val="006430D5"/>
    <w:rsid w:val="006455D4"/>
    <w:rsid w:val="006458D6"/>
    <w:rsid w:val="00646224"/>
    <w:rsid w:val="00655BCB"/>
    <w:rsid w:val="00667D90"/>
    <w:rsid w:val="006729C1"/>
    <w:rsid w:val="006738DB"/>
    <w:rsid w:val="00673AF6"/>
    <w:rsid w:val="00676925"/>
    <w:rsid w:val="00677756"/>
    <w:rsid w:val="00677EB4"/>
    <w:rsid w:val="006815A3"/>
    <w:rsid w:val="006866E0"/>
    <w:rsid w:val="00693631"/>
    <w:rsid w:val="00694612"/>
    <w:rsid w:val="006A12A5"/>
    <w:rsid w:val="006A5E3B"/>
    <w:rsid w:val="006A6EC6"/>
    <w:rsid w:val="006B188F"/>
    <w:rsid w:val="006B191F"/>
    <w:rsid w:val="006B7F1C"/>
    <w:rsid w:val="006C0122"/>
    <w:rsid w:val="006C0617"/>
    <w:rsid w:val="006C13F5"/>
    <w:rsid w:val="006C2E83"/>
    <w:rsid w:val="006C52F7"/>
    <w:rsid w:val="006C7512"/>
    <w:rsid w:val="006D0BC0"/>
    <w:rsid w:val="006D54AB"/>
    <w:rsid w:val="006D64AA"/>
    <w:rsid w:val="006E0D66"/>
    <w:rsid w:val="006E3F26"/>
    <w:rsid w:val="006F0C80"/>
    <w:rsid w:val="006F23B0"/>
    <w:rsid w:val="006F2A45"/>
    <w:rsid w:val="006F5418"/>
    <w:rsid w:val="006F5B8A"/>
    <w:rsid w:val="006F66D8"/>
    <w:rsid w:val="006F68D1"/>
    <w:rsid w:val="006F71FB"/>
    <w:rsid w:val="007027F3"/>
    <w:rsid w:val="0070462C"/>
    <w:rsid w:val="00704DDD"/>
    <w:rsid w:val="00706A86"/>
    <w:rsid w:val="0071307A"/>
    <w:rsid w:val="007167BA"/>
    <w:rsid w:val="00717A03"/>
    <w:rsid w:val="0072128A"/>
    <w:rsid w:val="0073799C"/>
    <w:rsid w:val="0074369F"/>
    <w:rsid w:val="00746880"/>
    <w:rsid w:val="007524D9"/>
    <w:rsid w:val="0075325D"/>
    <w:rsid w:val="00765E5B"/>
    <w:rsid w:val="007707B9"/>
    <w:rsid w:val="007772BA"/>
    <w:rsid w:val="00787E74"/>
    <w:rsid w:val="00794E45"/>
    <w:rsid w:val="007A0D3E"/>
    <w:rsid w:val="007A1A52"/>
    <w:rsid w:val="007A3017"/>
    <w:rsid w:val="007A3230"/>
    <w:rsid w:val="007A755C"/>
    <w:rsid w:val="007B2978"/>
    <w:rsid w:val="007B6001"/>
    <w:rsid w:val="007C443D"/>
    <w:rsid w:val="007C6373"/>
    <w:rsid w:val="007C71AC"/>
    <w:rsid w:val="007E3031"/>
    <w:rsid w:val="007E7E0E"/>
    <w:rsid w:val="007F0977"/>
    <w:rsid w:val="007F3EF6"/>
    <w:rsid w:val="007F56DB"/>
    <w:rsid w:val="008035A4"/>
    <w:rsid w:val="0081330D"/>
    <w:rsid w:val="00816C7C"/>
    <w:rsid w:val="008174E4"/>
    <w:rsid w:val="0082117E"/>
    <w:rsid w:val="008256D2"/>
    <w:rsid w:val="0082666D"/>
    <w:rsid w:val="00833CC6"/>
    <w:rsid w:val="00844367"/>
    <w:rsid w:val="00844E33"/>
    <w:rsid w:val="00845099"/>
    <w:rsid w:val="00850061"/>
    <w:rsid w:val="00854058"/>
    <w:rsid w:val="00854105"/>
    <w:rsid w:val="0085761C"/>
    <w:rsid w:val="00857A43"/>
    <w:rsid w:val="0086122D"/>
    <w:rsid w:val="008665A0"/>
    <w:rsid w:val="00877B76"/>
    <w:rsid w:val="0088143C"/>
    <w:rsid w:val="00885913"/>
    <w:rsid w:val="0089631E"/>
    <w:rsid w:val="008A4D93"/>
    <w:rsid w:val="008B1012"/>
    <w:rsid w:val="008B14B7"/>
    <w:rsid w:val="008B52B9"/>
    <w:rsid w:val="008C35C1"/>
    <w:rsid w:val="008D36D3"/>
    <w:rsid w:val="008D4FDD"/>
    <w:rsid w:val="008D731E"/>
    <w:rsid w:val="008E30B3"/>
    <w:rsid w:val="008E49B5"/>
    <w:rsid w:val="008E53BA"/>
    <w:rsid w:val="008E58D1"/>
    <w:rsid w:val="00905025"/>
    <w:rsid w:val="00906DF1"/>
    <w:rsid w:val="00917740"/>
    <w:rsid w:val="00917B96"/>
    <w:rsid w:val="009224EA"/>
    <w:rsid w:val="0092632C"/>
    <w:rsid w:val="00932FDC"/>
    <w:rsid w:val="009420C4"/>
    <w:rsid w:val="00943A17"/>
    <w:rsid w:val="009455E7"/>
    <w:rsid w:val="0095403D"/>
    <w:rsid w:val="0095540F"/>
    <w:rsid w:val="00957582"/>
    <w:rsid w:val="0096178C"/>
    <w:rsid w:val="0096315F"/>
    <w:rsid w:val="0096797B"/>
    <w:rsid w:val="00973F48"/>
    <w:rsid w:val="00974351"/>
    <w:rsid w:val="0097437A"/>
    <w:rsid w:val="00974C88"/>
    <w:rsid w:val="009771DC"/>
    <w:rsid w:val="009772B1"/>
    <w:rsid w:val="00981C07"/>
    <w:rsid w:val="00986580"/>
    <w:rsid w:val="009866AD"/>
    <w:rsid w:val="00987104"/>
    <w:rsid w:val="009921ED"/>
    <w:rsid w:val="0099236D"/>
    <w:rsid w:val="0099250A"/>
    <w:rsid w:val="0099297B"/>
    <w:rsid w:val="00992C66"/>
    <w:rsid w:val="009A0C0F"/>
    <w:rsid w:val="009A1072"/>
    <w:rsid w:val="009B5021"/>
    <w:rsid w:val="009C5F72"/>
    <w:rsid w:val="009C7212"/>
    <w:rsid w:val="009D05D2"/>
    <w:rsid w:val="009D1350"/>
    <w:rsid w:val="009D6016"/>
    <w:rsid w:val="009D7404"/>
    <w:rsid w:val="009E0D3A"/>
    <w:rsid w:val="009E1FB8"/>
    <w:rsid w:val="009E299F"/>
    <w:rsid w:val="009E56FE"/>
    <w:rsid w:val="009F1642"/>
    <w:rsid w:val="009F1CC1"/>
    <w:rsid w:val="009F7CF8"/>
    <w:rsid w:val="00A04F6B"/>
    <w:rsid w:val="00A11527"/>
    <w:rsid w:val="00A22355"/>
    <w:rsid w:val="00A24526"/>
    <w:rsid w:val="00A27868"/>
    <w:rsid w:val="00A339EA"/>
    <w:rsid w:val="00A35F88"/>
    <w:rsid w:val="00A42E50"/>
    <w:rsid w:val="00A45816"/>
    <w:rsid w:val="00A46655"/>
    <w:rsid w:val="00A514EF"/>
    <w:rsid w:val="00A5271A"/>
    <w:rsid w:val="00A56683"/>
    <w:rsid w:val="00A57DC1"/>
    <w:rsid w:val="00A64CBF"/>
    <w:rsid w:val="00A65C8B"/>
    <w:rsid w:val="00A737BD"/>
    <w:rsid w:val="00A74284"/>
    <w:rsid w:val="00A767A1"/>
    <w:rsid w:val="00A85593"/>
    <w:rsid w:val="00A859B0"/>
    <w:rsid w:val="00A94AEE"/>
    <w:rsid w:val="00AA29CB"/>
    <w:rsid w:val="00AA390B"/>
    <w:rsid w:val="00AA5799"/>
    <w:rsid w:val="00AA7A6E"/>
    <w:rsid w:val="00AB5B24"/>
    <w:rsid w:val="00AC05B8"/>
    <w:rsid w:val="00AC217C"/>
    <w:rsid w:val="00AC4A45"/>
    <w:rsid w:val="00AD02F2"/>
    <w:rsid w:val="00AD0F10"/>
    <w:rsid w:val="00AD2DD8"/>
    <w:rsid w:val="00AE07F4"/>
    <w:rsid w:val="00B04140"/>
    <w:rsid w:val="00B0500A"/>
    <w:rsid w:val="00B07BA4"/>
    <w:rsid w:val="00B13B58"/>
    <w:rsid w:val="00B14215"/>
    <w:rsid w:val="00B21D19"/>
    <w:rsid w:val="00B224C5"/>
    <w:rsid w:val="00B25CFF"/>
    <w:rsid w:val="00B26EE5"/>
    <w:rsid w:val="00B364AD"/>
    <w:rsid w:val="00B36FA1"/>
    <w:rsid w:val="00B37540"/>
    <w:rsid w:val="00B41D38"/>
    <w:rsid w:val="00B421EC"/>
    <w:rsid w:val="00B47691"/>
    <w:rsid w:val="00B55419"/>
    <w:rsid w:val="00B619A6"/>
    <w:rsid w:val="00B7082C"/>
    <w:rsid w:val="00B80630"/>
    <w:rsid w:val="00B93302"/>
    <w:rsid w:val="00B94E1B"/>
    <w:rsid w:val="00B9679E"/>
    <w:rsid w:val="00BB16B2"/>
    <w:rsid w:val="00BB1728"/>
    <w:rsid w:val="00BB374B"/>
    <w:rsid w:val="00BB7484"/>
    <w:rsid w:val="00BC571F"/>
    <w:rsid w:val="00BC73C9"/>
    <w:rsid w:val="00BC794C"/>
    <w:rsid w:val="00BC7A97"/>
    <w:rsid w:val="00BE0914"/>
    <w:rsid w:val="00BE5148"/>
    <w:rsid w:val="00BE78C8"/>
    <w:rsid w:val="00BF0104"/>
    <w:rsid w:val="00BF30DC"/>
    <w:rsid w:val="00BF7EDD"/>
    <w:rsid w:val="00C01D27"/>
    <w:rsid w:val="00C02730"/>
    <w:rsid w:val="00C028A7"/>
    <w:rsid w:val="00C05464"/>
    <w:rsid w:val="00C06EC8"/>
    <w:rsid w:val="00C11199"/>
    <w:rsid w:val="00C13A0C"/>
    <w:rsid w:val="00C20D2E"/>
    <w:rsid w:val="00C26173"/>
    <w:rsid w:val="00C32F77"/>
    <w:rsid w:val="00C36CAD"/>
    <w:rsid w:val="00C36EA5"/>
    <w:rsid w:val="00C516F2"/>
    <w:rsid w:val="00C51C0D"/>
    <w:rsid w:val="00C5610F"/>
    <w:rsid w:val="00C603FE"/>
    <w:rsid w:val="00C6127C"/>
    <w:rsid w:val="00C83CEF"/>
    <w:rsid w:val="00C8645C"/>
    <w:rsid w:val="00C978D1"/>
    <w:rsid w:val="00CA5B77"/>
    <w:rsid w:val="00CA6337"/>
    <w:rsid w:val="00CC087E"/>
    <w:rsid w:val="00CC1637"/>
    <w:rsid w:val="00CC358C"/>
    <w:rsid w:val="00CC3E15"/>
    <w:rsid w:val="00CC43A0"/>
    <w:rsid w:val="00CD042E"/>
    <w:rsid w:val="00CE10C0"/>
    <w:rsid w:val="00CE3819"/>
    <w:rsid w:val="00CE73C0"/>
    <w:rsid w:val="00CF179C"/>
    <w:rsid w:val="00CF48F6"/>
    <w:rsid w:val="00CF6508"/>
    <w:rsid w:val="00D07BC6"/>
    <w:rsid w:val="00D113A9"/>
    <w:rsid w:val="00D16489"/>
    <w:rsid w:val="00D167F5"/>
    <w:rsid w:val="00D173BB"/>
    <w:rsid w:val="00D23660"/>
    <w:rsid w:val="00D2574A"/>
    <w:rsid w:val="00D30021"/>
    <w:rsid w:val="00D3166A"/>
    <w:rsid w:val="00D32104"/>
    <w:rsid w:val="00D332B3"/>
    <w:rsid w:val="00D34D00"/>
    <w:rsid w:val="00D4371A"/>
    <w:rsid w:val="00D45C83"/>
    <w:rsid w:val="00D46855"/>
    <w:rsid w:val="00D5209F"/>
    <w:rsid w:val="00D54A9F"/>
    <w:rsid w:val="00D5547D"/>
    <w:rsid w:val="00D5670C"/>
    <w:rsid w:val="00D57C27"/>
    <w:rsid w:val="00D60D58"/>
    <w:rsid w:val="00D620E6"/>
    <w:rsid w:val="00D64CBB"/>
    <w:rsid w:val="00D80FBF"/>
    <w:rsid w:val="00D903EC"/>
    <w:rsid w:val="00D92881"/>
    <w:rsid w:val="00D97157"/>
    <w:rsid w:val="00DA3239"/>
    <w:rsid w:val="00DA6D61"/>
    <w:rsid w:val="00DC0A42"/>
    <w:rsid w:val="00DC291C"/>
    <w:rsid w:val="00DC646B"/>
    <w:rsid w:val="00DC6520"/>
    <w:rsid w:val="00DD6442"/>
    <w:rsid w:val="00DD79D9"/>
    <w:rsid w:val="00DE61EB"/>
    <w:rsid w:val="00DE7A1D"/>
    <w:rsid w:val="00DF28CD"/>
    <w:rsid w:val="00DF37D2"/>
    <w:rsid w:val="00E02295"/>
    <w:rsid w:val="00E03A14"/>
    <w:rsid w:val="00E04ED6"/>
    <w:rsid w:val="00E0652D"/>
    <w:rsid w:val="00E1564E"/>
    <w:rsid w:val="00E22088"/>
    <w:rsid w:val="00E22FB4"/>
    <w:rsid w:val="00E26145"/>
    <w:rsid w:val="00E30709"/>
    <w:rsid w:val="00E36CDE"/>
    <w:rsid w:val="00E3704C"/>
    <w:rsid w:val="00E44CFB"/>
    <w:rsid w:val="00E46F7B"/>
    <w:rsid w:val="00E51361"/>
    <w:rsid w:val="00E52A5B"/>
    <w:rsid w:val="00E54F94"/>
    <w:rsid w:val="00E561C5"/>
    <w:rsid w:val="00E6149B"/>
    <w:rsid w:val="00E66BF6"/>
    <w:rsid w:val="00E70E82"/>
    <w:rsid w:val="00E80239"/>
    <w:rsid w:val="00E82329"/>
    <w:rsid w:val="00E901CD"/>
    <w:rsid w:val="00E95C90"/>
    <w:rsid w:val="00E95F9B"/>
    <w:rsid w:val="00EA085D"/>
    <w:rsid w:val="00EA1361"/>
    <w:rsid w:val="00EA2191"/>
    <w:rsid w:val="00EA3B1B"/>
    <w:rsid w:val="00EA745B"/>
    <w:rsid w:val="00EA79C8"/>
    <w:rsid w:val="00EB0A9E"/>
    <w:rsid w:val="00EB30BE"/>
    <w:rsid w:val="00EB48D7"/>
    <w:rsid w:val="00EC25E4"/>
    <w:rsid w:val="00EC307A"/>
    <w:rsid w:val="00ED5202"/>
    <w:rsid w:val="00ED6FA8"/>
    <w:rsid w:val="00EE11CD"/>
    <w:rsid w:val="00EE33AF"/>
    <w:rsid w:val="00EF5E4B"/>
    <w:rsid w:val="00EF7DE6"/>
    <w:rsid w:val="00F02512"/>
    <w:rsid w:val="00F16766"/>
    <w:rsid w:val="00F16935"/>
    <w:rsid w:val="00F17DD8"/>
    <w:rsid w:val="00F27719"/>
    <w:rsid w:val="00F30943"/>
    <w:rsid w:val="00F32AEC"/>
    <w:rsid w:val="00F37503"/>
    <w:rsid w:val="00F37983"/>
    <w:rsid w:val="00F37E2E"/>
    <w:rsid w:val="00F45386"/>
    <w:rsid w:val="00F476FC"/>
    <w:rsid w:val="00F5354D"/>
    <w:rsid w:val="00F56B19"/>
    <w:rsid w:val="00F66D03"/>
    <w:rsid w:val="00F71F37"/>
    <w:rsid w:val="00F72D15"/>
    <w:rsid w:val="00F7522E"/>
    <w:rsid w:val="00F779BF"/>
    <w:rsid w:val="00F81A5F"/>
    <w:rsid w:val="00F82ED2"/>
    <w:rsid w:val="00F82F84"/>
    <w:rsid w:val="00F91DEF"/>
    <w:rsid w:val="00F931E2"/>
    <w:rsid w:val="00F9375F"/>
    <w:rsid w:val="00F94764"/>
    <w:rsid w:val="00F95411"/>
    <w:rsid w:val="00F9555B"/>
    <w:rsid w:val="00FA2E80"/>
    <w:rsid w:val="00FB1BC4"/>
    <w:rsid w:val="00FB344E"/>
    <w:rsid w:val="00FB5B9B"/>
    <w:rsid w:val="00FC0F80"/>
    <w:rsid w:val="00FC2B42"/>
    <w:rsid w:val="00FD1026"/>
    <w:rsid w:val="00FD218F"/>
    <w:rsid w:val="00FD2EE8"/>
    <w:rsid w:val="00FD362F"/>
    <w:rsid w:val="00FD5986"/>
    <w:rsid w:val="00FE4FED"/>
    <w:rsid w:val="00FE52A6"/>
    <w:rsid w:val="00FE643E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3169">
      <v:textbox inset="5.85pt,.7pt,5.85pt,.7pt"/>
    </o:shapedefaults>
    <o:shapelayout v:ext="edit">
      <o:idmap v:ext="edit" data="1"/>
    </o:shapelayout>
  </w:shapeDefaults>
  <w:decimalSymbol w:val="."/>
  <w:listSeparator w:val=","/>
  <w14:docId w14:val="19917BDB"/>
  <w15:docId w15:val="{6CDA9D06-5132-411B-A640-41F77D66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215" w:hanging="215"/>
    </w:pPr>
    <w:rPr>
      <w:rFonts w:ascii="Century"/>
    </w:rPr>
  </w:style>
  <w:style w:type="paragraph" w:styleId="a3">
    <w:name w:val="footer"/>
    <w:basedOn w:val="a"/>
    <w:link w:val="a4"/>
    <w:uiPriority w:val="99"/>
    <w:rsid w:val="00CA633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280" w:hanging="280"/>
    </w:pPr>
    <w:rPr>
      <w:rFonts w:ascii="Century"/>
    </w:rPr>
  </w:style>
  <w:style w:type="paragraph" w:styleId="3">
    <w:name w:val="Body Text Indent 3"/>
    <w:basedOn w:val="a"/>
    <w:pPr>
      <w:ind w:left="560" w:hangingChars="200" w:hanging="560"/>
    </w:pPr>
    <w:rPr>
      <w:color w:val="0000FF"/>
    </w:rPr>
  </w:style>
  <w:style w:type="paragraph" w:styleId="a8">
    <w:name w:val="Body Text"/>
    <w:basedOn w:val="a"/>
    <w:pPr>
      <w:jc w:val="left"/>
    </w:pPr>
    <w:rPr>
      <w:color w:val="0000FF"/>
    </w:rPr>
  </w:style>
  <w:style w:type="paragraph" w:styleId="20">
    <w:name w:val="Body Text 2"/>
    <w:basedOn w:val="a"/>
    <w:rPr>
      <w:color w:val="0000FF"/>
    </w:rPr>
  </w:style>
  <w:style w:type="character" w:customStyle="1" w:styleId="a4">
    <w:name w:val="フッター (文字)"/>
    <w:link w:val="a3"/>
    <w:uiPriority w:val="99"/>
    <w:rsid w:val="00CA6337"/>
    <w:rPr>
      <w:rFonts w:ascii="ＭＳ 明朝"/>
      <w:kern w:val="2"/>
      <w:sz w:val="28"/>
    </w:rPr>
  </w:style>
  <w:style w:type="paragraph" w:styleId="a9">
    <w:name w:val="Balloon Text"/>
    <w:basedOn w:val="a"/>
    <w:link w:val="aa"/>
    <w:rsid w:val="00AA390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A390B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rsid w:val="00BE0914"/>
    <w:rPr>
      <w:color w:val="0000FF"/>
      <w:u w:val="single"/>
    </w:rPr>
  </w:style>
  <w:style w:type="table" w:styleId="ac">
    <w:name w:val="Table Grid"/>
    <w:basedOn w:val="a1"/>
    <w:uiPriority w:val="59"/>
    <w:rsid w:val="0057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ate"/>
    <w:basedOn w:val="a"/>
    <w:next w:val="a"/>
    <w:link w:val="ae"/>
    <w:rsid w:val="00473CEA"/>
  </w:style>
  <w:style w:type="character" w:customStyle="1" w:styleId="ae">
    <w:name w:val="日付 (文字)"/>
    <w:basedOn w:val="a0"/>
    <w:link w:val="ad"/>
    <w:rsid w:val="00473CEA"/>
    <w:rPr>
      <w:rFonts w:ascii="ＭＳ 明朝"/>
      <w:kern w:val="2"/>
      <w:sz w:val="28"/>
    </w:rPr>
  </w:style>
  <w:style w:type="character" w:customStyle="1" w:styleId="p">
    <w:name w:val="p"/>
    <w:basedOn w:val="a0"/>
    <w:rsid w:val="00D60D58"/>
  </w:style>
  <w:style w:type="character" w:styleId="af">
    <w:name w:val="annotation reference"/>
    <w:basedOn w:val="a0"/>
    <w:semiHidden/>
    <w:unhideWhenUsed/>
    <w:rsid w:val="00F66D03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F66D03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F66D03"/>
    <w:rPr>
      <w:rFonts w:ascii="ＭＳ 明朝"/>
      <w:kern w:val="2"/>
      <w:sz w:val="28"/>
    </w:rPr>
  </w:style>
  <w:style w:type="paragraph" w:styleId="af2">
    <w:name w:val="annotation subject"/>
    <w:basedOn w:val="af0"/>
    <w:next w:val="af0"/>
    <w:link w:val="af3"/>
    <w:semiHidden/>
    <w:unhideWhenUsed/>
    <w:rsid w:val="00F66D03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F66D03"/>
    <w:rPr>
      <w:rFonts w:ascii="ＭＳ 明朝"/>
      <w:b/>
      <w:bCs/>
      <w:kern w:val="2"/>
      <w:sz w:val="28"/>
    </w:rPr>
  </w:style>
  <w:style w:type="character" w:customStyle="1" w:styleId="p1">
    <w:name w:val="p1"/>
    <w:basedOn w:val="a0"/>
    <w:rsid w:val="0050158B"/>
  </w:style>
  <w:style w:type="paragraph" w:styleId="af4">
    <w:name w:val="Note Heading"/>
    <w:basedOn w:val="a"/>
    <w:next w:val="a"/>
    <w:link w:val="af5"/>
    <w:uiPriority w:val="99"/>
    <w:unhideWhenUsed/>
    <w:rsid w:val="00B55419"/>
    <w:pPr>
      <w:jc w:val="center"/>
    </w:pPr>
    <w:rPr>
      <w:rFonts w:hAnsi="ＭＳ 明朝"/>
      <w:sz w:val="20"/>
    </w:rPr>
  </w:style>
  <w:style w:type="character" w:customStyle="1" w:styleId="af5">
    <w:name w:val="記 (文字)"/>
    <w:basedOn w:val="a0"/>
    <w:link w:val="af4"/>
    <w:uiPriority w:val="99"/>
    <w:rsid w:val="00B55419"/>
    <w:rPr>
      <w:rFonts w:ascii="ＭＳ 明朝" w:hAnsi="ＭＳ 明朝"/>
      <w:kern w:val="2"/>
    </w:rPr>
  </w:style>
  <w:style w:type="paragraph" w:styleId="af6">
    <w:name w:val="List Paragraph"/>
    <w:basedOn w:val="a"/>
    <w:uiPriority w:val="34"/>
    <w:qFormat/>
    <w:rsid w:val="0071307A"/>
    <w:pPr>
      <w:ind w:leftChars="400" w:left="840"/>
    </w:pPr>
  </w:style>
  <w:style w:type="character" w:customStyle="1" w:styleId="brackets-color1">
    <w:name w:val="brackets-color1"/>
    <w:basedOn w:val="a0"/>
    <w:rsid w:val="002C3C3A"/>
  </w:style>
  <w:style w:type="character" w:customStyle="1" w:styleId="hit-item1">
    <w:name w:val="hit-item1"/>
    <w:basedOn w:val="a0"/>
    <w:rsid w:val="002C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70F71-31B6-4396-8E12-94B6A633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2511</TotalTime>
  <Pages>1</Pages>
  <Words>254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矢　企　第　　　　号</vt:lpstr>
      <vt:lpstr>矢　企　第　　　　号</vt:lpstr>
    </vt:vector>
  </TitlesOfParts>
  <Company>矢本町役場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矢　企　第　　　　号</dc:title>
  <dc:creator>矢本町役場</dc:creator>
  <cp:lastModifiedBy>大橋 珠美</cp:lastModifiedBy>
  <cp:revision>175</cp:revision>
  <cp:lastPrinted>2025-03-12T00:52:00Z</cp:lastPrinted>
  <dcterms:created xsi:type="dcterms:W3CDTF">2023-11-13T00:28:00Z</dcterms:created>
  <dcterms:modified xsi:type="dcterms:W3CDTF">2025-04-14T01:18:00Z</dcterms:modified>
</cp:coreProperties>
</file>