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64" w:rsidRDefault="006D7664" w:rsidP="006D7664">
      <w:pPr>
        <w:pStyle w:val="h2-Gothic"/>
        <w:spacing w:line="400" w:lineRule="exact"/>
        <w:jc w:val="center"/>
      </w:pPr>
      <w:r>
        <w:rPr>
          <w:rFonts w:hint="eastAsia"/>
        </w:rPr>
        <w:t>「</w:t>
      </w:r>
      <w:r w:rsidR="001124F7">
        <w:rPr>
          <w:rFonts w:hint="eastAsia"/>
        </w:rPr>
        <w:t>東松島市</w:t>
      </w:r>
      <w:r>
        <w:rPr>
          <w:rFonts w:hint="eastAsia"/>
        </w:rPr>
        <w:t>国民健康保険第３期データヘルス計画</w:t>
      </w:r>
      <w:r>
        <w:br/>
      </w:r>
      <w:r>
        <w:rPr>
          <w:rFonts w:hint="eastAsia"/>
        </w:rPr>
        <w:t>および第４期特定健康診査等実施計画</w:t>
      </w:r>
      <w:r w:rsidR="0040587C">
        <w:rPr>
          <w:rFonts w:hint="eastAsia"/>
        </w:rPr>
        <w:t>（案）</w:t>
      </w:r>
      <w:r w:rsidR="001124F7">
        <w:rPr>
          <w:rFonts w:hint="eastAsia"/>
        </w:rPr>
        <w:t>」策定に関する</w:t>
      </w:r>
      <w:r>
        <w:br/>
      </w:r>
      <w:r w:rsidR="001124F7">
        <w:rPr>
          <w:rFonts w:hint="eastAsia"/>
        </w:rPr>
        <w:t>パブリックコメント提出用紙</w:t>
      </w:r>
    </w:p>
    <w:p w:rsidR="006D7664" w:rsidRPr="006D7664" w:rsidRDefault="006D7664" w:rsidP="006D766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1124F7" w:rsidTr="00CC4C9A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1124F7" w:rsidRPr="006D7664" w:rsidRDefault="001124F7" w:rsidP="00D2032C">
            <w:pPr>
              <w:pStyle w:val="p-Gothic"/>
            </w:pPr>
            <w:r w:rsidRPr="006D7664">
              <w:rPr>
                <w:rFonts w:hint="eastAsia"/>
              </w:rPr>
              <w:t>１　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1124F7" w:rsidRDefault="001124F7" w:rsidP="001124F7">
            <w:pPr>
              <w:pStyle w:val="p-Gothic"/>
            </w:pPr>
          </w:p>
          <w:p w:rsidR="00531E43" w:rsidRPr="006D7664" w:rsidRDefault="00531E43" w:rsidP="001124F7">
            <w:pPr>
              <w:pStyle w:val="p-Gothic"/>
              <w:rPr>
                <w:rFonts w:hint="eastAsia"/>
              </w:rPr>
            </w:pPr>
          </w:p>
        </w:tc>
      </w:tr>
      <w:tr w:rsidR="001124F7" w:rsidTr="00CC4C9A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24F7" w:rsidRPr="006D7664" w:rsidRDefault="001124F7" w:rsidP="00D2032C">
            <w:pPr>
              <w:pStyle w:val="p-Gothic"/>
            </w:pPr>
            <w:r w:rsidRPr="006D7664">
              <w:rPr>
                <w:rFonts w:hint="eastAsia"/>
              </w:rPr>
              <w:t>２　住所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:rsidR="00EB7F37" w:rsidRPr="006D7664" w:rsidRDefault="00EB7F37" w:rsidP="001124F7">
            <w:pPr>
              <w:pStyle w:val="p-Gothic"/>
            </w:pPr>
            <w:r w:rsidRPr="006D7664">
              <w:rPr>
                <w:rFonts w:hint="eastAsia"/>
              </w:rPr>
              <w:t>〒　　　ー</w:t>
            </w:r>
          </w:p>
          <w:p w:rsidR="00EB7F37" w:rsidRPr="006D7664" w:rsidRDefault="00EB7F37" w:rsidP="001124F7">
            <w:pPr>
              <w:pStyle w:val="p-Gothic"/>
            </w:pPr>
          </w:p>
        </w:tc>
      </w:tr>
      <w:tr w:rsidR="00D445F0" w:rsidRPr="00482700" w:rsidTr="0040587C">
        <w:trPr>
          <w:trHeight w:val="567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5F0" w:rsidRPr="006D7664" w:rsidRDefault="00D445F0" w:rsidP="004A4443">
            <w:pPr>
              <w:pStyle w:val="p-Gothic"/>
              <w:ind w:left="398" w:hangingChars="200" w:hanging="398"/>
            </w:pPr>
            <w:r w:rsidRPr="006D7664">
              <w:rPr>
                <w:rFonts w:hint="eastAsia"/>
              </w:rPr>
              <w:t>３　意見を提出する方の情報</w:t>
            </w:r>
          </w:p>
          <w:p w:rsidR="00D445F0" w:rsidRPr="006D7664" w:rsidRDefault="00F83C7C" w:rsidP="001124F7">
            <w:pPr>
              <w:pStyle w:val="p-Gothic"/>
            </w:pPr>
            <w:r w:rsidRPr="006D7664">
              <w:rPr>
                <w:rFonts w:hint="eastAsia"/>
                <w:sz w:val="18"/>
              </w:rPr>
              <w:t>いずれか1つにレ点を記載してください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5F0" w:rsidRPr="006D7664" w:rsidRDefault="00B01832" w:rsidP="00F83C7C">
            <w:pPr>
              <w:pStyle w:val="p-Gothic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054162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11E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4C9A">
              <w:rPr>
                <w:rFonts w:hint="eastAsia"/>
                <w:sz w:val="18"/>
              </w:rPr>
              <w:t>（１）</w:t>
            </w:r>
            <w:r w:rsidR="00D445F0" w:rsidRPr="006D7664">
              <w:rPr>
                <w:rFonts w:hint="eastAsia"/>
                <w:sz w:val="18"/>
              </w:rPr>
              <w:t xml:space="preserve">市内にお住まいの方　</w:t>
            </w:r>
            <w:r w:rsidR="00482700" w:rsidRPr="006D7664">
              <w:rPr>
                <w:rFonts w:hint="eastAsia"/>
                <w:sz w:val="18"/>
              </w:rPr>
              <w:t xml:space="preserve">　　　　　</w:t>
            </w:r>
            <w:sdt>
              <w:sdtPr>
                <w:rPr>
                  <w:rFonts w:hint="eastAsia"/>
                  <w:sz w:val="18"/>
                </w:rPr>
                <w:id w:val="-1094788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6CC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4C9A">
              <w:rPr>
                <w:rFonts w:hint="eastAsia"/>
                <w:sz w:val="18"/>
              </w:rPr>
              <w:t>（２）</w:t>
            </w:r>
            <w:r w:rsidR="00D445F0" w:rsidRPr="006D7664">
              <w:rPr>
                <w:rFonts w:hint="eastAsia"/>
                <w:sz w:val="18"/>
              </w:rPr>
              <w:t>市内に事務所</w:t>
            </w:r>
            <w:r w:rsidR="00482700" w:rsidRPr="006D7664">
              <w:rPr>
                <w:rFonts w:hint="eastAsia"/>
                <w:sz w:val="18"/>
              </w:rPr>
              <w:t>・</w:t>
            </w:r>
            <w:r w:rsidR="00D445F0" w:rsidRPr="006D7664">
              <w:rPr>
                <w:rFonts w:hint="eastAsia"/>
                <w:sz w:val="18"/>
              </w:rPr>
              <w:t>事業所を有する法人その他団体</w:t>
            </w:r>
          </w:p>
          <w:p w:rsidR="00482700" w:rsidRPr="006D7664" w:rsidRDefault="00B01832" w:rsidP="00F83C7C">
            <w:pPr>
              <w:pStyle w:val="p-Gothic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393224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C9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4C9A">
              <w:rPr>
                <w:rFonts w:hint="eastAsia"/>
                <w:sz w:val="18"/>
              </w:rPr>
              <w:t>（３）</w:t>
            </w:r>
            <w:r w:rsidR="00D445F0" w:rsidRPr="006D7664">
              <w:rPr>
                <w:rFonts w:hint="eastAsia"/>
                <w:sz w:val="18"/>
              </w:rPr>
              <w:t xml:space="preserve">市内で就業している方　</w:t>
            </w:r>
            <w:r w:rsidR="00482700" w:rsidRPr="006D7664">
              <w:rPr>
                <w:rFonts w:hint="eastAsia"/>
                <w:sz w:val="18"/>
              </w:rPr>
              <w:t xml:space="preserve">　　　　</w:t>
            </w:r>
            <w:sdt>
              <w:sdtPr>
                <w:rPr>
                  <w:rFonts w:hint="eastAsia"/>
                  <w:sz w:val="18"/>
                </w:rPr>
                <w:id w:val="-731857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6CC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4C9A">
              <w:rPr>
                <w:rFonts w:hint="eastAsia"/>
                <w:sz w:val="18"/>
              </w:rPr>
              <w:t>（４）</w:t>
            </w:r>
            <w:r w:rsidR="00D445F0" w:rsidRPr="006D7664">
              <w:rPr>
                <w:rFonts w:hint="eastAsia"/>
                <w:sz w:val="18"/>
              </w:rPr>
              <w:t>市内で就学している方</w:t>
            </w:r>
          </w:p>
          <w:p w:rsidR="00D445F0" w:rsidRPr="006D7664" w:rsidRDefault="00B01832" w:rsidP="00482700">
            <w:pPr>
              <w:pStyle w:val="p-Gothic"/>
              <w:rPr>
                <w:sz w:val="20"/>
              </w:rPr>
            </w:pPr>
            <w:sdt>
              <w:sdtPr>
                <w:rPr>
                  <w:rFonts w:hint="eastAsia"/>
                  <w:sz w:val="18"/>
                </w:rPr>
                <w:id w:val="-424802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C9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4C9A">
              <w:rPr>
                <w:rFonts w:hint="eastAsia"/>
                <w:sz w:val="18"/>
              </w:rPr>
              <w:t>（５）</w:t>
            </w:r>
            <w:r w:rsidR="00D445F0" w:rsidRPr="006D7664">
              <w:rPr>
                <w:rFonts w:hint="eastAsia"/>
                <w:sz w:val="18"/>
              </w:rPr>
              <w:t>本市に対して納税義務がある方</w:t>
            </w:r>
            <w:r w:rsidR="00CC4C9A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1599757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11E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4C9A">
              <w:rPr>
                <w:rFonts w:hint="eastAsia"/>
                <w:sz w:val="18"/>
              </w:rPr>
              <w:t>（６）</w:t>
            </w:r>
            <w:r w:rsidR="00F83C7C" w:rsidRPr="006D7664">
              <w:rPr>
                <w:rFonts w:hint="eastAsia"/>
                <w:sz w:val="18"/>
              </w:rPr>
              <w:t>意見募集の対象となっている案件に利害関係を有する方</w:t>
            </w:r>
          </w:p>
        </w:tc>
      </w:tr>
      <w:tr w:rsidR="00AC0CF7" w:rsidTr="0040587C">
        <w:trPr>
          <w:trHeight w:val="567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2B1" w:rsidRPr="006D7664" w:rsidRDefault="001232B1" w:rsidP="001232B1">
            <w:pPr>
              <w:pStyle w:val="p-Gothic"/>
            </w:pPr>
            <w:r w:rsidRPr="006D7664">
              <w:rPr>
                <w:rFonts w:hint="eastAsia"/>
              </w:rPr>
              <w:t xml:space="preserve">４　</w:t>
            </w:r>
            <w:r w:rsidR="00CC4C9A">
              <w:rPr>
                <w:rFonts w:hint="eastAsia"/>
              </w:rPr>
              <w:t>（</w:t>
            </w:r>
            <w:r w:rsidR="004C463A" w:rsidRPr="006D7664">
              <w:rPr>
                <w:rFonts w:hint="eastAsia"/>
              </w:rPr>
              <w:t>２</w:t>
            </w:r>
            <w:r w:rsidR="00CC4C9A">
              <w:rPr>
                <w:rFonts w:hint="eastAsia"/>
              </w:rPr>
              <w:t>)～（</w:t>
            </w:r>
            <w:r w:rsidRPr="006D7664">
              <w:rPr>
                <w:rFonts w:hint="eastAsia"/>
              </w:rPr>
              <w:t>４</w:t>
            </w:r>
            <w:r w:rsidR="00CC4C9A">
              <w:rPr>
                <w:rFonts w:hint="eastAsia"/>
              </w:rPr>
              <w:t>）</w:t>
            </w:r>
            <w:r w:rsidRPr="006D7664">
              <w:rPr>
                <w:rFonts w:hint="eastAsia"/>
              </w:rPr>
              <w:t>にレ点をした方はその名称と住所</w:t>
            </w:r>
          </w:p>
          <w:p w:rsidR="00AC0CF7" w:rsidRPr="006D7664" w:rsidRDefault="00CC4C9A" w:rsidP="001232B1">
            <w:pPr>
              <w:pStyle w:val="p-Gothic"/>
              <w:ind w:firstLineChars="200" w:firstLine="398"/>
            </w:pPr>
            <w:r>
              <w:rPr>
                <w:rFonts w:hint="eastAsia"/>
              </w:rPr>
              <w:t>（６）</w:t>
            </w:r>
            <w:r w:rsidR="001232B1" w:rsidRPr="006D7664">
              <w:rPr>
                <w:rFonts w:hint="eastAsia"/>
              </w:rPr>
              <w:t>にレ点をした方はその利害関係を記載してください。</w:t>
            </w:r>
          </w:p>
        </w:tc>
      </w:tr>
      <w:tr w:rsidR="00AC0CF7" w:rsidTr="00CC4C9A">
        <w:trPr>
          <w:trHeight w:val="939"/>
        </w:trPr>
        <w:tc>
          <w:tcPr>
            <w:tcW w:w="9776" w:type="dxa"/>
            <w:gridSpan w:val="2"/>
            <w:tcBorders>
              <w:top w:val="dotted" w:sz="4" w:space="0" w:color="auto"/>
            </w:tcBorders>
            <w:vAlign w:val="center"/>
          </w:tcPr>
          <w:p w:rsidR="00AC0CF7" w:rsidRDefault="00AC0CF7" w:rsidP="00AC0CF7">
            <w:pPr>
              <w:pStyle w:val="p-Gothic"/>
              <w:ind w:firstLineChars="100" w:firstLine="179"/>
              <w:rPr>
                <w:sz w:val="20"/>
              </w:rPr>
            </w:pPr>
          </w:p>
        </w:tc>
      </w:tr>
    </w:tbl>
    <w:p w:rsidR="000365FE" w:rsidRDefault="000365FE" w:rsidP="001124F7">
      <w:pPr>
        <w:pStyle w:val="p-Gothic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365FE" w:rsidTr="00CC4C9A">
        <w:tc>
          <w:tcPr>
            <w:tcW w:w="9776" w:type="dxa"/>
            <w:tcBorders>
              <w:bottom w:val="dotted" w:sz="4" w:space="0" w:color="auto"/>
            </w:tcBorders>
          </w:tcPr>
          <w:p w:rsidR="001232B1" w:rsidRPr="006D7664" w:rsidRDefault="006D7664" w:rsidP="006D7664">
            <w:pPr>
              <w:pStyle w:val="p-Gothic"/>
            </w:pPr>
            <w:r>
              <w:rPr>
                <w:rFonts w:hint="eastAsia"/>
              </w:rPr>
              <w:t xml:space="preserve">５　</w:t>
            </w:r>
            <w:r w:rsidRPr="006D7664">
              <w:rPr>
                <w:rFonts w:hint="eastAsia"/>
              </w:rPr>
              <w:t>データヘルス計画</w:t>
            </w:r>
            <w:r>
              <w:rPr>
                <w:rFonts w:hint="eastAsia"/>
              </w:rPr>
              <w:t>および特定健康診査等実施計画</w:t>
            </w:r>
            <w:r w:rsidR="000365FE" w:rsidRPr="006D7664">
              <w:rPr>
                <w:rFonts w:hint="eastAsia"/>
              </w:rPr>
              <w:t>（案）について</w:t>
            </w:r>
            <w:r w:rsidR="004A4443" w:rsidRPr="006D7664">
              <w:rPr>
                <w:rFonts w:hint="eastAsia"/>
              </w:rPr>
              <w:t>（意見欄）</w:t>
            </w:r>
          </w:p>
        </w:tc>
      </w:tr>
      <w:tr w:rsidR="004C463A" w:rsidTr="00B01832">
        <w:trPr>
          <w:trHeight w:hRule="exact" w:val="4147"/>
        </w:trPr>
        <w:tc>
          <w:tcPr>
            <w:tcW w:w="9776" w:type="dxa"/>
            <w:tcBorders>
              <w:top w:val="dotted" w:sz="4" w:space="0" w:color="auto"/>
            </w:tcBorders>
          </w:tcPr>
          <w:p w:rsidR="004C463A" w:rsidRDefault="004C463A" w:rsidP="00A31661">
            <w:pPr>
              <w:pStyle w:val="p-Gothic"/>
              <w:ind w:firstLineChars="100" w:firstLine="199"/>
            </w:pPr>
          </w:p>
        </w:tc>
      </w:tr>
    </w:tbl>
    <w:p w:rsidR="000259C3" w:rsidRDefault="000365FE" w:rsidP="000259C3">
      <w:pPr>
        <w:pStyle w:val="p-Gothic"/>
        <w:jc w:val="right"/>
      </w:pPr>
      <w:r>
        <w:rPr>
          <w:rFonts w:hint="eastAsia"/>
        </w:rPr>
        <w:t>意見欄に書ききれない場合は別紙（任意様式）を添付してください。</w:t>
      </w:r>
    </w:p>
    <w:p w:rsidR="000259C3" w:rsidRPr="000259C3" w:rsidRDefault="000259C3" w:rsidP="000259C3">
      <w:pPr>
        <w:pStyle w:val="p-Gothic"/>
        <w:jc w:val="righ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5228"/>
      </w:tblGrid>
      <w:tr w:rsidR="000259C3" w:rsidTr="00531E43">
        <w:trPr>
          <w:trHeight w:val="2210"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:rsidR="000259C3" w:rsidRPr="00835E5F" w:rsidRDefault="00ED77A7" w:rsidP="00ED77A7">
            <w:pPr>
              <w:pStyle w:val="p-Gothic"/>
              <w:ind w:left="840" w:hanging="840"/>
              <w:rPr>
                <w:b/>
                <w:sz w:val="24"/>
              </w:rPr>
            </w:pPr>
            <w:r w:rsidRPr="00835E5F">
              <w:rPr>
                <w:rFonts w:hint="eastAsia"/>
                <w:b/>
                <w:sz w:val="24"/>
              </w:rPr>
              <w:t>○</w:t>
            </w:r>
            <w:r w:rsidR="000259C3" w:rsidRPr="00835E5F">
              <w:rPr>
                <w:rFonts w:hint="eastAsia"/>
                <w:b/>
                <w:sz w:val="24"/>
              </w:rPr>
              <w:t>提出について</w:t>
            </w:r>
          </w:p>
          <w:p w:rsidR="000259C3" w:rsidRDefault="00ED77A7" w:rsidP="000259C3">
            <w:pPr>
              <w:pStyle w:val="p-Gothic"/>
            </w:pPr>
            <w:r>
              <w:rPr>
                <w:rFonts w:hint="eastAsia"/>
              </w:rPr>
              <w:t>東松島市</w:t>
            </w:r>
            <w:r w:rsidR="0006771C">
              <w:rPr>
                <w:rFonts w:hint="eastAsia"/>
              </w:rPr>
              <w:t>健康推進課（矢本保健相談センター内）</w:t>
            </w:r>
            <w:r w:rsidR="000259C3">
              <w:rPr>
                <w:rFonts w:hint="eastAsia"/>
              </w:rPr>
              <w:t>へ持参または郵送、ＦＡＸ、電子メールいずれかの方法で提出してください</w:t>
            </w:r>
            <w:r w:rsidR="001044E4">
              <w:rPr>
                <w:rFonts w:hint="eastAsia"/>
              </w:rPr>
              <w:t>。</w:t>
            </w:r>
          </w:p>
          <w:p w:rsidR="001044E4" w:rsidRPr="00250962" w:rsidRDefault="0022742F" w:rsidP="000259C3">
            <w:pPr>
              <w:pStyle w:val="p-Gothic"/>
              <w:rPr>
                <w:b/>
                <w:u w:val="single"/>
              </w:rPr>
            </w:pPr>
            <w:r>
              <w:rPr>
                <w:rFonts w:hint="eastAsia"/>
                <w:b/>
                <w:color w:val="FF0000"/>
                <w:u w:val="single"/>
              </w:rPr>
              <w:t>提出期限：令和</w:t>
            </w:r>
            <w:r w:rsidR="006D7664">
              <w:rPr>
                <w:rFonts w:hint="eastAsia"/>
                <w:b/>
                <w:color w:val="FF0000"/>
                <w:u w:val="single"/>
              </w:rPr>
              <w:t>６年１月１６日（火</w:t>
            </w:r>
            <w:r w:rsidR="001044E4" w:rsidRPr="00250962">
              <w:rPr>
                <w:rFonts w:hint="eastAsia"/>
                <w:b/>
                <w:color w:val="FF0000"/>
                <w:u w:val="single"/>
              </w:rPr>
              <w:t>）まで</w:t>
            </w:r>
          </w:p>
        </w:tc>
        <w:tc>
          <w:tcPr>
            <w:tcW w:w="5228" w:type="dxa"/>
            <w:vAlign w:val="center"/>
          </w:tcPr>
          <w:p w:rsidR="001044E4" w:rsidRDefault="00165D5E" w:rsidP="00ED77A7">
            <w:pPr>
              <w:pStyle w:val="p-Gothic"/>
              <w:spacing w:line="276" w:lineRule="auto"/>
            </w:pPr>
            <w:r>
              <w:rPr>
                <w:rFonts w:hint="eastAsia"/>
              </w:rPr>
              <w:t>問合せ</w:t>
            </w:r>
            <w:r w:rsidR="001044E4">
              <w:rPr>
                <w:rFonts w:hint="eastAsia"/>
              </w:rPr>
              <w:t>：東松島市</w:t>
            </w:r>
            <w:r w:rsidR="0006771C">
              <w:rPr>
                <w:rFonts w:hint="eastAsia"/>
              </w:rPr>
              <w:t>保健福祉部健康推進課</w:t>
            </w:r>
          </w:p>
          <w:p w:rsidR="00531E43" w:rsidRDefault="00531E43" w:rsidP="00ED77A7">
            <w:pPr>
              <w:pStyle w:val="p-Gothic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住　所：矢本字上河戸36番地1</w:t>
            </w:r>
          </w:p>
          <w:p w:rsidR="001044E4" w:rsidRDefault="001044E4" w:rsidP="00ED77A7">
            <w:pPr>
              <w:pStyle w:val="p-Gothic"/>
              <w:spacing w:line="276" w:lineRule="auto"/>
            </w:pPr>
            <w:r w:rsidRPr="00531E43">
              <w:rPr>
                <w:rFonts w:hint="eastAsia"/>
                <w:spacing w:val="133"/>
                <w:kern w:val="0"/>
                <w:fitText w:val="597" w:id="-1153722111"/>
              </w:rPr>
              <w:t>TE</w:t>
            </w:r>
            <w:r w:rsidRPr="00531E43">
              <w:rPr>
                <w:rFonts w:hint="eastAsia"/>
                <w:spacing w:val="2"/>
                <w:kern w:val="0"/>
                <w:fitText w:val="597" w:id="-1153722111"/>
              </w:rPr>
              <w:t>L</w:t>
            </w:r>
            <w:r>
              <w:rPr>
                <w:rFonts w:hint="eastAsia"/>
              </w:rPr>
              <w:t>：0225-82-1111</w:t>
            </w:r>
            <w:r w:rsidR="00ED77A7">
              <w:rPr>
                <w:rFonts w:hint="eastAsia"/>
              </w:rPr>
              <w:t>（内線：</w:t>
            </w:r>
            <w:r w:rsidR="0006771C">
              <w:rPr>
                <w:rFonts w:hint="eastAsia"/>
              </w:rPr>
              <w:t>3101・3114</w:t>
            </w:r>
            <w:r w:rsidR="00ED77A7">
              <w:rPr>
                <w:rFonts w:hint="eastAsia"/>
              </w:rPr>
              <w:t>）</w:t>
            </w:r>
          </w:p>
          <w:p w:rsidR="001044E4" w:rsidRDefault="001044E4" w:rsidP="00ED77A7">
            <w:pPr>
              <w:pStyle w:val="p-Gothic"/>
              <w:spacing w:line="276" w:lineRule="auto"/>
            </w:pPr>
            <w:r w:rsidRPr="00531E43">
              <w:rPr>
                <w:rFonts w:hint="eastAsia"/>
                <w:spacing w:val="133"/>
                <w:kern w:val="0"/>
                <w:fitText w:val="597" w:id="-1153722110"/>
              </w:rPr>
              <w:t>FA</w:t>
            </w:r>
            <w:r w:rsidRPr="00531E43">
              <w:rPr>
                <w:rFonts w:hint="eastAsia"/>
                <w:spacing w:val="2"/>
                <w:kern w:val="0"/>
                <w:fitText w:val="597" w:id="-1153722110"/>
              </w:rPr>
              <w:t>X</w:t>
            </w:r>
            <w:r>
              <w:rPr>
                <w:rFonts w:hint="eastAsia"/>
              </w:rPr>
              <w:t>：0225-82-1</w:t>
            </w:r>
            <w:r w:rsidR="0006771C">
              <w:rPr>
                <w:rFonts w:hint="eastAsia"/>
              </w:rPr>
              <w:t>244</w:t>
            </w:r>
          </w:p>
          <w:p w:rsidR="001044E4" w:rsidRPr="001044E4" w:rsidRDefault="001044E4" w:rsidP="00ED77A7">
            <w:pPr>
              <w:pStyle w:val="p-Gothic"/>
              <w:spacing w:line="276" w:lineRule="auto"/>
              <w:rPr>
                <w:bdr w:val="single" w:sz="4" w:space="0" w:color="auto"/>
              </w:rPr>
            </w:pPr>
            <w:r w:rsidRPr="00B81D0E">
              <w:rPr>
                <w:rFonts w:hint="eastAsia"/>
                <w:spacing w:val="52"/>
                <w:kern w:val="0"/>
                <w:fitText w:val="597" w:id="-1153721856"/>
              </w:rPr>
              <w:t>Mai</w:t>
            </w:r>
            <w:r w:rsidRPr="00B81D0E">
              <w:rPr>
                <w:rFonts w:hint="eastAsia"/>
                <w:spacing w:val="1"/>
                <w:kern w:val="0"/>
                <w:fitText w:val="597" w:id="-1153721856"/>
              </w:rPr>
              <w:t>l</w:t>
            </w:r>
            <w:r>
              <w:rPr>
                <w:rFonts w:hint="eastAsia"/>
              </w:rPr>
              <w:t>:</w:t>
            </w:r>
            <w:r w:rsidR="0006771C">
              <w:rPr>
                <w:rFonts w:hint="eastAsia"/>
              </w:rPr>
              <w:t>k</w:t>
            </w:r>
            <w:r w:rsidR="0006771C">
              <w:t>enko</w:t>
            </w:r>
            <w:r w:rsidR="00250962">
              <w:t>@city.higashimatsushima.miyagi.jp</w:t>
            </w:r>
          </w:p>
        </w:tc>
      </w:tr>
    </w:tbl>
    <w:p w:rsidR="000365FE" w:rsidRPr="000365FE" w:rsidRDefault="000365FE" w:rsidP="000365FE">
      <w:pPr>
        <w:pStyle w:val="p-Gothic"/>
        <w:rPr>
          <w:rFonts w:hint="eastAsia"/>
        </w:rPr>
      </w:pPr>
      <w:bookmarkStart w:id="0" w:name="_GoBack"/>
      <w:bookmarkEnd w:id="0"/>
    </w:p>
    <w:sectPr w:rsidR="000365FE" w:rsidRPr="000365FE" w:rsidSect="00B35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0E" w:rsidRDefault="00B81D0E" w:rsidP="00B81D0E">
      <w:r>
        <w:separator/>
      </w:r>
    </w:p>
  </w:endnote>
  <w:endnote w:type="continuationSeparator" w:id="0">
    <w:p w:rsidR="00B81D0E" w:rsidRDefault="00B81D0E" w:rsidP="00B8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0E" w:rsidRDefault="00B81D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0E" w:rsidRDefault="00B81D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0E" w:rsidRDefault="00B81D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0E" w:rsidRDefault="00B81D0E" w:rsidP="00B81D0E">
      <w:r>
        <w:separator/>
      </w:r>
    </w:p>
  </w:footnote>
  <w:footnote w:type="continuationSeparator" w:id="0">
    <w:p w:rsidR="00B81D0E" w:rsidRDefault="00B81D0E" w:rsidP="00B8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0E" w:rsidRDefault="00B81D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0E" w:rsidRDefault="00B81D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0E" w:rsidRDefault="00B81D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F7"/>
    <w:rsid w:val="000259C3"/>
    <w:rsid w:val="000365FE"/>
    <w:rsid w:val="0006771C"/>
    <w:rsid w:val="00095548"/>
    <w:rsid w:val="000D015F"/>
    <w:rsid w:val="000E12B1"/>
    <w:rsid w:val="001044E4"/>
    <w:rsid w:val="001124F7"/>
    <w:rsid w:val="00116F54"/>
    <w:rsid w:val="001232B1"/>
    <w:rsid w:val="00137B80"/>
    <w:rsid w:val="00165D5E"/>
    <w:rsid w:val="001B7356"/>
    <w:rsid w:val="0022742F"/>
    <w:rsid w:val="00250962"/>
    <w:rsid w:val="003F3105"/>
    <w:rsid w:val="0040587C"/>
    <w:rsid w:val="00482700"/>
    <w:rsid w:val="004A4443"/>
    <w:rsid w:val="004C463A"/>
    <w:rsid w:val="004F599C"/>
    <w:rsid w:val="00531E43"/>
    <w:rsid w:val="005611EC"/>
    <w:rsid w:val="006D7664"/>
    <w:rsid w:val="007213C3"/>
    <w:rsid w:val="007A4AD7"/>
    <w:rsid w:val="00835E5F"/>
    <w:rsid w:val="008B7CE8"/>
    <w:rsid w:val="00A31661"/>
    <w:rsid w:val="00AC0CF7"/>
    <w:rsid w:val="00B01832"/>
    <w:rsid w:val="00B3513E"/>
    <w:rsid w:val="00B81D0E"/>
    <w:rsid w:val="00CC4C9A"/>
    <w:rsid w:val="00D06CC6"/>
    <w:rsid w:val="00D2032C"/>
    <w:rsid w:val="00D445F0"/>
    <w:rsid w:val="00EB7F37"/>
    <w:rsid w:val="00ED77A7"/>
    <w:rsid w:val="00EF69DF"/>
    <w:rsid w:val="00F368D5"/>
    <w:rsid w:val="00F8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F3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35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76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Gothic">
    <w:name w:val="p-Gothic"/>
    <w:basedOn w:val="a"/>
    <w:link w:val="p-Gothic0"/>
    <w:qFormat/>
    <w:rsid w:val="001B7356"/>
    <w:rPr>
      <w:rFonts w:ascii="BIZ UDゴシック" w:eastAsia="BIZ UDゴシック" w:hAnsi="BIZ UDゴシック"/>
      <w:sz w:val="22"/>
    </w:rPr>
  </w:style>
  <w:style w:type="character" w:customStyle="1" w:styleId="p-Gothic0">
    <w:name w:val="p-Gothic (文字)"/>
    <w:basedOn w:val="a0"/>
    <w:link w:val="p-Gothic"/>
    <w:rsid w:val="001B7356"/>
    <w:rPr>
      <w:rFonts w:ascii="BIZ UDゴシック" w:eastAsia="BIZ UDゴシック" w:hAnsi="BIZ UDゴシック"/>
      <w:sz w:val="22"/>
    </w:rPr>
  </w:style>
  <w:style w:type="paragraph" w:customStyle="1" w:styleId="h1-Gothic">
    <w:name w:val="h1-Gothic"/>
    <w:basedOn w:val="1"/>
    <w:next w:val="h2-Gothic"/>
    <w:link w:val="h1-Gothic0"/>
    <w:qFormat/>
    <w:rsid w:val="00137B80"/>
    <w:rPr>
      <w:rFonts w:ascii="BIZ UDゴシック" w:eastAsia="BIZ UDゴシック" w:hAnsi="BIZ UDゴシック"/>
      <w:sz w:val="32"/>
    </w:rPr>
  </w:style>
  <w:style w:type="character" w:customStyle="1" w:styleId="h1-Gothic0">
    <w:name w:val="h1-Gothic (文字)"/>
    <w:basedOn w:val="a0"/>
    <w:link w:val="h1-Gothic"/>
    <w:rsid w:val="00137B80"/>
    <w:rPr>
      <w:rFonts w:ascii="BIZ UDゴシック" w:eastAsia="BIZ UDゴシック" w:hAnsi="BIZ UDゴシック" w:cstheme="majorBidi"/>
      <w:sz w:val="32"/>
      <w:szCs w:val="24"/>
    </w:rPr>
  </w:style>
  <w:style w:type="character" w:customStyle="1" w:styleId="10">
    <w:name w:val="見出し 1 (文字)"/>
    <w:basedOn w:val="a0"/>
    <w:link w:val="1"/>
    <w:uiPriority w:val="9"/>
    <w:rsid w:val="001B7356"/>
    <w:rPr>
      <w:rFonts w:asciiTheme="majorHAnsi" w:eastAsiaTheme="majorEastAsia" w:hAnsiTheme="majorHAnsi" w:cstheme="majorBidi"/>
      <w:szCs w:val="24"/>
    </w:rPr>
  </w:style>
  <w:style w:type="paragraph" w:customStyle="1" w:styleId="h1-mincho">
    <w:name w:val="h1-mincho"/>
    <w:basedOn w:val="1"/>
    <w:next w:val="h2-mincho"/>
    <w:link w:val="h1-mincho0"/>
    <w:qFormat/>
    <w:rsid w:val="00137B80"/>
    <w:rPr>
      <w:rFonts w:ascii="BIZ UD明朝 Medium" w:eastAsia="BIZ UD明朝 Medium" w:hAnsi="BIZ UDゴシック"/>
      <w:sz w:val="32"/>
    </w:rPr>
  </w:style>
  <w:style w:type="character" w:customStyle="1" w:styleId="h1-mincho0">
    <w:name w:val="h1-mincho (文字)"/>
    <w:basedOn w:val="a0"/>
    <w:link w:val="h1-mincho"/>
    <w:rsid w:val="00137B80"/>
    <w:rPr>
      <w:rFonts w:ascii="BIZ UD明朝 Medium" w:eastAsia="BIZ UD明朝 Medium" w:hAnsi="BIZ UDゴシック" w:cstheme="majorBidi"/>
      <w:sz w:val="32"/>
      <w:szCs w:val="24"/>
    </w:rPr>
  </w:style>
  <w:style w:type="paragraph" w:customStyle="1" w:styleId="h2-Gothic">
    <w:name w:val="h2-Gothic"/>
    <w:basedOn w:val="h1-Gothic"/>
    <w:next w:val="h3-Gothic"/>
    <w:link w:val="h2-Gothic0"/>
    <w:qFormat/>
    <w:rsid w:val="00137B80"/>
    <w:rPr>
      <w:sz w:val="28"/>
    </w:rPr>
  </w:style>
  <w:style w:type="character" w:customStyle="1" w:styleId="h2-Gothic0">
    <w:name w:val="h2-Gothic (文字)"/>
    <w:basedOn w:val="h1-Gothic0"/>
    <w:link w:val="h2-Gothic"/>
    <w:rsid w:val="00137B80"/>
    <w:rPr>
      <w:rFonts w:ascii="BIZ UDゴシック" w:eastAsia="BIZ UDゴシック" w:hAnsi="BIZ UDゴシック" w:cstheme="majorBidi"/>
      <w:sz w:val="28"/>
      <w:szCs w:val="24"/>
    </w:rPr>
  </w:style>
  <w:style w:type="paragraph" w:customStyle="1" w:styleId="h2-mincho">
    <w:name w:val="h2-mincho"/>
    <w:basedOn w:val="h1-mincho"/>
    <w:next w:val="a"/>
    <w:link w:val="h2-mincho0"/>
    <w:qFormat/>
    <w:rsid w:val="001B7356"/>
    <w:rPr>
      <w:sz w:val="28"/>
    </w:rPr>
  </w:style>
  <w:style w:type="character" w:customStyle="1" w:styleId="h2-mincho0">
    <w:name w:val="h2-mincho (文字)"/>
    <w:basedOn w:val="h1-mincho0"/>
    <w:link w:val="h2-mincho"/>
    <w:rsid w:val="001B7356"/>
    <w:rPr>
      <w:rFonts w:ascii="BIZ UDゴシック" w:eastAsia="BIZ UD明朝 Medium" w:hAnsi="BIZ UDゴシック" w:cstheme="majorBidi"/>
      <w:sz w:val="28"/>
      <w:szCs w:val="24"/>
    </w:rPr>
  </w:style>
  <w:style w:type="paragraph" w:customStyle="1" w:styleId="h3-Gothic">
    <w:name w:val="h3-Gothic"/>
    <w:basedOn w:val="h2-Gothic"/>
    <w:next w:val="p-Gothic"/>
    <w:link w:val="h3-Gothic0"/>
    <w:qFormat/>
    <w:rsid w:val="001B7356"/>
  </w:style>
  <w:style w:type="character" w:customStyle="1" w:styleId="h3-Gothic0">
    <w:name w:val="h3-Gothic (文字)"/>
    <w:basedOn w:val="h2-Gothic0"/>
    <w:link w:val="h3-Gothic"/>
    <w:rsid w:val="001B7356"/>
    <w:rPr>
      <w:rFonts w:ascii="BIZ UDゴシック" w:eastAsia="BIZ UDゴシック" w:hAnsi="BIZ UDゴシック" w:cstheme="majorBidi"/>
      <w:sz w:val="28"/>
      <w:szCs w:val="24"/>
    </w:rPr>
  </w:style>
  <w:style w:type="paragraph" w:customStyle="1" w:styleId="h3-mincho">
    <w:name w:val="h3-mincho"/>
    <w:basedOn w:val="h2-mincho"/>
    <w:next w:val="p-mincho"/>
    <w:link w:val="h3-mincho0"/>
    <w:qFormat/>
    <w:rsid w:val="00137B80"/>
  </w:style>
  <w:style w:type="character" w:customStyle="1" w:styleId="h3-mincho0">
    <w:name w:val="h3-mincho (文字)"/>
    <w:basedOn w:val="h2-mincho0"/>
    <w:link w:val="h3-mincho"/>
    <w:rsid w:val="00137B80"/>
    <w:rPr>
      <w:rFonts w:ascii="BIZ UD明朝 Medium" w:eastAsia="BIZ UD明朝 Medium" w:hAnsi="BIZ UDゴシック" w:cstheme="majorBidi"/>
      <w:sz w:val="28"/>
      <w:szCs w:val="24"/>
    </w:rPr>
  </w:style>
  <w:style w:type="paragraph" w:customStyle="1" w:styleId="p-mincho">
    <w:name w:val="p-mincho"/>
    <w:basedOn w:val="a"/>
    <w:link w:val="p-mincho0"/>
    <w:qFormat/>
    <w:rsid w:val="001B7356"/>
    <w:rPr>
      <w:rFonts w:ascii="BIZ UDゴシック" w:eastAsia="BIZ UD明朝 Medium" w:hAnsi="BIZ UDゴシック" w:cstheme="majorBidi"/>
      <w:sz w:val="22"/>
      <w:szCs w:val="24"/>
    </w:rPr>
  </w:style>
  <w:style w:type="character" w:customStyle="1" w:styleId="p-mincho0">
    <w:name w:val="p-mincho (文字)"/>
    <w:basedOn w:val="h3-Gothic0"/>
    <w:link w:val="p-mincho"/>
    <w:rsid w:val="001B7356"/>
    <w:rPr>
      <w:rFonts w:ascii="BIZ UDゴシック" w:eastAsia="BIZ UD明朝 Medium" w:hAnsi="BIZ UDゴシック" w:cstheme="majorBidi"/>
      <w:sz w:val="22"/>
      <w:szCs w:val="24"/>
    </w:rPr>
  </w:style>
  <w:style w:type="table" w:styleId="a3">
    <w:name w:val="Table Grid"/>
    <w:basedOn w:val="a1"/>
    <w:uiPriority w:val="39"/>
    <w:rsid w:val="0011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D7664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0D0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01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D0E"/>
  </w:style>
  <w:style w:type="paragraph" w:styleId="a8">
    <w:name w:val="footer"/>
    <w:basedOn w:val="a"/>
    <w:link w:val="a9"/>
    <w:uiPriority w:val="99"/>
    <w:unhideWhenUsed/>
    <w:rsid w:val="00B81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2023-12-14T05:09:00Z</dcterms:created>
  <dcterms:modified xsi:type="dcterms:W3CDTF">2023-12-15T06:34:00Z</dcterms:modified>
</cp:coreProperties>
</file>