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24" w:rsidRDefault="00A51B43" w:rsidP="00053A24">
      <w:pPr>
        <w:ind w:right="21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053A24">
        <w:rPr>
          <w:rFonts w:ascii="ＭＳ 明朝" w:eastAsia="ＭＳ 明朝" w:hAnsi="ＭＳ 明朝" w:hint="eastAsia"/>
          <w:sz w:val="22"/>
        </w:rPr>
        <w:t>年　　月　　日</w:t>
      </w:r>
    </w:p>
    <w:p w:rsidR="00053A24" w:rsidRDefault="00D80428" w:rsidP="009A4FC2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東松島市長　</w:t>
      </w:r>
      <w:r w:rsidR="00053A24">
        <w:rPr>
          <w:rFonts w:ascii="ＭＳ 明朝" w:eastAsia="ＭＳ 明朝" w:hAnsi="ＭＳ 明朝" w:hint="eastAsia"/>
          <w:sz w:val="22"/>
        </w:rPr>
        <w:t>様</w:t>
      </w:r>
    </w:p>
    <w:p w:rsidR="00053A24" w:rsidRPr="00053A24" w:rsidRDefault="00DF3B7A" w:rsidP="00053A24">
      <w:pPr>
        <w:ind w:right="-1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令和７年度</w:t>
      </w:r>
      <w:r w:rsidR="00053A24" w:rsidRPr="00053A24">
        <w:rPr>
          <w:rFonts w:ascii="ＭＳ 明朝" w:eastAsia="ＭＳ 明朝" w:hAnsi="ＭＳ 明朝" w:hint="eastAsia"/>
          <w:b/>
          <w:sz w:val="24"/>
        </w:rPr>
        <w:t>「こころと体に得するお話」講座　申請書</w:t>
      </w:r>
    </w:p>
    <w:p w:rsidR="00053A24" w:rsidRPr="00065644" w:rsidRDefault="00065644" w:rsidP="00053A24">
      <w:pPr>
        <w:ind w:right="-1"/>
        <w:rPr>
          <w:rFonts w:ascii="ＭＳ 明朝" w:eastAsia="ＭＳ 明朝" w:hAnsi="ＭＳ 明朝"/>
          <w:sz w:val="22"/>
        </w:rPr>
      </w:pPr>
      <w:r w:rsidRPr="00065644">
        <w:rPr>
          <w:rFonts w:ascii="ＭＳ 明朝" w:eastAsia="ＭＳ 明朝" w:hAnsi="ＭＳ 明朝" w:hint="eastAsia"/>
          <w:sz w:val="22"/>
        </w:rPr>
        <w:t>１.</w:t>
      </w:r>
      <w:r w:rsidRPr="00065644">
        <w:rPr>
          <w:rFonts w:ascii="ＭＳ 明朝" w:eastAsia="ＭＳ 明朝" w:hAnsi="ＭＳ 明朝"/>
          <w:sz w:val="22"/>
        </w:rPr>
        <w:t xml:space="preserve"> </w:t>
      </w:r>
      <w:r w:rsidR="00053A24" w:rsidRPr="00065644">
        <w:rPr>
          <w:rFonts w:ascii="ＭＳ 明朝" w:eastAsia="ＭＳ 明朝" w:hAnsi="ＭＳ 明朝" w:hint="eastAsia"/>
          <w:sz w:val="22"/>
        </w:rPr>
        <w:t xml:space="preserve">申請団体　　　　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9"/>
        <w:gridCol w:w="7386"/>
      </w:tblGrid>
      <w:tr w:rsidR="00053A24" w:rsidTr="00D80428">
        <w:trPr>
          <w:trHeight w:val="657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53A24" w:rsidRDefault="00053A2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552594">
              <w:rPr>
                <w:rFonts w:ascii="ＭＳ 明朝" w:eastAsia="ＭＳ 明朝" w:hAnsi="ＭＳ 明朝" w:hint="eastAsia"/>
                <w:kern w:val="0"/>
                <w:sz w:val="24"/>
              </w:rPr>
              <w:t>団体名</w:t>
            </w:r>
            <w:r w:rsidR="00552594">
              <w:rPr>
                <w:rFonts w:ascii="ＭＳ 明朝" w:eastAsia="ＭＳ 明朝" w:hAnsi="ＭＳ 明朝" w:hint="eastAsia"/>
                <w:kern w:val="0"/>
                <w:sz w:val="24"/>
              </w:rPr>
              <w:t>・【代表者名】</w:t>
            </w:r>
          </w:p>
        </w:tc>
        <w:tc>
          <w:tcPr>
            <w:tcW w:w="738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53A24" w:rsidRDefault="00A51B43" w:rsidP="00A51B43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【　　　　　　　　　　　　】</w:t>
            </w:r>
          </w:p>
        </w:tc>
      </w:tr>
      <w:tr w:rsidR="00053A24" w:rsidTr="00D80428">
        <w:trPr>
          <w:trHeight w:val="447"/>
          <w:jc w:val="center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53A24" w:rsidRDefault="0055259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A51B43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77342463"/>
              </w:rPr>
              <w:t>受講者</w:t>
            </w:r>
            <w:r w:rsidRPr="00A51B43">
              <w:rPr>
                <w:rFonts w:ascii="ＭＳ 明朝" w:eastAsia="ＭＳ 明朝" w:hAnsi="ＭＳ 明朝" w:hint="eastAsia"/>
                <w:kern w:val="0"/>
                <w:sz w:val="24"/>
                <w:fitText w:val="1440" w:id="-777342463"/>
              </w:rPr>
              <w:t>数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3A24" w:rsidRDefault="00552594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計　　　　　　　人　</w:t>
            </w:r>
            <w:r w:rsidR="00A51B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（男：　　　　人、女：　　　　人）</w:t>
            </w:r>
          </w:p>
        </w:tc>
      </w:tr>
      <w:tr w:rsidR="00552594" w:rsidTr="00D80428">
        <w:trPr>
          <w:trHeight w:val="811"/>
          <w:jc w:val="center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552594" w:rsidRDefault="00552594" w:rsidP="0055259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  <w:p w:rsidR="003F3D86" w:rsidRDefault="003F3D86" w:rsidP="00552594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3F3D86">
              <w:rPr>
                <w:rFonts w:ascii="ＭＳ 明朝" w:eastAsia="ＭＳ 明朝" w:hAnsi="ＭＳ 明朝" w:hint="eastAsia"/>
                <w:sz w:val="18"/>
              </w:rPr>
              <w:t>（※</w:t>
            </w:r>
            <w:r w:rsidR="00785512">
              <w:rPr>
                <w:rFonts w:ascii="ＭＳ 明朝" w:eastAsia="ＭＳ 明朝" w:hAnsi="ＭＳ 明朝" w:hint="eastAsia"/>
                <w:sz w:val="18"/>
              </w:rPr>
              <w:t>受講</w:t>
            </w:r>
            <w:r w:rsidRPr="003F3D86">
              <w:rPr>
                <w:rFonts w:ascii="ＭＳ 明朝" w:eastAsia="ＭＳ 明朝" w:hAnsi="ＭＳ 明朝" w:hint="eastAsia"/>
                <w:sz w:val="18"/>
              </w:rPr>
              <w:t>決定通知書送付先）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52594" w:rsidRDefault="00D80428" w:rsidP="00CD51F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所：</w:t>
            </w:r>
          </w:p>
          <w:p w:rsidR="00D80428" w:rsidRDefault="00D80428" w:rsidP="00CD51F0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名：　　　　　　　　　　電話番号：</w:t>
            </w:r>
          </w:p>
        </w:tc>
      </w:tr>
      <w:tr w:rsidR="00053A24" w:rsidTr="00D80428">
        <w:trPr>
          <w:trHeight w:val="837"/>
          <w:jc w:val="center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053A24" w:rsidRDefault="00D80428" w:rsidP="00D80428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78551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777342464"/>
              </w:rPr>
              <w:t>開催施</w:t>
            </w:r>
            <w:r w:rsidRPr="00785512">
              <w:rPr>
                <w:rFonts w:ascii="ＭＳ 明朝" w:eastAsia="ＭＳ 明朝" w:hAnsi="ＭＳ 明朝" w:hint="eastAsia"/>
                <w:kern w:val="0"/>
                <w:sz w:val="24"/>
                <w:fitText w:val="1440" w:id="-777342464"/>
              </w:rPr>
              <w:t>設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53A24" w:rsidRDefault="00D8042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施設名称：</w:t>
            </w:r>
          </w:p>
          <w:p w:rsidR="00053A24" w:rsidRDefault="00D80428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所：</w:t>
            </w:r>
          </w:p>
        </w:tc>
      </w:tr>
      <w:tr w:rsidR="00053A24" w:rsidTr="000A2B1A">
        <w:trPr>
          <w:trHeight w:val="1557"/>
          <w:jc w:val="center"/>
        </w:trPr>
        <w:tc>
          <w:tcPr>
            <w:tcW w:w="26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53A24" w:rsidRDefault="000A2B1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団体の活動内容</w:t>
            </w:r>
          </w:p>
        </w:tc>
        <w:tc>
          <w:tcPr>
            <w:tcW w:w="7386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2B9A" w:rsidRDefault="00053A2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□いきいき百歳体操　□レクリエーション</w:t>
            </w:r>
            <w:r w:rsidR="000F2B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□お茶会　</w:t>
            </w:r>
          </w:p>
          <w:p w:rsidR="00053A24" w:rsidRDefault="00053A24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）</w:t>
            </w:r>
          </w:p>
          <w:p w:rsidR="00053A24" w:rsidRDefault="00ED6481">
            <w:pPr>
              <w:ind w:right="-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【※講座当日の活動内容について</w:t>
            </w:r>
            <w:r w:rsidR="000A2B1A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053A24" w:rsidRDefault="00053A2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□講座のみ　□講座前に体操等を実施　□講座後に体操等を実施</w:t>
            </w:r>
          </w:p>
        </w:tc>
      </w:tr>
    </w:tbl>
    <w:p w:rsidR="00053A24" w:rsidRPr="00065644" w:rsidRDefault="00065644" w:rsidP="00053A24">
      <w:pPr>
        <w:widowControl/>
        <w:jc w:val="left"/>
        <w:rPr>
          <w:rFonts w:ascii="ＭＳ 明朝" w:eastAsia="ＭＳ 明朝" w:hAnsi="ＭＳ 明朝"/>
          <w:sz w:val="22"/>
        </w:rPr>
      </w:pPr>
      <w:r w:rsidRPr="00065644">
        <w:rPr>
          <w:rFonts w:ascii="ＭＳ 明朝" w:eastAsia="ＭＳ 明朝" w:hAnsi="ＭＳ 明朝" w:hint="eastAsia"/>
          <w:sz w:val="22"/>
        </w:rPr>
        <w:t>２．</w:t>
      </w:r>
      <w:r w:rsidR="00053A24" w:rsidRPr="00065644">
        <w:rPr>
          <w:rFonts w:ascii="ＭＳ 明朝" w:eastAsia="ＭＳ 明朝" w:hAnsi="ＭＳ 明朝" w:hint="eastAsia"/>
          <w:sz w:val="22"/>
        </w:rPr>
        <w:t>希望する講座</w:t>
      </w:r>
      <w:r w:rsidR="009D6893" w:rsidRPr="00065644">
        <w:rPr>
          <w:rFonts w:ascii="ＭＳ 明朝" w:eastAsia="ＭＳ 明朝" w:hAnsi="ＭＳ 明朝" w:hint="eastAsia"/>
          <w:sz w:val="22"/>
        </w:rPr>
        <w:t>の番号（①～⑩）と希望日時をご記入ください。</w:t>
      </w:r>
    </w:p>
    <w:tbl>
      <w:tblPr>
        <w:tblStyle w:val="a3"/>
        <w:tblW w:w="10065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992"/>
        <w:gridCol w:w="7513"/>
      </w:tblGrid>
      <w:tr w:rsidR="00053A24" w:rsidTr="006928D7">
        <w:trPr>
          <w:trHeight w:val="567"/>
          <w:jc w:val="center"/>
        </w:trPr>
        <w:tc>
          <w:tcPr>
            <w:tcW w:w="1560" w:type="dxa"/>
            <w:vAlign w:val="center"/>
            <w:hideMark/>
          </w:tcPr>
          <w:p w:rsidR="00053A24" w:rsidRDefault="00053A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第1希望</w:t>
            </w:r>
          </w:p>
        </w:tc>
        <w:tc>
          <w:tcPr>
            <w:tcW w:w="992" w:type="dxa"/>
            <w:vAlign w:val="center"/>
          </w:tcPr>
          <w:p w:rsidR="00053A24" w:rsidRDefault="00053A2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vAlign w:val="center"/>
            <w:hideMark/>
          </w:tcPr>
          <w:p w:rsidR="00053A24" w:rsidRDefault="00053A24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　　　</w:t>
            </w:r>
            <w:r w:rsidR="000656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：　　　　　～　　　　：</w:t>
            </w:r>
          </w:p>
        </w:tc>
      </w:tr>
      <w:tr w:rsidR="00053A24" w:rsidTr="006928D7">
        <w:trPr>
          <w:trHeight w:val="567"/>
          <w:jc w:val="center"/>
        </w:trPr>
        <w:tc>
          <w:tcPr>
            <w:tcW w:w="1560" w:type="dxa"/>
            <w:vAlign w:val="center"/>
            <w:hideMark/>
          </w:tcPr>
          <w:p w:rsidR="00053A24" w:rsidRDefault="00053A2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992" w:type="dxa"/>
            <w:vAlign w:val="center"/>
          </w:tcPr>
          <w:p w:rsidR="00053A24" w:rsidRDefault="00053A24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vAlign w:val="center"/>
            <w:hideMark/>
          </w:tcPr>
          <w:p w:rsidR="00053A24" w:rsidRDefault="00053A24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　　　</w:t>
            </w:r>
            <w:r w:rsidR="0006564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：　　　　　～　　　　：</w:t>
            </w:r>
          </w:p>
        </w:tc>
      </w:tr>
    </w:tbl>
    <w:p w:rsidR="00053A24" w:rsidRDefault="00053A24" w:rsidP="00053A24">
      <w:pPr>
        <w:widowControl/>
        <w:ind w:firstLineChars="900" w:firstLine="189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809815</wp:posOffset>
                </wp:positionH>
                <wp:positionV relativeFrom="paragraph">
                  <wp:posOffset>21590</wp:posOffset>
                </wp:positionV>
                <wp:extent cx="807522" cy="213756"/>
                <wp:effectExtent l="0" t="0" r="0" b="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213756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BBB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63.75pt;margin-top:1.7pt;width:63.6pt;height:1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" adj="10800" fillcolor="#a5a5a5 [2092]" stroked="f" strokeweight="1pt"/>
            </w:pict>
          </mc:Fallback>
        </mc:AlternateContent>
      </w:r>
    </w:p>
    <w:p w:rsidR="00053A24" w:rsidRDefault="009D6893" w:rsidP="00053A2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177990</wp:posOffset>
                </wp:positionH>
                <wp:positionV relativeFrom="paragraph">
                  <wp:posOffset>27305</wp:posOffset>
                </wp:positionV>
                <wp:extent cx="5372100" cy="2410460"/>
                <wp:effectExtent l="0" t="0" r="1905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41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①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【薬剤師】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薬の正しい飲み方と困った時の対策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②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【薬剤師】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睡眠導入と良い睡眠について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③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【薬剤師】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市販薬、健康食品とサプリメントの活用方法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④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【薬剤師】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感染症の対策とよく使われる薬や消毒薬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⑤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【薬剤師】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禁煙、副流煙、電子タバコについて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⑥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【介護支援専門員】</w:t>
                            </w:r>
                            <w:r w:rsidR="008D68F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地域と</w:t>
                            </w:r>
                            <w:r w:rsidR="008D68FD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共に　介護保険について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⑦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【認知症地域支援推進員】</w:t>
                            </w:r>
                            <w:r w:rsidR="008D68F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知って</w:t>
                            </w:r>
                            <w:r w:rsidR="008D68FD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安心！認知症</w:t>
                            </w:r>
                          </w:p>
                          <w:p w:rsidR="00053A24" w:rsidRPr="00DF3B7A" w:rsidRDefault="00053A24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⑧</w:t>
                            </w:r>
                            <w:r w:rsidR="009D6893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【理学療法士】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腰痛とひざ痛予防</w:t>
                            </w:r>
                          </w:p>
                          <w:p w:rsidR="00053A24" w:rsidRPr="00DF3B7A" w:rsidRDefault="009D6893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⑨　</w:t>
                            </w:r>
                            <w:r w:rsidRPr="00DF3B7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【行政書士</w:t>
                            </w: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DF3B7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社会福祉士】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もっと</w:t>
                            </w:r>
                            <w:r w:rsidR="006A4ED8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知りたい</w:t>
                            </w:r>
                            <w:r w:rsidR="006A4ED8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‼</w:t>
                            </w:r>
                            <w:r w:rsidR="008D68FD" w:rsidRPr="00DF3B7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終活と</w:t>
                            </w:r>
                            <w:r w:rsidR="008D68FD"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相続</w:t>
                            </w:r>
                            <w:r w:rsidR="008D68FD" w:rsidRPr="00DF3B7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について</w:t>
                            </w:r>
                          </w:p>
                          <w:p w:rsidR="00053A24" w:rsidRPr="00DF3B7A" w:rsidRDefault="009D6893" w:rsidP="009D689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F3B7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⑩　</w:t>
                            </w:r>
                            <w:r w:rsidRPr="00DF3B7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【アサヒサンクリーン株式会社】</w:t>
                            </w:r>
                            <w:r w:rsidR="008D68FD" w:rsidRPr="00DF3B7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お風呂に入って健康になろう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pt;margin-top:2.15pt;width:423pt;height:189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" fillcolor="white [3201]" strokecolor="black [3213]" strokeweight="1pt">
                <v:stroke dashstyle="dash"/>
                <v:textbox>
                  <w:txbxContent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①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【薬剤師】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薬の正しい飲み方と困った時の対策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②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【薬剤師】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睡眠導入と良い睡眠について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③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【薬剤師】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市販薬、健康食品とサプリメントの活用方法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④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【薬剤師】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感染症の対策とよく使われる薬や消毒薬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⑤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【薬剤師】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禁煙、副流煙、電子タバコについて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⑥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【介護支援専門員】</w:t>
                      </w:r>
                      <w:r w:rsidR="008D68F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地域と</w:t>
                      </w:r>
                      <w:r w:rsidR="008D68FD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共に　介護保険について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⑦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【認知症地域支援推進員】</w:t>
                      </w:r>
                      <w:r w:rsidR="008D68F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知って</w:t>
                      </w:r>
                      <w:r w:rsidR="008D68FD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安心！認知症</w:t>
                      </w:r>
                    </w:p>
                    <w:p w:rsidR="00053A24" w:rsidRPr="00DF3B7A" w:rsidRDefault="00053A24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⑧</w:t>
                      </w:r>
                      <w:r w:rsidR="009D6893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【理学療法士】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腰痛とひざ痛予防</w:t>
                      </w:r>
                    </w:p>
                    <w:p w:rsidR="00053A24" w:rsidRPr="00DF3B7A" w:rsidRDefault="009D6893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⑨　</w:t>
                      </w:r>
                      <w:r w:rsidRPr="00DF3B7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【行政書士</w:t>
                      </w: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Pr="00DF3B7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社会福祉士】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もっと</w:t>
                      </w:r>
                      <w:r w:rsidR="006A4ED8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知りたい</w:t>
                      </w:r>
                      <w:r w:rsidR="006A4ED8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‼</w:t>
                      </w:r>
                      <w:r w:rsidR="008D68FD" w:rsidRPr="00DF3B7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終活と</w:t>
                      </w:r>
                      <w:r w:rsidR="008D68FD"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相続</w:t>
                      </w:r>
                      <w:r w:rsidR="008D68FD" w:rsidRPr="00DF3B7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について</w:t>
                      </w:r>
                    </w:p>
                    <w:p w:rsidR="00053A24" w:rsidRPr="00DF3B7A" w:rsidRDefault="009D6893" w:rsidP="009D6893">
                      <w:pPr>
                        <w:widowControl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DF3B7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⑩　</w:t>
                      </w:r>
                      <w:r w:rsidRPr="00DF3B7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【アサヒサンクリーン株式会社】</w:t>
                      </w:r>
                      <w:r w:rsidR="008D68FD" w:rsidRPr="00DF3B7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お風呂に入って健康になろう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053A24" w:rsidRDefault="00053A24" w:rsidP="00053A24">
      <w:pPr>
        <w:widowControl/>
        <w:jc w:val="left"/>
        <w:rPr>
          <w:rFonts w:ascii="ＭＳ 明朝" w:eastAsia="ＭＳ 明朝" w:hAnsi="ＭＳ 明朝"/>
          <w:sz w:val="22"/>
        </w:rPr>
      </w:pPr>
    </w:p>
    <w:p w:rsidR="007B3EFF" w:rsidRPr="00065644" w:rsidRDefault="00065644" w:rsidP="009A4FC2">
      <w:pPr>
        <w:widowControl/>
        <w:jc w:val="left"/>
        <w:rPr>
          <w:rFonts w:ascii="ＭＳ 明朝" w:eastAsia="ＭＳ 明朝" w:hAnsi="ＭＳ 明朝"/>
          <w:sz w:val="24"/>
        </w:rPr>
      </w:pPr>
      <w:r w:rsidRPr="00065644">
        <w:rPr>
          <w:rFonts w:ascii="ＭＳ 明朝" w:eastAsia="ＭＳ 明朝" w:hAnsi="ＭＳ 明朝" w:hint="eastAsia"/>
          <w:sz w:val="22"/>
        </w:rPr>
        <w:t>３．</w:t>
      </w:r>
      <w:r w:rsidR="00053A24" w:rsidRPr="00065644">
        <w:rPr>
          <w:rFonts w:ascii="ＭＳ 明朝" w:eastAsia="ＭＳ 明朝" w:hAnsi="ＭＳ 明朝" w:hint="eastAsia"/>
          <w:sz w:val="22"/>
        </w:rPr>
        <w:t>オリジナル講座【市役所フレイル予防対策チーム】</w:t>
      </w:r>
      <w:r w:rsidR="009A4FC2" w:rsidRPr="00065644">
        <w:rPr>
          <w:rFonts w:ascii="ＭＳ 明朝" w:eastAsia="ＭＳ 明朝" w:hAnsi="ＭＳ 明朝" w:hint="eastAsia"/>
          <w:sz w:val="22"/>
        </w:rPr>
        <w:t xml:space="preserve">　</w:t>
      </w:r>
      <w:r w:rsidRPr="00065644">
        <w:rPr>
          <w:rFonts w:ascii="ＭＳ 明朝" w:eastAsia="ＭＳ 明朝" w:hAnsi="ＭＳ 明朝" w:hint="eastAsia"/>
          <w:sz w:val="24"/>
        </w:rPr>
        <w:t xml:space="preserve">　</w:t>
      </w:r>
      <w:r w:rsidR="009A4FC2" w:rsidRPr="00065644">
        <w:rPr>
          <w:rFonts w:ascii="ＭＳ 明朝" w:eastAsia="ＭＳ 明朝" w:hAnsi="ＭＳ 明朝" w:hint="eastAsia"/>
          <w:sz w:val="24"/>
        </w:rPr>
        <w:t>□</w:t>
      </w:r>
      <w:r w:rsidR="007B3EFF" w:rsidRPr="00065644">
        <w:rPr>
          <w:rFonts w:ascii="ＭＳ 明朝" w:eastAsia="ＭＳ 明朝" w:hAnsi="ＭＳ 明朝" w:hint="eastAsia"/>
          <w:sz w:val="24"/>
        </w:rPr>
        <w:t>希望</w:t>
      </w:r>
      <w:r w:rsidR="009A4FC2" w:rsidRPr="00065644">
        <w:rPr>
          <w:rFonts w:ascii="ＭＳ 明朝" w:eastAsia="ＭＳ 明朝" w:hAnsi="ＭＳ 明朝" w:hint="eastAsia"/>
          <w:sz w:val="24"/>
        </w:rPr>
        <w:t xml:space="preserve">する　</w:t>
      </w:r>
      <w:r w:rsidRPr="00065644">
        <w:rPr>
          <w:rFonts w:ascii="ＭＳ 明朝" w:eastAsia="ＭＳ 明朝" w:hAnsi="ＭＳ 明朝" w:hint="eastAsia"/>
          <w:sz w:val="24"/>
        </w:rPr>
        <w:t xml:space="preserve">　</w:t>
      </w:r>
      <w:r w:rsidR="009A4FC2" w:rsidRPr="00065644">
        <w:rPr>
          <w:rFonts w:ascii="ＭＳ 明朝" w:eastAsia="ＭＳ 明朝" w:hAnsi="ＭＳ 明朝" w:hint="eastAsia"/>
          <w:sz w:val="24"/>
        </w:rPr>
        <w:t>□希望しない</w:t>
      </w:r>
    </w:p>
    <w:p w:rsidR="00053A24" w:rsidRPr="009A4FC2" w:rsidRDefault="00B5345D" w:rsidP="00437A6F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9A4FC2" w:rsidRPr="00065644">
        <w:rPr>
          <w:rFonts w:ascii="ＭＳ 明朝" w:eastAsia="ＭＳ 明朝" w:hAnsi="ＭＳ 明朝" w:hint="eastAsia"/>
          <w:sz w:val="22"/>
        </w:rPr>
        <w:t>希望する場合は、詳細についてご記入ください。</w:t>
      </w:r>
      <w:r w:rsidR="00053A24" w:rsidRPr="00065644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053A24" w:rsidRPr="009A4FC2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tbl>
      <w:tblPr>
        <w:tblStyle w:val="a3"/>
        <w:tblpPr w:leftFromText="142" w:rightFromText="142" w:vertAnchor="text" w:horzAnchor="page" w:tblpX="904" w:tblpY="77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9A4FC2" w:rsidTr="00437A6F">
        <w:trPr>
          <w:trHeight w:val="381"/>
        </w:trPr>
        <w:tc>
          <w:tcPr>
            <w:tcW w:w="2552" w:type="dxa"/>
            <w:vAlign w:val="center"/>
            <w:hideMark/>
          </w:tcPr>
          <w:p w:rsidR="009A4FC2" w:rsidRDefault="009A4FC2" w:rsidP="00437A6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第1希望</w:t>
            </w:r>
          </w:p>
        </w:tc>
        <w:tc>
          <w:tcPr>
            <w:tcW w:w="7513" w:type="dxa"/>
            <w:vAlign w:val="center"/>
            <w:hideMark/>
          </w:tcPr>
          <w:p w:rsidR="009A4FC2" w:rsidRDefault="009A4FC2" w:rsidP="00437A6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年　　月　　日　</w:t>
            </w:r>
            <w:r w:rsidR="00065644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：　　　</w:t>
            </w:r>
            <w:r w:rsidR="000656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～　　</w:t>
            </w:r>
            <w:r w:rsidR="000656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：</w:t>
            </w:r>
          </w:p>
        </w:tc>
      </w:tr>
      <w:tr w:rsidR="009A4FC2" w:rsidTr="00437A6F">
        <w:trPr>
          <w:trHeight w:val="414"/>
        </w:trPr>
        <w:tc>
          <w:tcPr>
            <w:tcW w:w="2552" w:type="dxa"/>
            <w:vAlign w:val="center"/>
            <w:hideMark/>
          </w:tcPr>
          <w:p w:rsidR="009A4FC2" w:rsidRDefault="009A4FC2" w:rsidP="00437A6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第2希望</w:t>
            </w:r>
          </w:p>
        </w:tc>
        <w:tc>
          <w:tcPr>
            <w:tcW w:w="7513" w:type="dxa"/>
            <w:vAlign w:val="center"/>
            <w:hideMark/>
          </w:tcPr>
          <w:p w:rsidR="009A4FC2" w:rsidRDefault="009A4FC2" w:rsidP="00437A6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  <w:r w:rsidR="0006564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：　　</w:t>
            </w:r>
            <w:r w:rsidR="000656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～　　　</w:t>
            </w:r>
            <w:r w:rsidR="000656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552594" w:rsidTr="00437A6F">
        <w:trPr>
          <w:trHeight w:val="414"/>
        </w:trPr>
        <w:tc>
          <w:tcPr>
            <w:tcW w:w="2552" w:type="dxa"/>
            <w:vAlign w:val="center"/>
          </w:tcPr>
          <w:p w:rsidR="00552594" w:rsidRDefault="00552594" w:rsidP="00437A6F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聞きたい内容</w:t>
            </w:r>
          </w:p>
        </w:tc>
        <w:tc>
          <w:tcPr>
            <w:tcW w:w="7513" w:type="dxa"/>
            <w:vAlign w:val="center"/>
          </w:tcPr>
          <w:p w:rsidR="00552594" w:rsidRDefault="00552594" w:rsidP="00437A6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37A6F" w:rsidRPr="007C4BA4" w:rsidRDefault="00AA7F38" w:rsidP="00437A6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４．事前質問や</w:t>
      </w:r>
      <w:r w:rsidR="001E4A92">
        <w:rPr>
          <w:rFonts w:ascii="ＭＳ 明朝" w:eastAsia="ＭＳ 明朝" w:hAnsi="ＭＳ 明朝" w:hint="eastAsia"/>
          <w:sz w:val="24"/>
        </w:rPr>
        <w:t>聞きたい内容</w:t>
      </w:r>
      <w:r w:rsidR="00437A6F">
        <w:rPr>
          <w:rFonts w:ascii="ＭＳ 明朝" w:eastAsia="ＭＳ 明朝" w:hAnsi="ＭＳ 明朝" w:hint="eastAsia"/>
          <w:sz w:val="24"/>
        </w:rPr>
        <w:t>などがあればご記入ください。</w:t>
      </w:r>
    </w:p>
    <w:bookmarkStart w:id="0" w:name="_GoBack"/>
    <w:bookmarkEnd w:id="0"/>
    <w:p w:rsidR="00437A6F" w:rsidRPr="00437A6F" w:rsidRDefault="00437A6F" w:rsidP="00437A6F">
      <w:pPr>
        <w:widowControl/>
        <w:jc w:val="left"/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765142" wp14:editId="081840B3">
                <wp:simplePos x="0" y="0"/>
                <wp:positionH relativeFrom="column">
                  <wp:posOffset>116958</wp:posOffset>
                </wp:positionH>
                <wp:positionV relativeFrom="paragraph">
                  <wp:posOffset>59557</wp:posOffset>
                </wp:positionV>
                <wp:extent cx="6432225" cy="584791"/>
                <wp:effectExtent l="0" t="0" r="2603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225" cy="5847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E646" id="正方形/長方形 1" o:spid="_x0000_s1026" style="position:absolute;left:0;text-align:left;margin-left:9.2pt;margin-top:4.7pt;width:506.45pt;height:4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" filled="f" strokecolor="black [3213]" strokeweight="1pt"/>
            </w:pict>
          </mc:Fallback>
        </mc:AlternateContent>
      </w:r>
    </w:p>
    <w:sectPr w:rsidR="00437A6F" w:rsidRPr="00437A6F" w:rsidSect="00437A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C84"/>
    <w:multiLevelType w:val="hybridMultilevel"/>
    <w:tmpl w:val="3FD2AB60"/>
    <w:lvl w:ilvl="0" w:tplc="11A421A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24"/>
    <w:rsid w:val="00022C17"/>
    <w:rsid w:val="00053A24"/>
    <w:rsid w:val="00065644"/>
    <w:rsid w:val="000A2B1A"/>
    <w:rsid w:val="000F2B9A"/>
    <w:rsid w:val="001E4A92"/>
    <w:rsid w:val="003F3D86"/>
    <w:rsid w:val="00437A6F"/>
    <w:rsid w:val="00552594"/>
    <w:rsid w:val="005A5EF4"/>
    <w:rsid w:val="006928D7"/>
    <w:rsid w:val="006A4ED8"/>
    <w:rsid w:val="00785512"/>
    <w:rsid w:val="007B3EFF"/>
    <w:rsid w:val="008D68FD"/>
    <w:rsid w:val="009A4FC2"/>
    <w:rsid w:val="009D6893"/>
    <w:rsid w:val="00A51B43"/>
    <w:rsid w:val="00AA7F38"/>
    <w:rsid w:val="00B5345D"/>
    <w:rsid w:val="00BA3451"/>
    <w:rsid w:val="00D80428"/>
    <w:rsid w:val="00DF3B7A"/>
    <w:rsid w:val="00ED6481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D53C4"/>
  <w15:chartTrackingRefBased/>
  <w15:docId w15:val="{C2FE8A8C-0D25-4A34-A5AC-FA4BF432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A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E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2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粉川 智恵美</cp:lastModifiedBy>
  <cp:revision>17</cp:revision>
  <cp:lastPrinted>2025-01-24T05:49:00Z</cp:lastPrinted>
  <dcterms:created xsi:type="dcterms:W3CDTF">2025-01-21T00:27:00Z</dcterms:created>
  <dcterms:modified xsi:type="dcterms:W3CDTF">2025-01-27T08:54:00Z</dcterms:modified>
</cp:coreProperties>
</file>