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7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4181"/>
        <w:gridCol w:w="1230"/>
        <w:gridCol w:w="2876"/>
      </w:tblGrid>
      <w:tr w:rsidR="00DA449E" w:rsidRPr="00EF29B8" w:rsidTr="000C2790">
        <w:trPr>
          <w:trHeight w:val="558"/>
        </w:trPr>
        <w:tc>
          <w:tcPr>
            <w:tcW w:w="5621" w:type="dxa"/>
            <w:gridSpan w:val="2"/>
            <w:vAlign w:val="center"/>
          </w:tcPr>
          <w:p w:rsidR="00DA449E" w:rsidRPr="00EF29B8" w:rsidRDefault="00DA449E" w:rsidP="00A213C6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入所保育所</w:t>
            </w:r>
            <w:r w:rsidR="00D76C72">
              <w:rPr>
                <w:rFonts w:hint="eastAsia"/>
                <w:kern w:val="0"/>
                <w:szCs w:val="21"/>
              </w:rPr>
              <w:t>（園）</w:t>
            </w:r>
            <w:r>
              <w:rPr>
                <w:rFonts w:hint="eastAsia"/>
                <w:kern w:val="0"/>
                <w:szCs w:val="21"/>
              </w:rPr>
              <w:t>又は第１希望保育所</w:t>
            </w:r>
            <w:r w:rsidR="00976C6E">
              <w:rPr>
                <w:rFonts w:hint="eastAsia"/>
                <w:kern w:val="0"/>
                <w:szCs w:val="21"/>
              </w:rPr>
              <w:t>（園）</w:t>
            </w:r>
          </w:p>
        </w:tc>
        <w:tc>
          <w:tcPr>
            <w:tcW w:w="4106" w:type="dxa"/>
            <w:gridSpan w:val="2"/>
            <w:vAlign w:val="center"/>
          </w:tcPr>
          <w:p w:rsidR="00DA449E" w:rsidRPr="00EF29B8" w:rsidRDefault="00DA449E" w:rsidP="00A213C6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保育所</w:t>
            </w:r>
            <w:r w:rsidR="00976C6E">
              <w:rPr>
                <w:rFonts w:hint="eastAsia"/>
                <w:szCs w:val="21"/>
              </w:rPr>
              <w:t>（園）</w:t>
            </w:r>
          </w:p>
        </w:tc>
      </w:tr>
      <w:tr w:rsidR="00DA449E" w:rsidRPr="00EF29B8" w:rsidTr="00F02514">
        <w:trPr>
          <w:trHeight w:val="580"/>
        </w:trPr>
        <w:tc>
          <w:tcPr>
            <w:tcW w:w="1440" w:type="dxa"/>
            <w:vMerge w:val="restart"/>
            <w:vAlign w:val="center"/>
          </w:tcPr>
          <w:p w:rsidR="00DA449E" w:rsidRPr="00EF29B8" w:rsidRDefault="00DA449E" w:rsidP="00A213C6">
            <w:pPr>
              <w:spacing w:line="0" w:lineRule="atLeast"/>
              <w:jc w:val="center"/>
              <w:rPr>
                <w:szCs w:val="21"/>
              </w:rPr>
            </w:pPr>
            <w:r w:rsidRPr="00DA449E">
              <w:rPr>
                <w:rFonts w:hint="eastAsia"/>
                <w:spacing w:val="105"/>
                <w:kern w:val="0"/>
                <w:szCs w:val="21"/>
                <w:fitText w:val="1050" w:id="-110401792"/>
              </w:rPr>
              <w:t>児童</w:t>
            </w:r>
            <w:r w:rsidRPr="00DA449E">
              <w:rPr>
                <w:rFonts w:hint="eastAsia"/>
                <w:kern w:val="0"/>
                <w:szCs w:val="21"/>
                <w:fitText w:val="1050" w:id="-110401792"/>
              </w:rPr>
              <w:t>名</w:t>
            </w:r>
          </w:p>
        </w:tc>
        <w:tc>
          <w:tcPr>
            <w:tcW w:w="4181" w:type="dxa"/>
            <w:vAlign w:val="center"/>
          </w:tcPr>
          <w:p w:rsidR="00DA449E" w:rsidRPr="00EF29B8" w:rsidRDefault="00DA449E" w:rsidP="00A213C6">
            <w:pPr>
              <w:spacing w:line="0" w:lineRule="atLeast"/>
              <w:rPr>
                <w:szCs w:val="21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DA449E" w:rsidRPr="00EF29B8" w:rsidRDefault="00DA449E" w:rsidP="00A213C6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2876" w:type="dxa"/>
            <w:vAlign w:val="center"/>
          </w:tcPr>
          <w:p w:rsidR="00DA449E" w:rsidRPr="00EF29B8" w:rsidRDefault="00503569" w:rsidP="00A213C6">
            <w:pPr>
              <w:spacing w:line="0" w:lineRule="atLeast"/>
              <w:jc w:val="center"/>
              <w:rPr>
                <w:szCs w:val="21"/>
              </w:rPr>
            </w:pPr>
            <w:r w:rsidRPr="00503569">
              <w:rPr>
                <w:rFonts w:hint="eastAsia"/>
                <w:szCs w:val="21"/>
              </w:rPr>
              <w:t xml:space="preserve">　　</w:t>
            </w:r>
            <w:r w:rsidR="00DA449E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DA449E" w:rsidRPr="00EF29B8" w:rsidTr="00F02514">
        <w:trPr>
          <w:trHeight w:val="580"/>
        </w:trPr>
        <w:tc>
          <w:tcPr>
            <w:tcW w:w="1440" w:type="dxa"/>
            <w:vMerge/>
            <w:shd w:val="clear" w:color="auto" w:fill="auto"/>
            <w:vAlign w:val="center"/>
          </w:tcPr>
          <w:p w:rsidR="00DA449E" w:rsidRPr="00EF29B8" w:rsidRDefault="00DA449E" w:rsidP="00A213C6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81" w:type="dxa"/>
            <w:shd w:val="clear" w:color="auto" w:fill="auto"/>
            <w:vAlign w:val="center"/>
          </w:tcPr>
          <w:p w:rsidR="00DA449E" w:rsidRPr="00EF29B8" w:rsidRDefault="00DA449E" w:rsidP="00A213C6">
            <w:pPr>
              <w:spacing w:line="0" w:lineRule="atLeast"/>
              <w:rPr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DA449E" w:rsidRPr="00EF29B8" w:rsidRDefault="00DA449E" w:rsidP="00A213C6">
            <w:pPr>
              <w:spacing w:line="0" w:lineRule="atLeast"/>
              <w:rPr>
                <w:szCs w:val="21"/>
              </w:rPr>
            </w:pPr>
          </w:p>
        </w:tc>
        <w:tc>
          <w:tcPr>
            <w:tcW w:w="2876" w:type="dxa"/>
            <w:vAlign w:val="center"/>
          </w:tcPr>
          <w:p w:rsidR="00DA449E" w:rsidRPr="00EF29B8" w:rsidRDefault="00503569" w:rsidP="00A213C6">
            <w:pPr>
              <w:spacing w:line="0" w:lineRule="atLeast"/>
              <w:jc w:val="center"/>
              <w:rPr>
                <w:szCs w:val="21"/>
              </w:rPr>
            </w:pPr>
            <w:r w:rsidRPr="00503569">
              <w:rPr>
                <w:rFonts w:hint="eastAsia"/>
                <w:szCs w:val="21"/>
              </w:rPr>
              <w:t xml:space="preserve">　　</w:t>
            </w:r>
            <w:r w:rsidR="00DA449E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DA449E" w:rsidRPr="00EF29B8" w:rsidTr="00F02514">
        <w:trPr>
          <w:trHeight w:val="580"/>
        </w:trPr>
        <w:tc>
          <w:tcPr>
            <w:tcW w:w="1440" w:type="dxa"/>
            <w:vMerge/>
            <w:shd w:val="clear" w:color="auto" w:fill="auto"/>
            <w:vAlign w:val="center"/>
          </w:tcPr>
          <w:p w:rsidR="00DA449E" w:rsidRPr="00EF29B8" w:rsidRDefault="00DA449E" w:rsidP="00A213C6">
            <w:pPr>
              <w:spacing w:line="0" w:lineRule="atLeas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181" w:type="dxa"/>
            <w:shd w:val="clear" w:color="auto" w:fill="auto"/>
            <w:vAlign w:val="center"/>
          </w:tcPr>
          <w:p w:rsidR="00DA449E" w:rsidRPr="00EF29B8" w:rsidRDefault="00DA449E" w:rsidP="00A213C6">
            <w:pPr>
              <w:spacing w:line="0" w:lineRule="atLeast"/>
              <w:rPr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DA449E" w:rsidRPr="00EF29B8" w:rsidRDefault="00DA449E" w:rsidP="00A213C6">
            <w:pPr>
              <w:spacing w:line="0" w:lineRule="atLeast"/>
              <w:rPr>
                <w:szCs w:val="21"/>
              </w:rPr>
            </w:pPr>
          </w:p>
        </w:tc>
        <w:tc>
          <w:tcPr>
            <w:tcW w:w="2876" w:type="dxa"/>
            <w:vAlign w:val="center"/>
          </w:tcPr>
          <w:p w:rsidR="00DA449E" w:rsidRPr="00EF29B8" w:rsidRDefault="00503569" w:rsidP="00A213C6">
            <w:pPr>
              <w:spacing w:line="0" w:lineRule="atLeast"/>
              <w:jc w:val="center"/>
              <w:rPr>
                <w:szCs w:val="21"/>
              </w:rPr>
            </w:pPr>
            <w:r w:rsidRPr="00503569">
              <w:rPr>
                <w:rFonts w:hint="eastAsia"/>
                <w:szCs w:val="21"/>
              </w:rPr>
              <w:t xml:space="preserve">　　</w:t>
            </w:r>
            <w:r w:rsidR="00DA449E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DA449E" w:rsidRPr="00EF29B8" w:rsidTr="00A213C6">
        <w:trPr>
          <w:trHeight w:val="820"/>
        </w:trPr>
        <w:tc>
          <w:tcPr>
            <w:tcW w:w="9727" w:type="dxa"/>
            <w:gridSpan w:val="4"/>
            <w:vAlign w:val="center"/>
          </w:tcPr>
          <w:p w:rsidR="00DA449E" w:rsidRDefault="00DA449E" w:rsidP="00A213C6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DA449E" w:rsidRDefault="00DA449E" w:rsidP="00A213C6">
            <w:pPr>
              <w:spacing w:line="0" w:lineRule="atLeast"/>
              <w:rPr>
                <w:szCs w:val="21"/>
              </w:rPr>
            </w:pPr>
          </w:p>
          <w:p w:rsidR="00DA449E" w:rsidRPr="00216089" w:rsidRDefault="00DA449E" w:rsidP="00A213C6">
            <w:pPr>
              <w:spacing w:line="0" w:lineRule="atLeas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求　職　活　動　状　況　申　立　書</w:t>
            </w:r>
          </w:p>
          <w:p w:rsidR="00DA449E" w:rsidRDefault="00DA449E" w:rsidP="00A213C6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  <w:p w:rsidR="00C80648" w:rsidRDefault="00C80648" w:rsidP="00A213C6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  <w:p w:rsidR="00C80648" w:rsidRPr="00C80648" w:rsidRDefault="00503569" w:rsidP="00C80648">
            <w:pPr>
              <w:wordWrap w:val="0"/>
              <w:spacing w:line="0" w:lineRule="atLeast"/>
              <w:jc w:val="right"/>
              <w:rPr>
                <w:szCs w:val="28"/>
              </w:rPr>
            </w:pPr>
            <w:r>
              <w:rPr>
                <w:rFonts w:hint="eastAsia"/>
                <w:szCs w:val="28"/>
              </w:rPr>
              <w:t>令和</w:t>
            </w:r>
            <w:r w:rsidR="00C80648">
              <w:rPr>
                <w:rFonts w:hint="eastAsia"/>
                <w:szCs w:val="28"/>
              </w:rPr>
              <w:t xml:space="preserve">　　年　　月　　日</w:t>
            </w:r>
          </w:p>
          <w:p w:rsidR="00DA449E" w:rsidRDefault="00DA449E" w:rsidP="00A213C6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  <w:p w:rsidR="00DA449E" w:rsidRPr="00216089" w:rsidRDefault="00DA449E" w:rsidP="00A213C6">
            <w:pPr>
              <w:spacing w:line="0" w:lineRule="atLeast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 xml:space="preserve">　　　</w:t>
            </w:r>
            <w:r w:rsidR="00652FBA">
              <w:rPr>
                <w:rFonts w:hint="eastAsia"/>
                <w:szCs w:val="21"/>
              </w:rPr>
              <w:t>保護者住所</w:t>
            </w:r>
            <w:r w:rsidRPr="00216089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  <w:u w:val="single"/>
              </w:rPr>
              <w:t xml:space="preserve">　東</w:t>
            </w:r>
            <w:r w:rsidRPr="00216089">
              <w:rPr>
                <w:rFonts w:hint="eastAsia"/>
                <w:szCs w:val="21"/>
                <w:u w:val="single"/>
              </w:rPr>
              <w:t>松島市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　　　　　　　　</w:t>
            </w:r>
          </w:p>
          <w:p w:rsidR="00DA449E" w:rsidRDefault="00DA449E" w:rsidP="00A213C6">
            <w:pPr>
              <w:spacing w:line="0" w:lineRule="atLeast"/>
              <w:rPr>
                <w:szCs w:val="21"/>
              </w:rPr>
            </w:pPr>
          </w:p>
          <w:p w:rsidR="00715D71" w:rsidRPr="00652FBA" w:rsidRDefault="00715D71" w:rsidP="00A213C6">
            <w:pPr>
              <w:spacing w:line="0" w:lineRule="atLeast"/>
              <w:rPr>
                <w:szCs w:val="21"/>
              </w:rPr>
            </w:pPr>
          </w:p>
          <w:p w:rsidR="00DA449E" w:rsidRPr="00216089" w:rsidRDefault="00DA449E" w:rsidP="00A213C6">
            <w:pPr>
              <w:spacing w:line="0" w:lineRule="atLeas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652FBA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氏名　　</w:t>
            </w:r>
            <w:r w:rsidRPr="00216089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　　　　　</w:t>
            </w:r>
            <w:r w:rsidR="00976C6E">
              <w:rPr>
                <w:rFonts w:hint="eastAsia"/>
                <w:szCs w:val="21"/>
                <w:u w:val="single"/>
              </w:rPr>
              <w:t xml:space="preserve">　　</w:t>
            </w:r>
            <w:r w:rsidR="00F00CC8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　　</w:t>
            </w:r>
            <w:r w:rsidRPr="00216089">
              <w:rPr>
                <w:rFonts w:hint="eastAsia"/>
                <w:szCs w:val="21"/>
                <w:u w:val="single"/>
              </w:rPr>
              <w:t xml:space="preserve">　</w:t>
            </w:r>
          </w:p>
          <w:p w:rsidR="00DA449E" w:rsidRDefault="00DA449E" w:rsidP="00A213C6">
            <w:pPr>
              <w:spacing w:line="0" w:lineRule="atLeast"/>
              <w:rPr>
                <w:szCs w:val="21"/>
              </w:rPr>
            </w:pPr>
          </w:p>
          <w:p w:rsidR="00DA449E" w:rsidRDefault="00DA449E" w:rsidP="00A213C6">
            <w:pPr>
              <w:spacing w:line="0" w:lineRule="atLeast"/>
              <w:ind w:firstLineChars="300" w:firstLine="630"/>
              <w:rPr>
                <w:szCs w:val="21"/>
              </w:rPr>
            </w:pPr>
          </w:p>
          <w:p w:rsidR="00DA449E" w:rsidRDefault="00DA449E" w:rsidP="00A213C6">
            <w:pPr>
              <w:spacing w:line="0" w:lineRule="atLeast"/>
              <w:ind w:firstLineChars="300" w:firstLine="630"/>
              <w:rPr>
                <w:szCs w:val="21"/>
              </w:rPr>
            </w:pPr>
          </w:p>
          <w:p w:rsidR="00DA449E" w:rsidRDefault="00DA449E" w:rsidP="00DA449E">
            <w:pPr>
              <w:spacing w:line="0" w:lineRule="atLeast"/>
              <w:ind w:leftChars="175" w:left="368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私の求職活動状況については、次のとおりです。なお、就職した場合は「就労証明書」</w:t>
            </w:r>
            <w:r w:rsidR="00976C6E"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>を</w:t>
            </w:r>
          </w:p>
          <w:p w:rsidR="00DA449E" w:rsidRDefault="00DA449E" w:rsidP="00A213C6">
            <w:pPr>
              <w:spacing w:line="0" w:lineRule="atLeas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提出いたします。</w:t>
            </w:r>
          </w:p>
          <w:p w:rsidR="00DA449E" w:rsidRDefault="00DA449E" w:rsidP="00A213C6">
            <w:pPr>
              <w:spacing w:line="0" w:lineRule="atLeast"/>
              <w:ind w:firstLineChars="400" w:firstLine="840"/>
              <w:rPr>
                <w:szCs w:val="21"/>
              </w:rPr>
            </w:pPr>
          </w:p>
          <w:tbl>
            <w:tblPr>
              <w:tblStyle w:val="a3"/>
              <w:tblW w:w="0" w:type="auto"/>
              <w:tblInd w:w="616" w:type="dxa"/>
              <w:tblLook w:val="01E0" w:firstRow="1" w:lastRow="1" w:firstColumn="1" w:lastColumn="1" w:noHBand="0" w:noVBand="0"/>
            </w:tblPr>
            <w:tblGrid>
              <w:gridCol w:w="540"/>
              <w:gridCol w:w="5220"/>
            </w:tblGrid>
            <w:tr w:rsidR="00DA449E" w:rsidTr="00A213C6">
              <w:trPr>
                <w:trHeight w:val="467"/>
              </w:trPr>
              <w:tc>
                <w:tcPr>
                  <w:tcW w:w="540" w:type="dxa"/>
                  <w:vAlign w:val="center"/>
                </w:tcPr>
                <w:p w:rsidR="00DA449E" w:rsidRDefault="00DA449E" w:rsidP="00A213C6">
                  <w:pPr>
                    <w:spacing w:line="0" w:lineRule="atLeas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１</w:t>
                  </w:r>
                </w:p>
              </w:tc>
              <w:tc>
                <w:tcPr>
                  <w:tcW w:w="5220" w:type="dxa"/>
                  <w:vAlign w:val="center"/>
                </w:tcPr>
                <w:p w:rsidR="00DA449E" w:rsidRDefault="00E21CA0" w:rsidP="00A213C6">
                  <w:pPr>
                    <w:spacing w:line="0" w:lineRule="atLeas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子供が保育所に入所できたら求職活動を行</w:t>
                  </w:r>
                  <w:r w:rsidR="00DA449E">
                    <w:rPr>
                      <w:rFonts w:hint="eastAsia"/>
                      <w:szCs w:val="21"/>
                    </w:rPr>
                    <w:t>う</w:t>
                  </w:r>
                </w:p>
              </w:tc>
            </w:tr>
            <w:tr w:rsidR="00DA449E" w:rsidTr="00A213C6">
              <w:trPr>
                <w:trHeight w:val="530"/>
              </w:trPr>
              <w:tc>
                <w:tcPr>
                  <w:tcW w:w="540" w:type="dxa"/>
                  <w:vAlign w:val="center"/>
                </w:tcPr>
                <w:p w:rsidR="00DA449E" w:rsidRDefault="00DA449E" w:rsidP="00A213C6">
                  <w:pPr>
                    <w:spacing w:line="0" w:lineRule="atLeas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２</w:t>
                  </w:r>
                </w:p>
              </w:tc>
              <w:tc>
                <w:tcPr>
                  <w:tcW w:w="5220" w:type="dxa"/>
                  <w:vAlign w:val="center"/>
                </w:tcPr>
                <w:p w:rsidR="00DA449E" w:rsidRPr="00964A77" w:rsidRDefault="00E21CA0" w:rsidP="00A213C6">
                  <w:pPr>
                    <w:spacing w:line="0" w:lineRule="atLeas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現在、求職活動を行</w:t>
                  </w:r>
                  <w:r w:rsidR="00DA449E">
                    <w:rPr>
                      <w:rFonts w:hint="eastAsia"/>
                      <w:szCs w:val="21"/>
                    </w:rPr>
                    <w:t>っている</w:t>
                  </w:r>
                </w:p>
              </w:tc>
            </w:tr>
          </w:tbl>
          <w:p w:rsidR="00DA449E" w:rsidRPr="00C96885" w:rsidRDefault="00DA449E" w:rsidP="00A213C6">
            <w:pPr>
              <w:spacing w:line="0" w:lineRule="atLeast"/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該当する番号に○をつけて下さい。</w:t>
            </w:r>
          </w:p>
          <w:p w:rsidR="00DA449E" w:rsidRDefault="00DA449E" w:rsidP="00A213C6">
            <w:pPr>
              <w:spacing w:line="0" w:lineRule="atLeast"/>
              <w:ind w:firstLineChars="400" w:firstLine="840"/>
              <w:rPr>
                <w:szCs w:val="21"/>
              </w:rPr>
            </w:pPr>
          </w:p>
          <w:p w:rsidR="00DA449E" w:rsidRDefault="00DA449E" w:rsidP="00A213C6">
            <w:pPr>
              <w:spacing w:line="0" w:lineRule="atLeast"/>
              <w:ind w:firstLineChars="400" w:firstLine="840"/>
              <w:rPr>
                <w:szCs w:val="21"/>
              </w:rPr>
            </w:pPr>
          </w:p>
          <w:p w:rsidR="00DA449E" w:rsidRDefault="00DA449E" w:rsidP="00A213C6">
            <w:pPr>
              <w:spacing w:line="300" w:lineRule="auto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２に○をつけた方</w:t>
            </w:r>
          </w:p>
          <w:p w:rsidR="00DA449E" w:rsidRDefault="00DA449E" w:rsidP="00A213C6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①どんな求職活動を行っていますか。</w:t>
            </w:r>
          </w:p>
          <w:p w:rsidR="00DA449E" w:rsidRDefault="00DA449E" w:rsidP="00A213C6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ア　ハローワークに行っている</w:t>
            </w:r>
          </w:p>
          <w:p w:rsidR="00DA449E" w:rsidRDefault="00DA449E" w:rsidP="00A213C6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イ　求人情報誌や</w:t>
            </w:r>
            <w:r w:rsidR="0083408C">
              <w:rPr>
                <w:rFonts w:hint="eastAsia"/>
                <w:szCs w:val="21"/>
              </w:rPr>
              <w:t>インターネット、新聞の求人広告を見て</w:t>
            </w:r>
            <w:r>
              <w:rPr>
                <w:rFonts w:hint="eastAsia"/>
                <w:szCs w:val="21"/>
              </w:rPr>
              <w:t>いる</w:t>
            </w:r>
          </w:p>
          <w:p w:rsidR="0083408C" w:rsidRDefault="0083408C" w:rsidP="00A213C6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ウ</w:t>
            </w:r>
            <w:r w:rsidR="003E7D6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求人広告から会社訪問をしている</w:t>
            </w:r>
          </w:p>
          <w:p w:rsidR="00DA449E" w:rsidRDefault="0083408C" w:rsidP="00A213C6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エ</w:t>
            </w:r>
            <w:r w:rsidR="00DA449E">
              <w:rPr>
                <w:rFonts w:hint="eastAsia"/>
                <w:szCs w:val="21"/>
              </w:rPr>
              <w:t xml:space="preserve">　知人に依頼している</w:t>
            </w:r>
          </w:p>
          <w:p w:rsidR="00DA449E" w:rsidRDefault="0083408C" w:rsidP="00A213C6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オ</w:t>
            </w:r>
            <w:r w:rsidR="00DA449E">
              <w:rPr>
                <w:rFonts w:hint="eastAsia"/>
                <w:szCs w:val="21"/>
              </w:rPr>
              <w:t xml:space="preserve">　その他（　　　　　　　　　　　　　　　　　　　　　　　　　　　　　　　　　）</w:t>
            </w:r>
          </w:p>
          <w:p w:rsidR="000C2790" w:rsidRDefault="000C2790" w:rsidP="00A213C6">
            <w:pPr>
              <w:spacing w:line="300" w:lineRule="auto"/>
              <w:rPr>
                <w:szCs w:val="21"/>
              </w:rPr>
            </w:pPr>
          </w:p>
          <w:p w:rsidR="00DA449E" w:rsidRDefault="003E7D65" w:rsidP="00A213C6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②求職活動を</w:t>
            </w:r>
            <w:bookmarkStart w:id="0" w:name="_GoBack"/>
            <w:bookmarkEnd w:id="0"/>
            <w:r w:rsidR="0083408C">
              <w:rPr>
                <w:rFonts w:hint="eastAsia"/>
                <w:szCs w:val="21"/>
              </w:rPr>
              <w:t>どのくらいしていますか。</w:t>
            </w:r>
          </w:p>
          <w:p w:rsidR="00DA449E" w:rsidRDefault="00DA449E" w:rsidP="00A213C6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ア　１週</w:t>
            </w:r>
            <w:r w:rsidR="00A202FB">
              <w:rPr>
                <w:rFonts w:hint="eastAsia"/>
                <w:szCs w:val="21"/>
              </w:rPr>
              <w:t>間</w:t>
            </w:r>
            <w:r>
              <w:rPr>
                <w:rFonts w:hint="eastAsia"/>
                <w:szCs w:val="21"/>
              </w:rPr>
              <w:t>平均４日以上　かつ　１日平均４時間以上</w:t>
            </w:r>
          </w:p>
          <w:p w:rsidR="00DA449E" w:rsidRDefault="00DA449E" w:rsidP="00A213C6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イ　１週</w:t>
            </w:r>
            <w:r w:rsidR="00A202FB">
              <w:rPr>
                <w:rFonts w:hint="eastAsia"/>
                <w:szCs w:val="21"/>
              </w:rPr>
              <w:t>間</w:t>
            </w:r>
            <w:r>
              <w:rPr>
                <w:rFonts w:hint="eastAsia"/>
                <w:szCs w:val="21"/>
              </w:rPr>
              <w:t>平均３日以上　かつ　１日平均３時間以上</w:t>
            </w:r>
          </w:p>
          <w:p w:rsidR="00DA449E" w:rsidRDefault="00DA449E" w:rsidP="00A213C6">
            <w:pPr>
              <w:spacing w:line="300" w:lineRule="auto"/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ウ　１週</w:t>
            </w:r>
            <w:r w:rsidR="00A202FB">
              <w:rPr>
                <w:rFonts w:hint="eastAsia"/>
                <w:szCs w:val="21"/>
              </w:rPr>
              <w:t>間</w:t>
            </w:r>
            <w:r>
              <w:rPr>
                <w:rFonts w:hint="eastAsia"/>
                <w:szCs w:val="21"/>
              </w:rPr>
              <w:t>平均２日以上　かつ　１日平均２時間以上</w:t>
            </w:r>
          </w:p>
          <w:p w:rsidR="00DA449E" w:rsidRDefault="00DA449E" w:rsidP="00A213C6">
            <w:pPr>
              <w:spacing w:line="300" w:lineRule="auto"/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エ　その他（　　　　　　　　　　　　　　　　　　　　　　　　　　　　　　　　　）</w:t>
            </w:r>
          </w:p>
          <w:p w:rsidR="00715D71" w:rsidRPr="00EF29B8" w:rsidRDefault="00715D71" w:rsidP="00C80648">
            <w:pPr>
              <w:spacing w:line="0" w:lineRule="atLeast"/>
              <w:rPr>
                <w:szCs w:val="21"/>
              </w:rPr>
            </w:pPr>
          </w:p>
        </w:tc>
      </w:tr>
    </w:tbl>
    <w:p w:rsidR="00A509BE" w:rsidRPr="00DA449E" w:rsidRDefault="00A509BE"/>
    <w:sectPr w:rsidR="00A509BE" w:rsidRPr="00DA449E" w:rsidSect="00DA449E">
      <w:pgSz w:w="11906" w:h="16838" w:code="9"/>
      <w:pgMar w:top="851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13C" w:rsidRDefault="0047713C" w:rsidP="0047713C">
      <w:r>
        <w:separator/>
      </w:r>
    </w:p>
  </w:endnote>
  <w:endnote w:type="continuationSeparator" w:id="0">
    <w:p w:rsidR="0047713C" w:rsidRDefault="0047713C" w:rsidP="0047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13C" w:rsidRDefault="0047713C" w:rsidP="0047713C">
      <w:r>
        <w:separator/>
      </w:r>
    </w:p>
  </w:footnote>
  <w:footnote w:type="continuationSeparator" w:id="0">
    <w:p w:rsidR="0047713C" w:rsidRDefault="0047713C" w:rsidP="00477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49E"/>
    <w:rsid w:val="000000D3"/>
    <w:rsid w:val="000514D5"/>
    <w:rsid w:val="00087871"/>
    <w:rsid w:val="00092808"/>
    <w:rsid w:val="000941EE"/>
    <w:rsid w:val="000C2790"/>
    <w:rsid w:val="000C3367"/>
    <w:rsid w:val="000C548C"/>
    <w:rsid w:val="000D5968"/>
    <w:rsid w:val="000D5AFC"/>
    <w:rsid w:val="000D67A7"/>
    <w:rsid w:val="000E5FE0"/>
    <w:rsid w:val="000F6D94"/>
    <w:rsid w:val="00121A03"/>
    <w:rsid w:val="00121E0D"/>
    <w:rsid w:val="001322F4"/>
    <w:rsid w:val="0014393E"/>
    <w:rsid w:val="00151E75"/>
    <w:rsid w:val="001527EB"/>
    <w:rsid w:val="001A0F3D"/>
    <w:rsid w:val="001D7698"/>
    <w:rsid w:val="001F7B2D"/>
    <w:rsid w:val="00201219"/>
    <w:rsid w:val="00212AD0"/>
    <w:rsid w:val="00270767"/>
    <w:rsid w:val="00275FD6"/>
    <w:rsid w:val="002D3816"/>
    <w:rsid w:val="002E0D92"/>
    <w:rsid w:val="002F67C4"/>
    <w:rsid w:val="0032311B"/>
    <w:rsid w:val="003276CE"/>
    <w:rsid w:val="00340521"/>
    <w:rsid w:val="00342903"/>
    <w:rsid w:val="00360231"/>
    <w:rsid w:val="0036141D"/>
    <w:rsid w:val="00371816"/>
    <w:rsid w:val="003B5E2E"/>
    <w:rsid w:val="003C7FFA"/>
    <w:rsid w:val="003D01A4"/>
    <w:rsid w:val="003E7D65"/>
    <w:rsid w:val="00445264"/>
    <w:rsid w:val="004657A5"/>
    <w:rsid w:val="0047713C"/>
    <w:rsid w:val="004C1EA8"/>
    <w:rsid w:val="004C3B22"/>
    <w:rsid w:val="004F624A"/>
    <w:rsid w:val="00503569"/>
    <w:rsid w:val="00516DFB"/>
    <w:rsid w:val="005572C8"/>
    <w:rsid w:val="005B34EA"/>
    <w:rsid w:val="005C0D8A"/>
    <w:rsid w:val="005C471C"/>
    <w:rsid w:val="005C661F"/>
    <w:rsid w:val="005D792F"/>
    <w:rsid w:val="005E61E0"/>
    <w:rsid w:val="005F42AC"/>
    <w:rsid w:val="00607FDE"/>
    <w:rsid w:val="00610993"/>
    <w:rsid w:val="006216BC"/>
    <w:rsid w:val="00634BDA"/>
    <w:rsid w:val="00652FBA"/>
    <w:rsid w:val="0069276E"/>
    <w:rsid w:val="006969B5"/>
    <w:rsid w:val="006A4305"/>
    <w:rsid w:val="006B00B0"/>
    <w:rsid w:val="006C6A71"/>
    <w:rsid w:val="00701B80"/>
    <w:rsid w:val="00715D71"/>
    <w:rsid w:val="00754570"/>
    <w:rsid w:val="00754759"/>
    <w:rsid w:val="0075667D"/>
    <w:rsid w:val="007730CB"/>
    <w:rsid w:val="00780A91"/>
    <w:rsid w:val="00796A03"/>
    <w:rsid w:val="007F6687"/>
    <w:rsid w:val="00823F10"/>
    <w:rsid w:val="0083408C"/>
    <w:rsid w:val="008805E1"/>
    <w:rsid w:val="00896EF1"/>
    <w:rsid w:val="009056C8"/>
    <w:rsid w:val="00926F67"/>
    <w:rsid w:val="009271FE"/>
    <w:rsid w:val="00927ADF"/>
    <w:rsid w:val="009339EF"/>
    <w:rsid w:val="00976C6E"/>
    <w:rsid w:val="009C716F"/>
    <w:rsid w:val="009D0917"/>
    <w:rsid w:val="00A202FB"/>
    <w:rsid w:val="00A378B1"/>
    <w:rsid w:val="00A40AB3"/>
    <w:rsid w:val="00A509BE"/>
    <w:rsid w:val="00A52D85"/>
    <w:rsid w:val="00A74E40"/>
    <w:rsid w:val="00A77F00"/>
    <w:rsid w:val="00A82976"/>
    <w:rsid w:val="00AA63A4"/>
    <w:rsid w:val="00B96E99"/>
    <w:rsid w:val="00BC0267"/>
    <w:rsid w:val="00C01EE1"/>
    <w:rsid w:val="00C57AFE"/>
    <w:rsid w:val="00C616A5"/>
    <w:rsid w:val="00C738AE"/>
    <w:rsid w:val="00C80648"/>
    <w:rsid w:val="00D015FF"/>
    <w:rsid w:val="00D157EF"/>
    <w:rsid w:val="00D6097B"/>
    <w:rsid w:val="00D70BAC"/>
    <w:rsid w:val="00D76C72"/>
    <w:rsid w:val="00D835A6"/>
    <w:rsid w:val="00D9486C"/>
    <w:rsid w:val="00DA07D5"/>
    <w:rsid w:val="00DA449E"/>
    <w:rsid w:val="00E03746"/>
    <w:rsid w:val="00E1697C"/>
    <w:rsid w:val="00E21CA0"/>
    <w:rsid w:val="00E63624"/>
    <w:rsid w:val="00E85831"/>
    <w:rsid w:val="00E909D1"/>
    <w:rsid w:val="00E91D90"/>
    <w:rsid w:val="00EA40B7"/>
    <w:rsid w:val="00EB1565"/>
    <w:rsid w:val="00F00CC8"/>
    <w:rsid w:val="00F02514"/>
    <w:rsid w:val="00F30284"/>
    <w:rsid w:val="00F40603"/>
    <w:rsid w:val="00F93862"/>
    <w:rsid w:val="00FB0E07"/>
    <w:rsid w:val="00FC4952"/>
    <w:rsid w:val="00FE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CA2CD1B"/>
  <w15:docId w15:val="{AA65A8CD-B705-42B2-80B3-C7AE614F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44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71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713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771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713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340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408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東松島市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U0194</dc:creator>
  <cp:lastModifiedBy>外処 隆成</cp:lastModifiedBy>
  <cp:revision>11</cp:revision>
  <cp:lastPrinted>2025-09-29T02:07:00Z</cp:lastPrinted>
  <dcterms:created xsi:type="dcterms:W3CDTF">2017-09-21T07:26:00Z</dcterms:created>
  <dcterms:modified xsi:type="dcterms:W3CDTF">2025-09-29T02:09:00Z</dcterms:modified>
</cp:coreProperties>
</file>