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181"/>
        <w:gridCol w:w="1230"/>
        <w:gridCol w:w="2876"/>
      </w:tblGrid>
      <w:tr w:rsidR="00DA449E" w:rsidRPr="00EF29B8" w:rsidTr="000C2790">
        <w:trPr>
          <w:trHeight w:val="558"/>
        </w:trPr>
        <w:tc>
          <w:tcPr>
            <w:tcW w:w="5621" w:type="dxa"/>
            <w:gridSpan w:val="2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入所保育所</w:t>
            </w:r>
            <w:r w:rsidR="00D76C72">
              <w:rPr>
                <w:rFonts w:hint="eastAsia"/>
                <w:kern w:val="0"/>
                <w:szCs w:val="21"/>
              </w:rPr>
              <w:t>（園）</w:t>
            </w:r>
            <w:r>
              <w:rPr>
                <w:rFonts w:hint="eastAsia"/>
                <w:kern w:val="0"/>
                <w:szCs w:val="21"/>
              </w:rPr>
              <w:t>又は第１希望保育所</w:t>
            </w:r>
            <w:r w:rsidR="00976C6E">
              <w:rPr>
                <w:rFonts w:hint="eastAsia"/>
                <w:kern w:val="0"/>
                <w:szCs w:val="21"/>
              </w:rPr>
              <w:t>（園）</w:t>
            </w:r>
          </w:p>
        </w:tc>
        <w:tc>
          <w:tcPr>
            <w:tcW w:w="4106" w:type="dxa"/>
            <w:gridSpan w:val="2"/>
            <w:vAlign w:val="center"/>
          </w:tcPr>
          <w:p w:rsidR="00DA449E" w:rsidRPr="00EF29B8" w:rsidRDefault="00DA449E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</w:t>
            </w:r>
            <w:r w:rsidR="00976C6E">
              <w:rPr>
                <w:rFonts w:hint="eastAsia"/>
                <w:szCs w:val="21"/>
              </w:rPr>
              <w:t>（園）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 w:rsidRPr="00DA449E">
              <w:rPr>
                <w:rFonts w:hint="eastAsia"/>
                <w:spacing w:val="105"/>
                <w:kern w:val="0"/>
                <w:szCs w:val="21"/>
                <w:fitText w:val="1050" w:id="-110401792"/>
              </w:rPr>
              <w:t>児童</w:t>
            </w:r>
            <w:r w:rsidRPr="00DA449E">
              <w:rPr>
                <w:rFonts w:hint="eastAsia"/>
                <w:kern w:val="0"/>
                <w:szCs w:val="21"/>
                <w:fitText w:val="1050" w:id="-110401792"/>
              </w:rPr>
              <w:t>名</w:t>
            </w:r>
          </w:p>
        </w:tc>
        <w:tc>
          <w:tcPr>
            <w:tcW w:w="4181" w:type="dxa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vAlign w:val="center"/>
          </w:tcPr>
          <w:p w:rsidR="00DA449E" w:rsidRPr="00EF29B8" w:rsidRDefault="00503569" w:rsidP="00A213C6">
            <w:pPr>
              <w:spacing w:line="0" w:lineRule="atLeast"/>
              <w:jc w:val="center"/>
              <w:rPr>
                <w:szCs w:val="21"/>
              </w:rPr>
            </w:pPr>
            <w:r w:rsidRPr="00503569">
              <w:rPr>
                <w:rFonts w:hint="eastAsia"/>
                <w:szCs w:val="21"/>
              </w:rPr>
              <w:t xml:space="preserve">　　</w:t>
            </w:r>
            <w:r w:rsidR="00DA449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503569" w:rsidP="00A213C6">
            <w:pPr>
              <w:spacing w:line="0" w:lineRule="atLeast"/>
              <w:jc w:val="center"/>
              <w:rPr>
                <w:szCs w:val="21"/>
              </w:rPr>
            </w:pPr>
            <w:r w:rsidRPr="00503569">
              <w:rPr>
                <w:rFonts w:hint="eastAsia"/>
                <w:szCs w:val="21"/>
              </w:rPr>
              <w:t xml:space="preserve">　　</w:t>
            </w:r>
            <w:r w:rsidR="00DA449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503569" w:rsidP="00A213C6">
            <w:pPr>
              <w:spacing w:line="0" w:lineRule="atLeast"/>
              <w:jc w:val="center"/>
              <w:rPr>
                <w:szCs w:val="21"/>
              </w:rPr>
            </w:pPr>
            <w:r w:rsidRPr="00503569">
              <w:rPr>
                <w:rFonts w:hint="eastAsia"/>
                <w:szCs w:val="21"/>
              </w:rPr>
              <w:t xml:space="preserve">　　</w:t>
            </w:r>
            <w:r w:rsidR="00DA449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A449E" w:rsidRPr="00EF29B8" w:rsidTr="00A213C6">
        <w:trPr>
          <w:trHeight w:val="820"/>
        </w:trPr>
        <w:tc>
          <w:tcPr>
            <w:tcW w:w="9727" w:type="dxa"/>
            <w:gridSpan w:val="4"/>
            <w:vAlign w:val="center"/>
          </w:tcPr>
          <w:p w:rsidR="00DA449E" w:rsidRDefault="00DA449E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求　職　活　動　状　況　申　立　書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C80648" w:rsidRDefault="00C80648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C80648" w:rsidRPr="00C80648" w:rsidRDefault="00503569" w:rsidP="00C80648">
            <w:pPr>
              <w:wordWrap w:val="0"/>
              <w:spacing w:line="0" w:lineRule="atLeas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令和</w:t>
            </w:r>
            <w:r w:rsidR="00C80648">
              <w:rPr>
                <w:rFonts w:hint="eastAsia"/>
                <w:szCs w:val="28"/>
              </w:rPr>
              <w:t xml:space="preserve">　　年　　月　　日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>保護者住所</w:t>
            </w:r>
            <w:r w:rsidRPr="0021608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715D71" w:rsidRPr="00652FBA" w:rsidRDefault="00715D71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氏名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 w:rsidR="00976C6E">
              <w:rPr>
                <w:rFonts w:hint="eastAsia"/>
                <w:szCs w:val="21"/>
                <w:u w:val="single"/>
              </w:rPr>
              <w:t xml:space="preserve">　　</w:t>
            </w:r>
            <w:r w:rsidR="00F00CC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DA449E">
            <w:pPr>
              <w:spacing w:line="0" w:lineRule="atLeast"/>
              <w:ind w:leftChars="175" w:left="36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私の求職活動状況については、次のとおりです。なお、就職した場合は「就労証明書」</w:t>
            </w:r>
            <w:r w:rsidR="00976C6E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</w:t>
            </w:r>
          </w:p>
          <w:p w:rsidR="00DA449E" w:rsidRDefault="00DA449E" w:rsidP="00A213C6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提出いたします。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tbl>
            <w:tblPr>
              <w:tblStyle w:val="a3"/>
              <w:tblW w:w="0" w:type="auto"/>
              <w:tblInd w:w="616" w:type="dxa"/>
              <w:tblLook w:val="01E0" w:firstRow="1" w:lastRow="1" w:firstColumn="1" w:lastColumn="1" w:noHBand="0" w:noVBand="0"/>
            </w:tblPr>
            <w:tblGrid>
              <w:gridCol w:w="540"/>
              <w:gridCol w:w="5220"/>
            </w:tblGrid>
            <w:tr w:rsidR="00DA449E" w:rsidTr="00A213C6">
              <w:trPr>
                <w:trHeight w:val="467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</w:p>
              </w:tc>
              <w:tc>
                <w:tcPr>
                  <w:tcW w:w="5220" w:type="dxa"/>
                  <w:vAlign w:val="center"/>
                </w:tcPr>
                <w:p w:rsidR="00DA449E" w:rsidRDefault="00E21CA0" w:rsidP="00A213C6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子供が保育所に入所できたら求職活動を行</w:t>
                  </w:r>
                  <w:r w:rsidR="00DA449E">
                    <w:rPr>
                      <w:rFonts w:hint="eastAsia"/>
                      <w:szCs w:val="21"/>
                    </w:rPr>
                    <w:t>う</w:t>
                  </w:r>
                </w:p>
              </w:tc>
            </w:tr>
            <w:tr w:rsidR="00DA449E" w:rsidTr="00A213C6">
              <w:trPr>
                <w:trHeight w:val="530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</w:t>
                  </w:r>
                </w:p>
              </w:tc>
              <w:tc>
                <w:tcPr>
                  <w:tcW w:w="5220" w:type="dxa"/>
                  <w:vAlign w:val="center"/>
                </w:tcPr>
                <w:p w:rsidR="00DA449E" w:rsidRPr="00964A77" w:rsidRDefault="00E21CA0" w:rsidP="00A213C6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現在、求職活動を行</w:t>
                  </w:r>
                  <w:bookmarkStart w:id="0" w:name="_GoBack"/>
                  <w:bookmarkEnd w:id="0"/>
                  <w:r w:rsidR="00DA449E">
                    <w:rPr>
                      <w:rFonts w:hint="eastAsia"/>
                      <w:szCs w:val="21"/>
                    </w:rPr>
                    <w:t>っている</w:t>
                  </w:r>
                </w:p>
              </w:tc>
            </w:tr>
          </w:tbl>
          <w:p w:rsidR="00DA449E" w:rsidRPr="00C96885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該当する番号に○をつけて下さい。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２に○をつけた方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①どんな求職活動を行っていますか。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ハローワークに行っている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求人情報誌や新聞の求人広告を見て会社訪問をしている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ウ　知人に依頼している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エ　その他（　　　　　　　　　　　　　　　　　　　　　　　　　　　　　　　　　）</w:t>
            </w: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②求職活動のためにどのくらい外出してますか。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１週</w:t>
            </w:r>
            <w:r w:rsidR="00A202FB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平均４日以上　かつ　１日平均４時間以上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１週</w:t>
            </w:r>
            <w:r w:rsidR="00A202FB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平均３日以上　かつ　１日平均３時間以上</w:t>
            </w:r>
          </w:p>
          <w:p w:rsidR="00DA449E" w:rsidRDefault="00DA449E" w:rsidP="00A213C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ウ　１週</w:t>
            </w:r>
            <w:r w:rsidR="00A202FB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平均２日以上　かつ　１日平均２時間以上</w:t>
            </w:r>
          </w:p>
          <w:p w:rsidR="00DA449E" w:rsidRDefault="00DA449E" w:rsidP="00A213C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エ　その他（　　　　　　　　　　　　　　　　　　　　　　　　　　　　　　　　　）</w:t>
            </w:r>
          </w:p>
          <w:p w:rsidR="00715D71" w:rsidRPr="00EF29B8" w:rsidRDefault="00715D71" w:rsidP="00C80648">
            <w:pPr>
              <w:spacing w:line="0" w:lineRule="atLeast"/>
              <w:rPr>
                <w:szCs w:val="21"/>
              </w:rPr>
            </w:pPr>
          </w:p>
        </w:tc>
      </w:tr>
    </w:tbl>
    <w:p w:rsidR="00A509BE" w:rsidRPr="00DA449E" w:rsidRDefault="00A509BE"/>
    <w:sectPr w:rsidR="00A509BE" w:rsidRPr="00DA449E" w:rsidSect="00DA449E"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3C" w:rsidRDefault="0047713C" w:rsidP="0047713C">
      <w:r>
        <w:separator/>
      </w:r>
    </w:p>
  </w:endnote>
  <w:endnote w:type="continuationSeparator" w:id="0">
    <w:p w:rsidR="0047713C" w:rsidRDefault="0047713C" w:rsidP="004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3C" w:rsidRDefault="0047713C" w:rsidP="0047713C">
      <w:r>
        <w:separator/>
      </w:r>
    </w:p>
  </w:footnote>
  <w:footnote w:type="continuationSeparator" w:id="0">
    <w:p w:rsidR="0047713C" w:rsidRDefault="0047713C" w:rsidP="0047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E"/>
    <w:rsid w:val="000000D3"/>
    <w:rsid w:val="000514D5"/>
    <w:rsid w:val="00087871"/>
    <w:rsid w:val="00092808"/>
    <w:rsid w:val="000941EE"/>
    <w:rsid w:val="000C2790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F7B2D"/>
    <w:rsid w:val="00201219"/>
    <w:rsid w:val="00212AD0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7713C"/>
    <w:rsid w:val="004C1EA8"/>
    <w:rsid w:val="004C3B22"/>
    <w:rsid w:val="004F624A"/>
    <w:rsid w:val="00503569"/>
    <w:rsid w:val="00516DFB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52FBA"/>
    <w:rsid w:val="0069276E"/>
    <w:rsid w:val="006969B5"/>
    <w:rsid w:val="006A4305"/>
    <w:rsid w:val="006B00B0"/>
    <w:rsid w:val="006C6A71"/>
    <w:rsid w:val="00701B80"/>
    <w:rsid w:val="00715D71"/>
    <w:rsid w:val="00754570"/>
    <w:rsid w:val="00754759"/>
    <w:rsid w:val="0075667D"/>
    <w:rsid w:val="007730CB"/>
    <w:rsid w:val="00780A91"/>
    <w:rsid w:val="00796A03"/>
    <w:rsid w:val="007F6687"/>
    <w:rsid w:val="00823F10"/>
    <w:rsid w:val="008805E1"/>
    <w:rsid w:val="00896EF1"/>
    <w:rsid w:val="009056C8"/>
    <w:rsid w:val="00926F67"/>
    <w:rsid w:val="009271FE"/>
    <w:rsid w:val="00927ADF"/>
    <w:rsid w:val="009339EF"/>
    <w:rsid w:val="00976C6E"/>
    <w:rsid w:val="009C716F"/>
    <w:rsid w:val="009D0917"/>
    <w:rsid w:val="00A202FB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C0267"/>
    <w:rsid w:val="00C01EE1"/>
    <w:rsid w:val="00C57AFE"/>
    <w:rsid w:val="00C616A5"/>
    <w:rsid w:val="00C738AE"/>
    <w:rsid w:val="00C80648"/>
    <w:rsid w:val="00D015FF"/>
    <w:rsid w:val="00D157EF"/>
    <w:rsid w:val="00D6097B"/>
    <w:rsid w:val="00D70BAC"/>
    <w:rsid w:val="00D76C72"/>
    <w:rsid w:val="00D835A6"/>
    <w:rsid w:val="00D9486C"/>
    <w:rsid w:val="00DA07D5"/>
    <w:rsid w:val="00DA449E"/>
    <w:rsid w:val="00E03746"/>
    <w:rsid w:val="00E1697C"/>
    <w:rsid w:val="00E21CA0"/>
    <w:rsid w:val="00E63624"/>
    <w:rsid w:val="00E85831"/>
    <w:rsid w:val="00E909D1"/>
    <w:rsid w:val="00E91D90"/>
    <w:rsid w:val="00EA40B7"/>
    <w:rsid w:val="00EB1565"/>
    <w:rsid w:val="00F00CC8"/>
    <w:rsid w:val="00F02514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4E1DF"/>
  <w15:docId w15:val="{AA65A8CD-B705-42B2-80B3-C7AE614F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8</cp:revision>
  <cp:lastPrinted>2017-09-21T07:34:00Z</cp:lastPrinted>
  <dcterms:created xsi:type="dcterms:W3CDTF">2017-09-21T07:26:00Z</dcterms:created>
  <dcterms:modified xsi:type="dcterms:W3CDTF">2023-09-25T07:19:00Z</dcterms:modified>
</cp:coreProperties>
</file>