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CD" w:rsidRPr="000C2DD4" w:rsidRDefault="003835C2" w:rsidP="006A07C0">
      <w:pPr>
        <w:autoSpaceDE w:val="0"/>
        <w:autoSpaceDN w:val="0"/>
        <w:jc w:val="center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0C2DD4">
        <w:rPr>
          <w:rFonts w:ascii="ＭＳ ゴシック" w:eastAsia="ＭＳ ゴシック" w:hAnsi="ＭＳ ゴシック" w:hint="eastAsia"/>
          <w:kern w:val="0"/>
          <w:sz w:val="24"/>
          <w:szCs w:val="24"/>
        </w:rPr>
        <w:t>「復興感謝　第</w:t>
      </w:r>
      <w:r w:rsidR="00556E43" w:rsidRPr="000C2DD4">
        <w:rPr>
          <w:rFonts w:ascii="ＭＳ ゴシック" w:eastAsia="ＭＳ ゴシック" w:hAnsi="ＭＳ ゴシック" w:hint="eastAsia"/>
          <w:kern w:val="0"/>
          <w:sz w:val="24"/>
          <w:szCs w:val="24"/>
        </w:rPr>
        <w:t>４</w:t>
      </w:r>
      <w:r w:rsidR="00231ACD" w:rsidRPr="000C2DD4">
        <w:rPr>
          <w:rFonts w:ascii="ＭＳ ゴシック" w:eastAsia="ＭＳ ゴシック" w:hAnsi="ＭＳ ゴシック" w:hint="eastAsia"/>
          <w:kern w:val="0"/>
          <w:sz w:val="24"/>
          <w:szCs w:val="24"/>
        </w:rPr>
        <w:t>回東松島市産業祭」農産物</w:t>
      </w:r>
      <w:r w:rsidR="002B1E68" w:rsidRPr="000C2DD4">
        <w:rPr>
          <w:rFonts w:ascii="ＭＳ ゴシック" w:eastAsia="ＭＳ ゴシック" w:hAnsi="ＭＳ ゴシック" w:hint="eastAsia"/>
          <w:kern w:val="0"/>
          <w:sz w:val="24"/>
          <w:szCs w:val="24"/>
        </w:rPr>
        <w:t>展示</w:t>
      </w:r>
      <w:r w:rsidR="00231ACD" w:rsidRPr="000C2DD4">
        <w:rPr>
          <w:rFonts w:ascii="ＭＳ ゴシック" w:eastAsia="ＭＳ ゴシック" w:hAnsi="ＭＳ ゴシック" w:hint="eastAsia"/>
          <w:kern w:val="0"/>
          <w:sz w:val="24"/>
          <w:szCs w:val="24"/>
        </w:rPr>
        <w:t>品評会</w:t>
      </w:r>
      <w:r w:rsidR="00A20C69" w:rsidRPr="000C2DD4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="00231ACD" w:rsidRPr="000C2DD4">
        <w:rPr>
          <w:rFonts w:ascii="ＭＳ ゴシック" w:eastAsia="ＭＳ ゴシック" w:hAnsi="ＭＳ ゴシック" w:hint="eastAsia"/>
          <w:kern w:val="0"/>
          <w:sz w:val="24"/>
          <w:szCs w:val="24"/>
        </w:rPr>
        <w:t>出品申込書</w:t>
      </w:r>
    </w:p>
    <w:p w:rsidR="008074FA" w:rsidRPr="00CF1C91" w:rsidRDefault="008074FA" w:rsidP="006A07C0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231ACD" w:rsidRPr="006A07C0" w:rsidRDefault="00231ACD" w:rsidP="000C2DD4">
      <w:pPr>
        <w:autoSpaceDE w:val="0"/>
        <w:autoSpaceDN w:val="0"/>
        <w:spacing w:line="276" w:lineRule="auto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A07C0">
        <w:rPr>
          <w:rFonts w:ascii="ＭＳ 明朝" w:eastAsia="ＭＳ 明朝" w:hAnsi="ＭＳ 明朝" w:hint="eastAsia"/>
          <w:kern w:val="0"/>
          <w:sz w:val="24"/>
          <w:szCs w:val="24"/>
        </w:rPr>
        <w:t xml:space="preserve">　東松島市産業祭実行委員会長　様</w:t>
      </w:r>
    </w:p>
    <w:p w:rsidR="000C2DD4" w:rsidRPr="000C2DD4" w:rsidRDefault="000C2DD4" w:rsidP="000C2DD4">
      <w:pPr>
        <w:autoSpaceDE w:val="0"/>
        <w:autoSpaceDN w:val="0"/>
        <w:spacing w:line="400" w:lineRule="exact"/>
        <w:ind w:leftChars="1800" w:left="3940" w:firstLineChars="182" w:firstLine="453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C2DD4" w:rsidRPr="000C2DD4">
              <w:rPr>
                <w:rFonts w:ascii="ＭＳ ゴシック" w:eastAsia="ＭＳ ゴシック" w:hAnsi="ＭＳ ゴシック"/>
                <w:kern w:val="0"/>
                <w:sz w:val="12"/>
                <w:szCs w:val="24"/>
              </w:rPr>
              <w:t>ふりがな</w:t>
            </w:r>
          </w:rt>
          <w:rubyBase>
            <w:r w:rsidR="000C2DD4"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  <w:t>出品者名</w:t>
            </w:r>
          </w:rubyBase>
        </w:ruby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：</w:t>
      </w:r>
    </w:p>
    <w:p w:rsidR="00231ACD" w:rsidRPr="001B3807" w:rsidRDefault="000C2DD4" w:rsidP="000C2DD4">
      <w:pPr>
        <w:autoSpaceDE w:val="0"/>
        <w:autoSpaceDN w:val="0"/>
        <w:spacing w:line="276" w:lineRule="auto"/>
        <w:ind w:leftChars="1800" w:left="3940" w:firstLineChars="282" w:firstLine="420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bookmarkStart w:id="0" w:name="_GoBack"/>
      <w:bookmarkEnd w:id="0"/>
      <w:r w:rsidRPr="000C2DD4">
        <w:rPr>
          <w:rFonts w:ascii="ＭＳ ゴシック" w:eastAsia="ＭＳ ゴシック" w:hAnsi="ＭＳ ゴシック" w:hint="eastAsia"/>
          <w:kern w:val="0"/>
          <w:sz w:val="14"/>
          <w:szCs w:val="24"/>
          <w:u w:val="single"/>
        </w:rPr>
        <w:t>（法人の場合は代表者名も記入）</w:t>
      </w:r>
      <w:r w:rsidR="00862381" w:rsidRPr="001B38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</w:t>
      </w:r>
      <w:r w:rsidR="007F6F53" w:rsidRPr="001B38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862381" w:rsidRPr="001B38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 </w:t>
      </w:r>
      <w:r w:rsidR="00862381" w:rsidRPr="001B38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</w:p>
    <w:p w:rsidR="00231ACD" w:rsidRPr="001B3807" w:rsidRDefault="00231ACD" w:rsidP="000C2DD4">
      <w:pPr>
        <w:autoSpaceDE w:val="0"/>
        <w:autoSpaceDN w:val="0"/>
        <w:spacing w:line="360" w:lineRule="auto"/>
        <w:ind w:leftChars="1800" w:left="3940" w:firstLineChars="182" w:firstLine="453"/>
        <w:jc w:val="left"/>
        <w:rPr>
          <w:rFonts w:ascii="ＭＳ ゴシック" w:eastAsia="ＭＳ ゴシック" w:hAnsi="ＭＳ ゴシック"/>
          <w:kern w:val="0"/>
          <w:sz w:val="24"/>
          <w:szCs w:val="24"/>
          <w:u w:val="single"/>
        </w:rPr>
      </w:pPr>
      <w:r w:rsidRPr="001B38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住</w:t>
      </w:r>
      <w:r w:rsidR="007F6F53" w:rsidRPr="001B38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</w:t>
      </w:r>
      <w:r w:rsidRPr="001B38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所：</w:t>
      </w:r>
      <w:r w:rsidR="002A0280" w:rsidRPr="001B38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</w:t>
      </w:r>
      <w:r w:rsidR="007F6F53" w:rsidRPr="001B38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</w:t>
      </w:r>
      <w:r w:rsidR="002A0280" w:rsidRPr="001B38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　　　</w:t>
      </w:r>
      <w:r w:rsidR="000C2DD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 </w:t>
      </w:r>
      <w:r w:rsidR="002A0280" w:rsidRPr="001B38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　</w:t>
      </w:r>
      <w:r w:rsidR="000C2DD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 </w:t>
      </w:r>
      <w:r w:rsidR="002A0280" w:rsidRPr="001B38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　</w:t>
      </w:r>
      <w:r w:rsidR="000C2DD4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 xml:space="preserve"> </w:t>
      </w:r>
    </w:p>
    <w:p w:rsidR="00231ACD" w:rsidRPr="002A0280" w:rsidRDefault="000C2DD4" w:rsidP="000C2DD4">
      <w:pPr>
        <w:autoSpaceDE w:val="0"/>
        <w:autoSpaceDN w:val="0"/>
        <w:spacing w:line="360" w:lineRule="auto"/>
        <w:ind w:leftChars="1800" w:left="3940" w:firstLineChars="207" w:firstLine="453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ゴシック" w:eastAsia="ＭＳ ゴシック" w:hAnsi="ＭＳ ゴシック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217.65pt;margin-top:16.05pt;width:267.25pt;height:22.3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filled="f" stroked="f">
            <v:textbox>
              <w:txbxContent>
                <w:p w:rsidR="001263D2" w:rsidRPr="001263D2" w:rsidRDefault="001263D2" w:rsidP="001263D2">
                  <w:pPr>
                    <w:spacing w:line="0" w:lineRule="atLeast"/>
                    <w:rPr>
                      <w:sz w:val="14"/>
                      <w:szCs w:val="14"/>
                      <w:u w:val="single"/>
                    </w:rPr>
                  </w:pPr>
                  <w:r>
                    <w:rPr>
                      <w:rFonts w:hint="eastAsia"/>
                      <w:sz w:val="14"/>
                      <w:szCs w:val="14"/>
                      <w:u w:val="single"/>
                    </w:rPr>
                    <w:t>※</w:t>
                  </w:r>
                  <w:r w:rsidRPr="001263D2">
                    <w:rPr>
                      <w:rFonts w:hint="eastAsia"/>
                      <w:sz w:val="14"/>
                      <w:szCs w:val="14"/>
                      <w:u w:val="single"/>
                    </w:rPr>
                    <w:t>受賞</w:t>
                  </w:r>
                  <w:r w:rsidR="00CF1C91">
                    <w:rPr>
                      <w:rFonts w:hint="eastAsia"/>
                      <w:sz w:val="14"/>
                      <w:szCs w:val="14"/>
                      <w:u w:val="single"/>
                    </w:rPr>
                    <w:t>者には</w:t>
                  </w:r>
                  <w:r w:rsidRPr="001263D2">
                    <w:rPr>
                      <w:rFonts w:hint="eastAsia"/>
                      <w:sz w:val="14"/>
                      <w:szCs w:val="14"/>
                      <w:u w:val="single"/>
                    </w:rPr>
                    <w:t>事務局から連絡いたします。表彰式に</w:t>
                  </w:r>
                  <w:r w:rsidR="00CF1C91">
                    <w:rPr>
                      <w:rFonts w:hint="eastAsia"/>
                      <w:sz w:val="14"/>
                      <w:szCs w:val="14"/>
                      <w:u w:val="single"/>
                    </w:rPr>
                    <w:t>ご</w:t>
                  </w:r>
                  <w:r w:rsidRPr="001263D2">
                    <w:rPr>
                      <w:rFonts w:hint="eastAsia"/>
                      <w:sz w:val="14"/>
                      <w:szCs w:val="14"/>
                      <w:u w:val="single"/>
                    </w:rPr>
                    <w:t>出席いただきます。</w:t>
                  </w:r>
                </w:p>
              </w:txbxContent>
            </v:textbox>
          </v:shape>
        </w:pict>
      </w:r>
      <w:r w:rsidR="00231ACD" w:rsidRPr="001B3807">
        <w:rPr>
          <w:rFonts w:ascii="ＭＳ ゴシック" w:eastAsia="ＭＳ ゴシック" w:hAnsi="ＭＳ ゴシック" w:hint="eastAsia"/>
          <w:kern w:val="0"/>
          <w:sz w:val="24"/>
          <w:szCs w:val="24"/>
          <w:u w:val="single"/>
        </w:rPr>
        <w:t>電話番号：</w:t>
      </w:r>
      <w:r w:rsidR="002A0280" w:rsidRPr="002A028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</w:t>
      </w:r>
      <w:r w:rsidR="007F6F5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="002A0280" w:rsidRPr="002A028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 </w:t>
      </w:r>
      <w:r w:rsidR="002A0280" w:rsidRPr="002A0280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</w:t>
      </w:r>
      <w:r w:rsidR="001263D2" w:rsidRPr="001263D2">
        <w:rPr>
          <w:rFonts w:ascii="ＭＳ 明朝" w:eastAsia="ＭＳ 明朝" w:hAnsi="ＭＳ 明朝" w:hint="eastAsia"/>
          <w:kern w:val="0"/>
          <w:sz w:val="16"/>
          <w:szCs w:val="16"/>
          <w:u w:val="single"/>
        </w:rPr>
        <w:t>※</w:t>
      </w:r>
    </w:p>
    <w:p w:rsidR="00275039" w:rsidRPr="007D275D" w:rsidRDefault="00275039" w:rsidP="00275039">
      <w:pPr>
        <w:autoSpaceDE w:val="0"/>
        <w:autoSpaceDN w:val="0"/>
        <w:ind w:firstLineChars="100" w:firstLine="249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7D275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下記のとおり、</w:t>
      </w:r>
      <w:r w:rsidR="00567350" w:rsidRPr="007D275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申し込み</w:t>
      </w:r>
      <w:r w:rsidRPr="007D275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します。</w:t>
      </w:r>
    </w:p>
    <w:tbl>
      <w:tblPr>
        <w:tblW w:w="9356" w:type="dxa"/>
        <w:tblInd w:w="-137" w:type="dxa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849"/>
        <w:gridCol w:w="2119"/>
        <w:gridCol w:w="849"/>
        <w:gridCol w:w="2286"/>
        <w:gridCol w:w="843"/>
        <w:gridCol w:w="2410"/>
      </w:tblGrid>
      <w:tr w:rsidR="008779EE" w:rsidRPr="007D275D" w:rsidTr="00D77D21">
        <w:trPr>
          <w:trHeight w:val="585"/>
        </w:trPr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79EE" w:rsidRPr="00D77D21" w:rsidRDefault="008779EE" w:rsidP="008779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D77D2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申込欄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79EE" w:rsidRPr="001B3807" w:rsidRDefault="008779EE" w:rsidP="008779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1B380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対象品目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79EE" w:rsidRPr="00D77D21" w:rsidRDefault="008779EE" w:rsidP="008779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D77D2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申込欄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79EE" w:rsidRPr="001B3807" w:rsidRDefault="008779EE" w:rsidP="008779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1B380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対象品目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79EE" w:rsidRPr="00D77D21" w:rsidRDefault="008779EE" w:rsidP="008779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2"/>
              </w:rPr>
            </w:pPr>
            <w:r w:rsidRPr="00D77D2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2"/>
              </w:rPr>
              <w:t>申込欄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8779EE" w:rsidRPr="001B3807" w:rsidRDefault="008779EE" w:rsidP="008779EE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24"/>
                <w:szCs w:val="24"/>
              </w:rPr>
            </w:pPr>
            <w:r w:rsidRPr="001B3807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24"/>
                <w:szCs w:val="24"/>
              </w:rPr>
              <w:t>対象品目</w:t>
            </w:r>
          </w:p>
        </w:tc>
      </w:tr>
      <w:tr w:rsidR="00D77D21" w:rsidRPr="007D275D" w:rsidTr="00D77D21">
        <w:trPr>
          <w:trHeight w:val="436"/>
        </w:trPr>
        <w:tc>
          <w:tcPr>
            <w:tcW w:w="8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D275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大</w:t>
            </w:r>
            <w:r w:rsidRPr="007D275D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根</w:t>
            </w:r>
          </w:p>
        </w:tc>
        <w:tc>
          <w:tcPr>
            <w:tcW w:w="8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たまねぎ</w:t>
            </w:r>
          </w:p>
        </w:tc>
        <w:tc>
          <w:tcPr>
            <w:tcW w:w="843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りんご</w:t>
            </w:r>
          </w:p>
        </w:tc>
      </w:tr>
      <w:tr w:rsidR="00D77D21" w:rsidRPr="007D275D" w:rsidTr="00D77D21">
        <w:trPr>
          <w:trHeight w:val="422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にんじん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D275D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ほうれん草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D275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ぶどう（大粒系）</w:t>
            </w:r>
          </w:p>
        </w:tc>
      </w:tr>
      <w:tr w:rsidR="00D77D21" w:rsidRPr="007D275D" w:rsidTr="00D77D21">
        <w:trPr>
          <w:trHeight w:val="422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ごぼう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D275D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ねぎ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　柿</w:t>
            </w:r>
          </w:p>
        </w:tc>
      </w:tr>
      <w:tr w:rsidR="00D77D21" w:rsidRPr="007D275D" w:rsidTr="00D77D21">
        <w:trPr>
          <w:trHeight w:val="422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じゃがいも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9D4584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9D4584" w:rsidRDefault="00D77D21" w:rsidP="00D77D21">
            <w:pPr>
              <w:autoSpaceDE w:val="0"/>
              <w:autoSpaceDN w:val="0"/>
              <w:ind w:firstLineChars="55" w:firstLine="137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9D4584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 xml:space="preserve"> 雪菜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すだち</w:t>
            </w:r>
          </w:p>
        </w:tc>
      </w:tr>
      <w:tr w:rsidR="00D77D21" w:rsidRPr="007D275D" w:rsidTr="00D77D21">
        <w:trPr>
          <w:trHeight w:val="422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ながいも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水菜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かぼす</w:t>
            </w:r>
          </w:p>
        </w:tc>
      </w:tr>
      <w:tr w:rsidR="00D77D21" w:rsidRPr="007D275D" w:rsidTr="00D77D21">
        <w:trPr>
          <w:trHeight w:val="422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さつまいも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小松菜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柚子</w:t>
            </w:r>
          </w:p>
        </w:tc>
      </w:tr>
      <w:tr w:rsidR="00D77D21" w:rsidRPr="007D275D" w:rsidTr="00D77D21">
        <w:trPr>
          <w:trHeight w:val="422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さといも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D275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きゅうり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しいたけ</w:t>
            </w:r>
          </w:p>
        </w:tc>
      </w:tr>
      <w:tr w:rsidR="00D77D21" w:rsidRPr="007D275D" w:rsidTr="00D77D21">
        <w:trPr>
          <w:trHeight w:val="422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D275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白</w:t>
            </w:r>
            <w:r w:rsidRPr="007D275D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菜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D275D"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  <w:t>いちご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7D21" w:rsidRPr="007D275D" w:rsidRDefault="00D77D21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きくらげ</w:t>
            </w:r>
          </w:p>
        </w:tc>
      </w:tr>
      <w:tr w:rsidR="00852A42" w:rsidRPr="007D275D" w:rsidTr="00BE26CE">
        <w:trPr>
          <w:trHeight w:val="399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D275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キャベツ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D275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トマト</w:t>
            </w:r>
          </w:p>
        </w:tc>
        <w:tc>
          <w:tcPr>
            <w:tcW w:w="843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ind w:firstLineChars="106" w:firstLine="264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その他　※1（　　　　　　　）</w:t>
            </w:r>
          </w:p>
        </w:tc>
      </w:tr>
      <w:tr w:rsidR="00852A42" w:rsidRPr="007D275D" w:rsidTr="00BE26CE">
        <w:trPr>
          <w:trHeight w:val="399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ブロッコリー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 w:rsidRPr="007D275D"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ミニトマト</w:t>
            </w:r>
          </w:p>
        </w:tc>
        <w:tc>
          <w:tcPr>
            <w:tcW w:w="843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ind w:firstLineChars="106" w:firstLine="264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852A42" w:rsidRPr="007D275D" w:rsidTr="0042765C">
        <w:trPr>
          <w:trHeight w:val="411"/>
        </w:trPr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カリフラワー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ind w:firstLineChars="100" w:firstLine="249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4"/>
                <w:szCs w:val="24"/>
              </w:rPr>
              <w:t>パプリカ</w:t>
            </w:r>
          </w:p>
        </w:tc>
        <w:tc>
          <w:tcPr>
            <w:tcW w:w="843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2A42" w:rsidRPr="007D275D" w:rsidRDefault="00852A42" w:rsidP="00D77D21">
            <w:pPr>
              <w:autoSpaceDE w:val="0"/>
              <w:autoSpaceDN w:val="0"/>
              <w:rPr>
                <w:rFonts w:ascii="ＭＳ 明朝" w:eastAsia="ＭＳ 明朝" w:hAnsi="ＭＳ 明朝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:rsidR="003B16EC" w:rsidRPr="006A07C0" w:rsidRDefault="000C2DD4" w:rsidP="006A07C0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  <w:sectPr w:rsidR="003B16EC" w:rsidRPr="006A07C0" w:rsidSect="001B3807">
          <w:pgSz w:w="11900" w:h="16840" w:code="9"/>
          <w:pgMar w:top="567" w:right="1134" w:bottom="567" w:left="1134" w:header="851" w:footer="992" w:gutter="0"/>
          <w:cols w:space="0"/>
          <w:docGrid w:type="linesAndChars" w:linePitch="364" w:charSpace="1824"/>
        </w:sectPr>
      </w:pPr>
    </w:p>
    <w:p w:rsidR="001B3807" w:rsidRPr="00AF10E5" w:rsidRDefault="00BB7655" w:rsidP="00AF10E5">
      <w:pPr>
        <w:autoSpaceDE w:val="0"/>
        <w:autoSpaceDN w:val="0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</w:pPr>
      <w:r w:rsidRPr="007D275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>※</w:t>
      </w:r>
      <w:r w:rsidR="001B380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>１</w:t>
      </w:r>
      <w:r w:rsidRPr="007D275D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 xml:space="preserve">　</w:t>
      </w:r>
      <w:r w:rsidR="00D77D2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>上記に記載の</w:t>
      </w:r>
      <w:r w:rsidR="001B380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>ない品目を希望する場合は、</w:t>
      </w:r>
      <w:r w:rsidR="00D77D2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>その他</w:t>
      </w:r>
      <w:r w:rsidR="001B380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>（ ）</w:t>
      </w:r>
      <w:r w:rsidR="00D77D21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>欄</w:t>
      </w:r>
      <w:r w:rsidR="001B380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>に記入願います。</w:t>
      </w:r>
    </w:p>
    <w:p w:rsidR="001B3807" w:rsidRPr="001B3807" w:rsidRDefault="001B3807" w:rsidP="001B3807">
      <w:pPr>
        <w:autoSpaceDE w:val="0"/>
        <w:autoSpaceDN w:val="0"/>
        <w:ind w:leftChars="100" w:left="1215" w:hangingChars="400" w:hanging="996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96240D" w:rsidRDefault="0096240D" w:rsidP="000C2DD4">
      <w:pPr>
        <w:autoSpaceDE w:val="0"/>
        <w:autoSpaceDN w:val="0"/>
        <w:ind w:leftChars="14" w:left="1276" w:hangingChars="500" w:hanging="1245"/>
        <w:jc w:val="left"/>
        <w:rPr>
          <w:rFonts w:ascii="ＭＳ 明朝" w:eastAsia="ＭＳ 明朝" w:hAnsi="ＭＳ 明朝"/>
          <w:b/>
          <w:color w:val="000000" w:themeColor="text1"/>
          <w:kern w:val="0"/>
          <w:sz w:val="24"/>
          <w:szCs w:val="24"/>
          <w:u w:val="single"/>
        </w:rPr>
      </w:pPr>
      <w:r w:rsidRPr="00392ED7">
        <w:rPr>
          <w:rFonts w:ascii="ＭＳ ゴシック" w:eastAsia="ＭＳ ゴシック" w:hAnsi="ＭＳ ゴシック" w:hint="eastAsia"/>
          <w:kern w:val="0"/>
          <w:sz w:val="24"/>
          <w:szCs w:val="24"/>
        </w:rPr>
        <w:t>申し込み：</w:t>
      </w:r>
      <w:r w:rsidR="001B3807" w:rsidRPr="001B3807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出品希望する品目の申込欄に○印を記入して、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以下のいずれかに持参又はFAX</w:t>
      </w:r>
      <w:r w:rsidR="00ED65A9">
        <w:rPr>
          <w:rFonts w:ascii="ＭＳ 明朝" w:eastAsia="ＭＳ 明朝" w:hAnsi="ＭＳ 明朝" w:hint="eastAsia"/>
          <w:kern w:val="0"/>
          <w:sz w:val="24"/>
          <w:szCs w:val="24"/>
        </w:rPr>
        <w:t>又はE-mail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でお申し込み願います。</w:t>
      </w:r>
      <w:r w:rsidR="001B3807" w:rsidRPr="007D275D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u w:val="single"/>
        </w:rPr>
        <w:t>期限:1</w:t>
      </w:r>
      <w:r w:rsidR="00CF1C91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u w:val="single"/>
        </w:rPr>
        <w:t>0</w:t>
      </w:r>
      <w:r w:rsidR="001B3807" w:rsidRPr="007D275D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u w:val="single"/>
        </w:rPr>
        <w:t>月</w:t>
      </w:r>
      <w:r w:rsidR="00556E43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u w:val="single"/>
        </w:rPr>
        <w:t>2</w:t>
      </w:r>
      <w:r w:rsidR="00CF1C91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u w:val="single"/>
        </w:rPr>
        <w:t>3</w:t>
      </w:r>
      <w:r w:rsidR="001B3807" w:rsidRPr="007D275D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u w:val="single"/>
        </w:rPr>
        <w:t>日(</w:t>
      </w:r>
      <w:r w:rsidR="00556E43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u w:val="single"/>
        </w:rPr>
        <w:t>水</w:t>
      </w:r>
      <w:r w:rsidR="001B3807" w:rsidRPr="007D275D">
        <w:rPr>
          <w:rFonts w:ascii="ＭＳ 明朝" w:eastAsia="ＭＳ 明朝" w:hAnsi="ＭＳ 明朝" w:hint="eastAsia"/>
          <w:b/>
          <w:color w:val="000000" w:themeColor="text1"/>
          <w:kern w:val="0"/>
          <w:sz w:val="24"/>
          <w:szCs w:val="24"/>
          <w:u w:val="single"/>
        </w:rPr>
        <w:t>)</w:t>
      </w:r>
    </w:p>
    <w:p w:rsidR="00D77D21" w:rsidRPr="001B3807" w:rsidRDefault="00D77D21" w:rsidP="001B3807">
      <w:pPr>
        <w:autoSpaceDE w:val="0"/>
        <w:autoSpaceDN w:val="0"/>
        <w:ind w:leftChars="100" w:left="1468" w:hangingChars="500" w:hanging="1249"/>
        <w:jc w:val="left"/>
        <w:rPr>
          <w:rFonts w:ascii="ＭＳ 明朝" w:eastAsia="ＭＳ 明朝" w:hAnsi="ＭＳ 明朝"/>
          <w:b/>
          <w:color w:val="000000" w:themeColor="text1"/>
          <w:kern w:val="0"/>
          <w:sz w:val="24"/>
          <w:szCs w:val="24"/>
          <w:u w:val="single"/>
        </w:rPr>
      </w:pPr>
    </w:p>
    <w:p w:rsidR="0096240D" w:rsidRPr="006F3DDE" w:rsidRDefault="007F4DB2" w:rsidP="007F4DB2">
      <w:pPr>
        <w:autoSpaceDE w:val="0"/>
        <w:autoSpaceDN w:val="0"/>
        <w:ind w:firstLineChars="600" w:firstLine="1493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●</w:t>
      </w:r>
      <w:r w:rsidR="0096240D">
        <w:rPr>
          <w:rFonts w:ascii="ＭＳ 明朝" w:eastAsia="ＭＳ 明朝" w:hAnsi="ＭＳ 明朝" w:hint="eastAsia"/>
          <w:kern w:val="0"/>
          <w:sz w:val="24"/>
          <w:szCs w:val="24"/>
        </w:rPr>
        <w:t>いしのまき農業協同組合　東松島営農センター（矢本）</w:t>
      </w:r>
      <w:r w:rsidR="0096240D" w:rsidRPr="006F3DD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FAX　</w:t>
      </w:r>
      <w:r w:rsidR="0096240D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83-</w:t>
      </w:r>
      <w:r w:rsidR="00DF0E92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3237</w:t>
      </w:r>
    </w:p>
    <w:p w:rsidR="0096240D" w:rsidRDefault="0096240D" w:rsidP="0096240D">
      <w:pPr>
        <w:autoSpaceDE w:val="0"/>
        <w:autoSpaceDN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東松島営農センター（鳴瀬）</w:t>
      </w:r>
      <w:r w:rsidRPr="006F3DDE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FAX　86-1034</w:t>
      </w:r>
    </w:p>
    <w:p w:rsidR="007F4DB2" w:rsidRDefault="007F4DB2" w:rsidP="009652B5">
      <w:pPr>
        <w:autoSpaceDE w:val="0"/>
        <w:autoSpaceDN w:val="0"/>
        <w:ind w:left="747" w:hangingChars="300" w:hanging="747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●東松島市役所（鳴瀬庁舎）農林水産課</w:t>
      </w:r>
      <w:r w:rsidR="003835C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農業政策</w:t>
      </w: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係　　　</w:t>
      </w:r>
      <w:r w:rsidRPr="007F4DB2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>FAX　87-3830</w:t>
      </w:r>
    </w:p>
    <w:p w:rsidR="007F4DB2" w:rsidRPr="007C62E0" w:rsidRDefault="007C62E0" w:rsidP="009652B5">
      <w:pPr>
        <w:autoSpaceDE w:val="0"/>
        <w:autoSpaceDN w:val="0"/>
        <w:ind w:left="747" w:hangingChars="300" w:hanging="747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　　　</w:t>
      </w:r>
      <w:r w:rsidRPr="007C62E0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single"/>
        </w:rPr>
        <w:t>n</w:t>
      </w:r>
      <w:r w:rsidRPr="007C62E0"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single"/>
        </w:rPr>
        <w:t>ousei@city.higashimatsushima.miyagi.jp</w:t>
      </w:r>
    </w:p>
    <w:p w:rsidR="007C62E0" w:rsidRDefault="009652B5" w:rsidP="009652B5">
      <w:pPr>
        <w:autoSpaceDE w:val="0"/>
        <w:autoSpaceDN w:val="0"/>
        <w:ind w:left="747" w:hangingChars="300" w:hanging="747"/>
        <w:jc w:val="left"/>
        <w:rPr>
          <w:rFonts w:ascii="ＭＳ ゴシック" w:eastAsia="ＭＳ ゴシック" w:hAnsi="ＭＳ ゴシック"/>
          <w:color w:val="000000" w:themeColor="text1"/>
          <w:kern w:val="0"/>
          <w:sz w:val="24"/>
          <w:szCs w:val="24"/>
        </w:rPr>
      </w:pPr>
      <w:r w:rsidRPr="00392ED7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</w:p>
    <w:p w:rsidR="009652B5" w:rsidRPr="007D275D" w:rsidRDefault="009652B5" w:rsidP="008E4F5F">
      <w:pPr>
        <w:autoSpaceDE w:val="0"/>
        <w:autoSpaceDN w:val="0"/>
        <w:ind w:left="996" w:hangingChars="400" w:hanging="996"/>
        <w:jc w:val="left"/>
        <w:rPr>
          <w:rFonts w:ascii="ＭＳ 明朝" w:eastAsia="ＭＳ 明朝" w:hAnsi="ＭＳ 明朝"/>
          <w:color w:val="000000" w:themeColor="text1"/>
          <w:kern w:val="0"/>
          <w:sz w:val="24"/>
          <w:szCs w:val="24"/>
        </w:rPr>
      </w:pPr>
      <w:r w:rsidRPr="00392ED7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搬</w:t>
      </w:r>
      <w:r w:rsidR="00170C2B" w:rsidRPr="00392ED7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</w:t>
      </w:r>
      <w:r w:rsidRPr="00392ED7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入：</w:t>
      </w:r>
      <w:r w:rsidR="00A20C69"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出品物は</w:t>
      </w:r>
      <w:r w:rsidR="00556E43"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11</w:t>
      </w:r>
      <w:r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月</w:t>
      </w:r>
      <w:r w:rsidR="00556E43"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2</w:t>
      </w:r>
      <w:r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日</w:t>
      </w:r>
      <w:r w:rsidR="00A451C0"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(</w:t>
      </w:r>
      <w:r w:rsidR="0096240D"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土</w:t>
      </w:r>
      <w:r w:rsidR="00A451C0"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)</w:t>
      </w:r>
      <w:r w:rsidR="003835C2"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午前</w:t>
      </w:r>
      <w:r w:rsidR="00A451C0"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11</w:t>
      </w:r>
      <w:r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時～</w:t>
      </w:r>
      <w:r w:rsidR="00A20C69"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12</w:t>
      </w:r>
      <w:r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時</w:t>
      </w:r>
      <w:r w:rsidR="00A451C0"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30分</w:t>
      </w:r>
      <w:r w:rsidRPr="008E4F5F"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wave"/>
        </w:rPr>
        <w:t>まで</w:t>
      </w:r>
      <w:r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の間に</w:t>
      </w:r>
      <w:r w:rsidR="00556E43"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矢本東市民センター</w:t>
      </w:r>
      <w:r w:rsid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１階会議室</w:t>
      </w:r>
      <w:r w:rsidRPr="008E4F5F"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wave"/>
        </w:rPr>
        <w:t>に</w:t>
      </w:r>
      <w:r w:rsidRPr="008E4F5F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  <w:u w:val="wave"/>
        </w:rPr>
        <w:t>搬入願います</w:t>
      </w:r>
      <w:r w:rsidRPr="008E4F5F">
        <w:rPr>
          <w:rFonts w:ascii="ＭＳ 明朝" w:eastAsia="ＭＳ 明朝" w:hAnsi="ＭＳ 明朝"/>
          <w:color w:val="000000" w:themeColor="text1"/>
          <w:kern w:val="0"/>
          <w:sz w:val="24"/>
          <w:szCs w:val="24"/>
          <w:u w:val="wave"/>
        </w:rPr>
        <w:t>。</w:t>
      </w:r>
    </w:p>
    <w:p w:rsidR="007F4DB2" w:rsidRPr="00556E43" w:rsidRDefault="007F4DB2" w:rsidP="00AC4220">
      <w:pPr>
        <w:autoSpaceDE w:val="0"/>
        <w:autoSpaceDN w:val="0"/>
        <w:ind w:left="1742" w:hangingChars="700" w:hanging="1742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B16EC" w:rsidRDefault="009C3E7C" w:rsidP="000C2DD4">
      <w:pPr>
        <w:autoSpaceDE w:val="0"/>
        <w:autoSpaceDN w:val="0"/>
        <w:ind w:leftChars="14" w:left="1027" w:hangingChars="400" w:hanging="996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392ED7">
        <w:rPr>
          <w:rFonts w:ascii="ＭＳ ゴシック" w:eastAsia="ＭＳ ゴシック" w:hAnsi="ＭＳ ゴシック"/>
          <w:kern w:val="0"/>
          <w:sz w:val="24"/>
          <w:szCs w:val="24"/>
        </w:rPr>
        <w:t>注</w:t>
      </w:r>
      <w:r w:rsidR="00AC4220" w:rsidRPr="00392ED7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392ED7">
        <w:rPr>
          <w:rFonts w:ascii="ＭＳ ゴシック" w:eastAsia="ＭＳ ゴシック" w:hAnsi="ＭＳ ゴシック"/>
          <w:kern w:val="0"/>
          <w:sz w:val="24"/>
          <w:szCs w:val="24"/>
        </w:rPr>
        <w:t>意：</w:t>
      </w:r>
      <w:r w:rsidR="00BB7655">
        <w:rPr>
          <w:rFonts w:ascii="ＭＳ 明朝" w:eastAsia="ＭＳ 明朝" w:hAnsi="ＭＳ 明朝" w:hint="eastAsia"/>
          <w:kern w:val="0"/>
          <w:sz w:val="24"/>
          <w:szCs w:val="24"/>
        </w:rPr>
        <w:t>①</w:t>
      </w:r>
      <w:r w:rsidRPr="006A07C0">
        <w:rPr>
          <w:rFonts w:ascii="ＭＳ 明朝" w:eastAsia="ＭＳ 明朝" w:hAnsi="ＭＳ 明朝"/>
          <w:kern w:val="0"/>
          <w:sz w:val="24"/>
          <w:szCs w:val="24"/>
        </w:rPr>
        <w:t>１</w:t>
      </w:r>
      <w:r w:rsidR="009C0504" w:rsidRPr="006A07C0">
        <w:rPr>
          <w:rFonts w:ascii="ＭＳ 明朝" w:eastAsia="ＭＳ 明朝" w:hAnsi="ＭＳ 明朝" w:hint="eastAsia"/>
          <w:kern w:val="0"/>
          <w:sz w:val="24"/>
          <w:szCs w:val="24"/>
        </w:rPr>
        <w:t>生産者</w:t>
      </w:r>
      <w:r w:rsidR="001B3807">
        <w:rPr>
          <w:rFonts w:ascii="ＭＳ 明朝" w:eastAsia="ＭＳ 明朝" w:hAnsi="ＭＳ 明朝" w:hint="eastAsia"/>
          <w:kern w:val="0"/>
          <w:sz w:val="24"/>
          <w:szCs w:val="24"/>
        </w:rPr>
        <w:t>が</w:t>
      </w:r>
      <w:r w:rsidRPr="006A07C0">
        <w:rPr>
          <w:rFonts w:ascii="ＭＳ 明朝" w:eastAsia="ＭＳ 明朝" w:hAnsi="ＭＳ 明朝"/>
          <w:kern w:val="0"/>
          <w:sz w:val="24"/>
          <w:szCs w:val="24"/>
        </w:rPr>
        <w:t>複数</w:t>
      </w:r>
      <w:r w:rsidR="009C0504" w:rsidRPr="006A07C0">
        <w:rPr>
          <w:rFonts w:ascii="ＭＳ 明朝" w:eastAsia="ＭＳ 明朝" w:hAnsi="ＭＳ 明朝" w:hint="eastAsia"/>
          <w:kern w:val="0"/>
          <w:sz w:val="24"/>
          <w:szCs w:val="24"/>
        </w:rPr>
        <w:t>の品目に出品することができますが、</w:t>
      </w:r>
      <w:r w:rsidR="0096240D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 w:rsidRPr="006A07C0">
        <w:rPr>
          <w:rFonts w:ascii="ＭＳ 明朝" w:eastAsia="ＭＳ 明朝" w:hAnsi="ＭＳ 明朝"/>
          <w:kern w:val="0"/>
          <w:sz w:val="24"/>
          <w:szCs w:val="24"/>
        </w:rPr>
        <w:t>対象</w:t>
      </w:r>
      <w:r w:rsidR="009C0504" w:rsidRPr="006A07C0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  <w:r w:rsidRPr="006A07C0">
        <w:rPr>
          <w:rFonts w:ascii="ＭＳ 明朝" w:eastAsia="ＭＳ 明朝" w:hAnsi="ＭＳ 明朝"/>
          <w:kern w:val="0"/>
          <w:sz w:val="24"/>
          <w:szCs w:val="24"/>
        </w:rPr>
        <w:t>に</w:t>
      </w:r>
      <w:r w:rsidR="009C0504" w:rsidRPr="006A07C0">
        <w:rPr>
          <w:rFonts w:ascii="ＭＳ 明朝" w:eastAsia="ＭＳ 明朝" w:hAnsi="ＭＳ 明朝" w:hint="eastAsia"/>
          <w:kern w:val="0"/>
          <w:sz w:val="24"/>
          <w:szCs w:val="24"/>
        </w:rPr>
        <w:t>対し複数出品を行うことは出来ません。</w:t>
      </w:r>
    </w:p>
    <w:p w:rsidR="00BB7655" w:rsidRPr="00ED65A9" w:rsidRDefault="00BB7655" w:rsidP="000C2DD4">
      <w:pPr>
        <w:autoSpaceDE w:val="0"/>
        <w:autoSpaceDN w:val="0"/>
        <w:ind w:firstLineChars="400" w:firstLine="996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D65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②出品物は</w:t>
      </w:r>
      <w:r w:rsidR="0096240D" w:rsidRPr="00ED65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、</w:t>
      </w:r>
      <w:r w:rsidRPr="00ED65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すべて寄付として扱い出品者へ返還は行ない</w:t>
      </w:r>
      <w:r w:rsidR="0096240D" w:rsidRPr="00ED65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ません</w:t>
      </w:r>
      <w:r w:rsidRPr="00ED65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。</w:t>
      </w:r>
    </w:p>
    <w:p w:rsidR="00170C2B" w:rsidRDefault="00BB7655" w:rsidP="000C2DD4">
      <w:pPr>
        <w:autoSpaceDE w:val="0"/>
        <w:autoSpaceDN w:val="0"/>
        <w:ind w:firstLineChars="500" w:firstLine="1245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A07C0">
        <w:rPr>
          <w:rFonts w:ascii="ＭＳ 明朝" w:eastAsia="ＭＳ 明朝" w:hAnsi="ＭＳ 明朝" w:hint="eastAsia"/>
          <w:kern w:val="0"/>
          <w:sz w:val="24"/>
          <w:szCs w:val="24"/>
        </w:rPr>
        <w:t>出品物は表彰式終了後、産業祭会場内において来場者に販売を行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い、</w:t>
      </w:r>
      <w:r w:rsidRPr="006A07C0">
        <w:rPr>
          <w:rFonts w:ascii="ＭＳ 明朝" w:eastAsia="ＭＳ 明朝" w:hAnsi="ＭＳ 明朝"/>
          <w:kern w:val="0"/>
          <w:sz w:val="24"/>
          <w:szCs w:val="24"/>
        </w:rPr>
        <w:t>売</w:t>
      </w:r>
    </w:p>
    <w:p w:rsidR="00170C2B" w:rsidRDefault="00BB7655" w:rsidP="000C2DD4">
      <w:pPr>
        <w:autoSpaceDE w:val="0"/>
        <w:autoSpaceDN w:val="0"/>
        <w:ind w:firstLineChars="400" w:firstLine="996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A07C0">
        <w:rPr>
          <w:rFonts w:ascii="ＭＳ 明朝" w:eastAsia="ＭＳ 明朝" w:hAnsi="ＭＳ 明朝"/>
          <w:kern w:val="0"/>
          <w:sz w:val="24"/>
          <w:szCs w:val="24"/>
        </w:rPr>
        <w:t>り上げた代金は、</w:t>
      </w:r>
      <w:r w:rsidR="00824386">
        <w:rPr>
          <w:rFonts w:ascii="ＭＳ 明朝" w:eastAsia="ＭＳ 明朝" w:hAnsi="ＭＳ 明朝" w:hint="eastAsia"/>
          <w:kern w:val="0"/>
          <w:sz w:val="24"/>
          <w:szCs w:val="24"/>
        </w:rPr>
        <w:t>「復興感謝　第</w:t>
      </w:r>
      <w:r w:rsidR="00556E43">
        <w:rPr>
          <w:rFonts w:ascii="ＭＳ 明朝" w:eastAsia="ＭＳ 明朝" w:hAnsi="ＭＳ 明朝" w:hint="eastAsia"/>
          <w:kern w:val="0"/>
          <w:sz w:val="24"/>
          <w:szCs w:val="24"/>
        </w:rPr>
        <w:t>４</w:t>
      </w:r>
      <w:r w:rsidRPr="006A07C0">
        <w:rPr>
          <w:rFonts w:ascii="ＭＳ 明朝" w:eastAsia="ＭＳ 明朝" w:hAnsi="ＭＳ 明朝" w:hint="eastAsia"/>
          <w:kern w:val="0"/>
          <w:sz w:val="24"/>
          <w:szCs w:val="24"/>
        </w:rPr>
        <w:t>回東松島市産業祭」及び農産物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展示</w:t>
      </w:r>
      <w:r w:rsidR="000C2DD4">
        <w:rPr>
          <w:rFonts w:ascii="ＭＳ 明朝" w:eastAsia="ＭＳ 明朝" w:hAnsi="ＭＳ 明朝" w:hint="eastAsia"/>
          <w:kern w:val="0"/>
          <w:sz w:val="24"/>
          <w:szCs w:val="24"/>
        </w:rPr>
        <w:t>品評</w:t>
      </w:r>
    </w:p>
    <w:p w:rsidR="00A20C69" w:rsidRDefault="00BB7655" w:rsidP="000C2DD4">
      <w:pPr>
        <w:autoSpaceDE w:val="0"/>
        <w:autoSpaceDN w:val="0"/>
        <w:ind w:firstLineChars="400" w:firstLine="996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6A07C0">
        <w:rPr>
          <w:rFonts w:ascii="ＭＳ 明朝" w:eastAsia="ＭＳ 明朝" w:hAnsi="ＭＳ 明朝" w:hint="eastAsia"/>
          <w:kern w:val="0"/>
          <w:sz w:val="24"/>
          <w:szCs w:val="24"/>
        </w:rPr>
        <w:t>会の</w:t>
      </w:r>
      <w:r w:rsidRPr="006A07C0">
        <w:rPr>
          <w:rFonts w:ascii="ＭＳ 明朝" w:eastAsia="ＭＳ 明朝" w:hAnsi="ＭＳ 明朝"/>
          <w:kern w:val="0"/>
          <w:sz w:val="24"/>
          <w:szCs w:val="24"/>
        </w:rPr>
        <w:t>運営費に充てるものと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します</w:t>
      </w:r>
      <w:r w:rsidRPr="006A07C0">
        <w:rPr>
          <w:rFonts w:ascii="ＭＳ 明朝" w:eastAsia="ＭＳ 明朝" w:hAnsi="ＭＳ 明朝"/>
          <w:kern w:val="0"/>
          <w:sz w:val="24"/>
          <w:szCs w:val="24"/>
        </w:rPr>
        <w:t>。</w:t>
      </w:r>
    </w:p>
    <w:p w:rsidR="00AF10E5" w:rsidRPr="00ED65A9" w:rsidRDefault="00AF10E5" w:rsidP="000C2DD4">
      <w:pPr>
        <w:autoSpaceDE w:val="0"/>
        <w:autoSpaceDN w:val="0"/>
        <w:ind w:firstLineChars="400" w:firstLine="996"/>
        <w:jc w:val="left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ED65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③受賞決定者には事務局から連絡が</w:t>
      </w:r>
      <w:r w:rsidR="00170C2B" w:rsidRPr="00ED65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あります</w:t>
      </w:r>
      <w:r w:rsidRPr="00ED65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ので、表彰式に</w:t>
      </w:r>
      <w:r w:rsidR="00170C2B" w:rsidRPr="00ED65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出席願います。</w:t>
      </w:r>
    </w:p>
    <w:sectPr w:rsidR="00AF10E5" w:rsidRPr="00ED65A9" w:rsidSect="006A07C0">
      <w:type w:val="continuous"/>
      <w:pgSz w:w="11900" w:h="16840" w:code="9"/>
      <w:pgMar w:top="1134" w:right="1134" w:bottom="1134" w:left="1134" w:header="851" w:footer="992" w:gutter="0"/>
      <w:cols w:space="0"/>
      <w:docGrid w:type="linesAndChars" w:linePitch="338" w:charSpace="1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84" w:rsidRDefault="004B5084" w:rsidP="004B5084">
      <w:r>
        <w:separator/>
      </w:r>
    </w:p>
  </w:endnote>
  <w:endnote w:type="continuationSeparator" w:id="0">
    <w:p w:rsidR="004B5084" w:rsidRDefault="004B5084" w:rsidP="004B5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84" w:rsidRDefault="004B5084" w:rsidP="004B5084">
      <w:r>
        <w:separator/>
      </w:r>
    </w:p>
  </w:footnote>
  <w:footnote w:type="continuationSeparator" w:id="0">
    <w:p w:rsidR="004B5084" w:rsidRDefault="004B5084" w:rsidP="004B50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219"/>
  <w:drawingGridVerticalSpacing w:val="182"/>
  <w:displayVerticalDrawingGridEvery w:val="2"/>
  <w:characterSpacingControl w:val="doNotCompress"/>
  <w:hdrShapeDefaults>
    <o:shapedefaults v:ext="edit" spidmax="573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</w:compat>
  <w:rsids>
    <w:rsidRoot w:val="00BF65E2"/>
    <w:rsid w:val="000A24C9"/>
    <w:rsid w:val="000C2DD4"/>
    <w:rsid w:val="000D38E7"/>
    <w:rsid w:val="000F49C9"/>
    <w:rsid w:val="00101919"/>
    <w:rsid w:val="00104D65"/>
    <w:rsid w:val="00113ED4"/>
    <w:rsid w:val="001263D2"/>
    <w:rsid w:val="00170C2B"/>
    <w:rsid w:val="001B3807"/>
    <w:rsid w:val="00231ACD"/>
    <w:rsid w:val="00253BAD"/>
    <w:rsid w:val="00275039"/>
    <w:rsid w:val="002751F1"/>
    <w:rsid w:val="002A0280"/>
    <w:rsid w:val="002B06D7"/>
    <w:rsid w:val="002B1E68"/>
    <w:rsid w:val="002B5AE4"/>
    <w:rsid w:val="002B7C09"/>
    <w:rsid w:val="002C3559"/>
    <w:rsid w:val="002D108B"/>
    <w:rsid w:val="002F5E84"/>
    <w:rsid w:val="002F66DB"/>
    <w:rsid w:val="00302A2C"/>
    <w:rsid w:val="0030335B"/>
    <w:rsid w:val="00304330"/>
    <w:rsid w:val="003263A8"/>
    <w:rsid w:val="00342860"/>
    <w:rsid w:val="003835C2"/>
    <w:rsid w:val="00392ED7"/>
    <w:rsid w:val="003E45E1"/>
    <w:rsid w:val="0041546E"/>
    <w:rsid w:val="004544E1"/>
    <w:rsid w:val="00467B97"/>
    <w:rsid w:val="00487080"/>
    <w:rsid w:val="004927AC"/>
    <w:rsid w:val="004B5084"/>
    <w:rsid w:val="004E38AF"/>
    <w:rsid w:val="004F0063"/>
    <w:rsid w:val="00520E40"/>
    <w:rsid w:val="00534CDC"/>
    <w:rsid w:val="00546CB8"/>
    <w:rsid w:val="00556E43"/>
    <w:rsid w:val="00567350"/>
    <w:rsid w:val="005C5DAE"/>
    <w:rsid w:val="006008DA"/>
    <w:rsid w:val="00602DA8"/>
    <w:rsid w:val="006033EA"/>
    <w:rsid w:val="00603FF5"/>
    <w:rsid w:val="00616669"/>
    <w:rsid w:val="006A07C0"/>
    <w:rsid w:val="006A395A"/>
    <w:rsid w:val="006D5D84"/>
    <w:rsid w:val="006D6CBD"/>
    <w:rsid w:val="006F0205"/>
    <w:rsid w:val="006F2EFB"/>
    <w:rsid w:val="006F3DDE"/>
    <w:rsid w:val="007021F8"/>
    <w:rsid w:val="00750556"/>
    <w:rsid w:val="00754E2B"/>
    <w:rsid w:val="007812B9"/>
    <w:rsid w:val="007A2E37"/>
    <w:rsid w:val="007C62E0"/>
    <w:rsid w:val="007D1DE5"/>
    <w:rsid w:val="007D275D"/>
    <w:rsid w:val="007E07AC"/>
    <w:rsid w:val="007F4DB2"/>
    <w:rsid w:val="007F6F53"/>
    <w:rsid w:val="008074FA"/>
    <w:rsid w:val="00820B10"/>
    <w:rsid w:val="00824386"/>
    <w:rsid w:val="008265A0"/>
    <w:rsid w:val="00852A42"/>
    <w:rsid w:val="00862381"/>
    <w:rsid w:val="0087154B"/>
    <w:rsid w:val="00871AF4"/>
    <w:rsid w:val="008779EE"/>
    <w:rsid w:val="00885D50"/>
    <w:rsid w:val="008E4F5F"/>
    <w:rsid w:val="0090043F"/>
    <w:rsid w:val="00906825"/>
    <w:rsid w:val="009438B9"/>
    <w:rsid w:val="0096240D"/>
    <w:rsid w:val="009652B5"/>
    <w:rsid w:val="009C0504"/>
    <w:rsid w:val="009C3E7C"/>
    <w:rsid w:val="009D4584"/>
    <w:rsid w:val="009F39B5"/>
    <w:rsid w:val="00A0033C"/>
    <w:rsid w:val="00A20C69"/>
    <w:rsid w:val="00A451C0"/>
    <w:rsid w:val="00A56A65"/>
    <w:rsid w:val="00A62E33"/>
    <w:rsid w:val="00A6627B"/>
    <w:rsid w:val="00A6794B"/>
    <w:rsid w:val="00A94722"/>
    <w:rsid w:val="00AC2684"/>
    <w:rsid w:val="00AC4220"/>
    <w:rsid w:val="00AF10E5"/>
    <w:rsid w:val="00B77A43"/>
    <w:rsid w:val="00BB7655"/>
    <w:rsid w:val="00BE0809"/>
    <w:rsid w:val="00BE09ED"/>
    <w:rsid w:val="00BF65E2"/>
    <w:rsid w:val="00C27CC0"/>
    <w:rsid w:val="00C63B8E"/>
    <w:rsid w:val="00C912B7"/>
    <w:rsid w:val="00CF1C91"/>
    <w:rsid w:val="00CF215C"/>
    <w:rsid w:val="00CF2697"/>
    <w:rsid w:val="00D71EFE"/>
    <w:rsid w:val="00D77D21"/>
    <w:rsid w:val="00DA0C96"/>
    <w:rsid w:val="00DB026A"/>
    <w:rsid w:val="00DB75F2"/>
    <w:rsid w:val="00DF0AD0"/>
    <w:rsid w:val="00DF0E92"/>
    <w:rsid w:val="00E076BA"/>
    <w:rsid w:val="00E1497C"/>
    <w:rsid w:val="00E451E1"/>
    <w:rsid w:val="00E707FA"/>
    <w:rsid w:val="00E7603A"/>
    <w:rsid w:val="00E76F4E"/>
    <w:rsid w:val="00E8258D"/>
    <w:rsid w:val="00EA780D"/>
    <w:rsid w:val="00ED65A9"/>
    <w:rsid w:val="00ED7297"/>
    <w:rsid w:val="00ED7BFC"/>
    <w:rsid w:val="00EE4790"/>
    <w:rsid w:val="00F0653B"/>
    <w:rsid w:val="00F11A3C"/>
    <w:rsid w:val="00F65D4C"/>
    <w:rsid w:val="00F677A9"/>
    <w:rsid w:val="00F925B8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4B8412B"/>
  <w15:docId w15:val="{6D846683-640E-4734-A4B3-55C96B24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9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9438B9"/>
  </w:style>
  <w:style w:type="character" w:customStyle="1" w:styleId="a5">
    <w:name w:val="日付 (文字)"/>
    <w:basedOn w:val="a0"/>
    <w:link w:val="a4"/>
    <w:uiPriority w:val="99"/>
    <w:semiHidden/>
    <w:rsid w:val="009438B9"/>
  </w:style>
  <w:style w:type="paragraph" w:styleId="a6">
    <w:name w:val="header"/>
    <w:basedOn w:val="a"/>
    <w:link w:val="a7"/>
    <w:uiPriority w:val="99"/>
    <w:unhideWhenUsed/>
    <w:rsid w:val="004B50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084"/>
  </w:style>
  <w:style w:type="paragraph" w:styleId="a8">
    <w:name w:val="footer"/>
    <w:basedOn w:val="a"/>
    <w:link w:val="a9"/>
    <w:uiPriority w:val="99"/>
    <w:unhideWhenUsed/>
    <w:rsid w:val="004B50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084"/>
  </w:style>
  <w:style w:type="paragraph" w:styleId="aa">
    <w:name w:val="Balloon Text"/>
    <w:basedOn w:val="a"/>
    <w:link w:val="ab"/>
    <w:uiPriority w:val="99"/>
    <w:semiHidden/>
    <w:unhideWhenUsed/>
    <w:rsid w:val="00BE08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E08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7836F-DD8B-44EC-9333-30072E4E4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1098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localadmin</cp:lastModifiedBy>
  <cp:revision>89</cp:revision>
  <cp:lastPrinted>2024-09-24T05:45:00Z</cp:lastPrinted>
  <dcterms:created xsi:type="dcterms:W3CDTF">2017-09-30T08:42:00Z</dcterms:created>
  <dcterms:modified xsi:type="dcterms:W3CDTF">2024-09-24T05:47:00Z</dcterms:modified>
</cp:coreProperties>
</file>