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583" w:rsidRPr="00EA73F0" w:rsidRDefault="00E80583" w:rsidP="00C562E1">
      <w:pPr>
        <w:rPr>
          <w:sz w:val="28"/>
          <w:szCs w:val="28"/>
        </w:rPr>
      </w:pPr>
    </w:p>
    <w:p w:rsidR="00343D7D" w:rsidRPr="00EA73F0" w:rsidRDefault="008478E7" w:rsidP="00EA73F0">
      <w:pPr>
        <w:jc w:val="center"/>
        <w:rPr>
          <w:sz w:val="28"/>
          <w:szCs w:val="28"/>
        </w:rPr>
      </w:pPr>
      <w:r w:rsidRPr="00EA73F0">
        <w:rPr>
          <w:rFonts w:hint="eastAsia"/>
          <w:sz w:val="28"/>
          <w:szCs w:val="28"/>
        </w:rPr>
        <w:t>自治会</w:t>
      </w:r>
      <w:r w:rsidR="000B0519">
        <w:rPr>
          <w:rFonts w:hint="eastAsia"/>
          <w:sz w:val="28"/>
          <w:szCs w:val="28"/>
        </w:rPr>
        <w:t>長</w:t>
      </w:r>
      <w:r w:rsidRPr="00EA73F0">
        <w:rPr>
          <w:rFonts w:hint="eastAsia"/>
          <w:sz w:val="28"/>
          <w:szCs w:val="28"/>
        </w:rPr>
        <w:t>名簿</w:t>
      </w:r>
      <w:r w:rsidR="008E2624" w:rsidRPr="00EA73F0">
        <w:rPr>
          <w:rFonts w:hint="eastAsia"/>
          <w:sz w:val="28"/>
          <w:szCs w:val="28"/>
        </w:rPr>
        <w:t>の</w:t>
      </w:r>
      <w:r w:rsidR="006F3466" w:rsidRPr="00EA73F0">
        <w:rPr>
          <w:rFonts w:hint="eastAsia"/>
          <w:sz w:val="28"/>
          <w:szCs w:val="28"/>
        </w:rPr>
        <w:t>提供に</w:t>
      </w:r>
      <w:r w:rsidR="008E2624" w:rsidRPr="00EA73F0">
        <w:rPr>
          <w:rFonts w:hint="eastAsia"/>
          <w:sz w:val="28"/>
          <w:szCs w:val="28"/>
        </w:rPr>
        <w:t>関する同意書</w:t>
      </w:r>
    </w:p>
    <w:p w:rsidR="008E2624" w:rsidRDefault="008E2624" w:rsidP="00EA73F0">
      <w:pPr>
        <w:rPr>
          <w:sz w:val="28"/>
          <w:szCs w:val="28"/>
        </w:rPr>
      </w:pPr>
    </w:p>
    <w:p w:rsidR="00C562E1" w:rsidRPr="00EA73F0" w:rsidRDefault="00C562E1" w:rsidP="00EA73F0">
      <w:pPr>
        <w:rPr>
          <w:sz w:val="28"/>
          <w:szCs w:val="28"/>
        </w:rPr>
      </w:pPr>
    </w:p>
    <w:p w:rsidR="008E2624" w:rsidRPr="00EA73F0" w:rsidRDefault="008E2624" w:rsidP="00EA73F0">
      <w:pPr>
        <w:rPr>
          <w:sz w:val="28"/>
          <w:szCs w:val="28"/>
        </w:rPr>
      </w:pPr>
      <w:r w:rsidRPr="00EA73F0">
        <w:rPr>
          <w:rFonts w:hint="eastAsia"/>
          <w:sz w:val="28"/>
          <w:szCs w:val="28"/>
        </w:rPr>
        <w:t>東松島市長　様</w:t>
      </w:r>
    </w:p>
    <w:p w:rsidR="008478E7" w:rsidRPr="00EA73F0" w:rsidRDefault="008478E7" w:rsidP="00EA73F0">
      <w:pPr>
        <w:rPr>
          <w:sz w:val="28"/>
          <w:szCs w:val="28"/>
        </w:rPr>
      </w:pPr>
    </w:p>
    <w:p w:rsidR="00EA73F0" w:rsidRDefault="00EA73F0" w:rsidP="00EA73F0">
      <w:pPr>
        <w:rPr>
          <w:sz w:val="28"/>
          <w:szCs w:val="28"/>
        </w:rPr>
      </w:pPr>
    </w:p>
    <w:p w:rsidR="008478E7" w:rsidRPr="00EA73F0" w:rsidRDefault="008478E7" w:rsidP="00EA73F0">
      <w:pPr>
        <w:rPr>
          <w:sz w:val="28"/>
          <w:szCs w:val="28"/>
        </w:rPr>
      </w:pPr>
      <w:r w:rsidRPr="00EA73F0">
        <w:rPr>
          <w:rFonts w:hint="eastAsia"/>
          <w:sz w:val="28"/>
          <w:szCs w:val="28"/>
        </w:rPr>
        <w:t xml:space="preserve">　地区自治会長として市に提供しました私の情報（役職名、氏名、住所、電話番号）</w:t>
      </w:r>
      <w:r w:rsidR="000A735F">
        <w:rPr>
          <w:rFonts w:hint="eastAsia"/>
          <w:sz w:val="28"/>
          <w:szCs w:val="28"/>
        </w:rPr>
        <w:t>が掲載されている自治会長名簿</w:t>
      </w:r>
      <w:r w:rsidRPr="00EA73F0">
        <w:rPr>
          <w:rFonts w:hint="eastAsia"/>
          <w:sz w:val="28"/>
          <w:szCs w:val="28"/>
        </w:rPr>
        <w:t>に関し、市の業務</w:t>
      </w:r>
      <w:r w:rsidR="00EA73F0">
        <w:rPr>
          <w:rFonts w:hint="eastAsia"/>
          <w:sz w:val="28"/>
          <w:szCs w:val="28"/>
        </w:rPr>
        <w:t>遂行上、</w:t>
      </w:r>
      <w:r w:rsidRPr="00EA73F0">
        <w:rPr>
          <w:rFonts w:hint="eastAsia"/>
          <w:sz w:val="28"/>
          <w:szCs w:val="28"/>
        </w:rPr>
        <w:t>防災対策</w:t>
      </w:r>
      <w:r w:rsidR="00EA73F0">
        <w:rPr>
          <w:rFonts w:hint="eastAsia"/>
          <w:sz w:val="28"/>
          <w:szCs w:val="28"/>
        </w:rPr>
        <w:t>及び</w:t>
      </w:r>
      <w:r w:rsidRPr="00EA73F0">
        <w:rPr>
          <w:rFonts w:hint="eastAsia"/>
          <w:sz w:val="28"/>
          <w:szCs w:val="28"/>
        </w:rPr>
        <w:t>地域住民の安全対策等に関</w:t>
      </w:r>
      <w:r w:rsidR="00EA73F0">
        <w:rPr>
          <w:rFonts w:hint="eastAsia"/>
          <w:sz w:val="28"/>
          <w:szCs w:val="28"/>
        </w:rPr>
        <w:t>し提供することが必要であると</w:t>
      </w:r>
      <w:r w:rsidRPr="00EA73F0">
        <w:rPr>
          <w:rFonts w:hint="eastAsia"/>
          <w:sz w:val="28"/>
          <w:szCs w:val="28"/>
        </w:rPr>
        <w:t>市が判断した相手方に対し、提供することに同意いたします。</w:t>
      </w:r>
    </w:p>
    <w:p w:rsidR="008E2624" w:rsidRPr="00EA73F0" w:rsidRDefault="008E2624" w:rsidP="00EA73F0">
      <w:pPr>
        <w:rPr>
          <w:sz w:val="28"/>
          <w:szCs w:val="28"/>
        </w:rPr>
      </w:pPr>
    </w:p>
    <w:p w:rsidR="008478E7" w:rsidRPr="00EA73F0" w:rsidRDefault="008478E7" w:rsidP="00EA73F0">
      <w:pPr>
        <w:rPr>
          <w:sz w:val="28"/>
          <w:szCs w:val="28"/>
        </w:rPr>
      </w:pPr>
    </w:p>
    <w:p w:rsidR="008E2624" w:rsidRPr="00EA73F0" w:rsidRDefault="008478E7" w:rsidP="00EA73F0">
      <w:pPr>
        <w:rPr>
          <w:sz w:val="28"/>
          <w:szCs w:val="28"/>
        </w:rPr>
      </w:pPr>
      <w:r w:rsidRPr="00EA73F0">
        <w:rPr>
          <w:rFonts w:hint="eastAsia"/>
          <w:sz w:val="28"/>
          <w:szCs w:val="28"/>
        </w:rPr>
        <w:t xml:space="preserve">　</w:t>
      </w:r>
      <w:r w:rsidR="00496712">
        <w:rPr>
          <w:rFonts w:hint="eastAsia"/>
          <w:sz w:val="28"/>
          <w:szCs w:val="28"/>
        </w:rPr>
        <w:t xml:space="preserve">令和　</w:t>
      </w:r>
      <w:r w:rsidR="00BF380A">
        <w:rPr>
          <w:rFonts w:hint="eastAsia"/>
          <w:sz w:val="28"/>
          <w:szCs w:val="28"/>
        </w:rPr>
        <w:t xml:space="preserve">　</w:t>
      </w:r>
      <w:r w:rsidR="008E2624" w:rsidRPr="00EA73F0">
        <w:rPr>
          <w:rFonts w:hint="eastAsia"/>
          <w:sz w:val="28"/>
          <w:szCs w:val="28"/>
        </w:rPr>
        <w:t>年　　月　　日</w:t>
      </w:r>
    </w:p>
    <w:p w:rsidR="00E36AC7" w:rsidRPr="00EA73F0" w:rsidRDefault="00E36AC7" w:rsidP="00EA73F0">
      <w:pPr>
        <w:rPr>
          <w:sz w:val="28"/>
          <w:szCs w:val="28"/>
          <w:u w:val="single"/>
        </w:rPr>
      </w:pPr>
    </w:p>
    <w:p w:rsidR="008478E7" w:rsidRPr="00EA73F0" w:rsidRDefault="008478E7" w:rsidP="00EA73F0">
      <w:pPr>
        <w:rPr>
          <w:sz w:val="28"/>
          <w:szCs w:val="28"/>
          <w:u w:val="single"/>
        </w:rPr>
      </w:pPr>
    </w:p>
    <w:p w:rsidR="008478E7" w:rsidRPr="00EA73F0" w:rsidRDefault="008478E7" w:rsidP="00EA73F0">
      <w:pPr>
        <w:rPr>
          <w:sz w:val="28"/>
          <w:szCs w:val="28"/>
        </w:rPr>
      </w:pPr>
      <w:r w:rsidRPr="00EA73F0">
        <w:rPr>
          <w:rFonts w:hint="eastAsia"/>
          <w:sz w:val="28"/>
          <w:szCs w:val="28"/>
        </w:rPr>
        <w:t xml:space="preserve">　　</w:t>
      </w:r>
      <w:r w:rsidR="00817B0B">
        <w:rPr>
          <w:rFonts w:hint="eastAsia"/>
          <w:sz w:val="28"/>
          <w:szCs w:val="28"/>
        </w:rPr>
        <w:t xml:space="preserve">　　　　　</w:t>
      </w:r>
      <w:r w:rsidRPr="00EA73F0">
        <w:rPr>
          <w:rFonts w:hint="eastAsia"/>
          <w:sz w:val="28"/>
          <w:szCs w:val="28"/>
        </w:rPr>
        <w:t xml:space="preserve">　　</w:t>
      </w:r>
      <w:r w:rsidR="00E36AC7" w:rsidRPr="00EA73F0">
        <w:rPr>
          <w:rFonts w:hint="eastAsia"/>
          <w:sz w:val="28"/>
          <w:szCs w:val="28"/>
        </w:rPr>
        <w:t xml:space="preserve">住所　</w:t>
      </w:r>
      <w:r w:rsidR="00817B0B">
        <w:rPr>
          <w:rFonts w:hint="eastAsia"/>
          <w:sz w:val="28"/>
          <w:szCs w:val="28"/>
          <w:u w:val="dotted"/>
        </w:rPr>
        <w:t>東松島市</w:t>
      </w:r>
      <w:r w:rsidR="00906A71" w:rsidRPr="00EA73F0">
        <w:rPr>
          <w:rFonts w:hint="eastAsia"/>
          <w:sz w:val="28"/>
          <w:szCs w:val="28"/>
          <w:u w:val="dotted"/>
        </w:rPr>
        <w:t xml:space="preserve">　　</w:t>
      </w:r>
      <w:r w:rsidR="00714785">
        <w:rPr>
          <w:rFonts w:hint="eastAsia"/>
          <w:sz w:val="28"/>
          <w:szCs w:val="28"/>
          <w:u w:val="dotted"/>
        </w:rPr>
        <w:t xml:space="preserve">　</w:t>
      </w:r>
      <w:r w:rsidR="00906A71" w:rsidRPr="00EA73F0">
        <w:rPr>
          <w:rFonts w:hint="eastAsia"/>
          <w:sz w:val="28"/>
          <w:szCs w:val="28"/>
          <w:u w:val="dotted"/>
        </w:rPr>
        <w:t xml:space="preserve">　　　　　　　　　　</w:t>
      </w:r>
    </w:p>
    <w:p w:rsidR="008478E7" w:rsidRDefault="008478E7" w:rsidP="00EA73F0">
      <w:pPr>
        <w:rPr>
          <w:sz w:val="28"/>
          <w:szCs w:val="28"/>
        </w:rPr>
      </w:pPr>
    </w:p>
    <w:p w:rsidR="00FD7ADF" w:rsidRDefault="00FD7ADF" w:rsidP="00EA73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Pr="00EA73F0">
        <w:rPr>
          <w:rFonts w:hint="eastAsia"/>
          <w:sz w:val="28"/>
          <w:szCs w:val="28"/>
        </w:rPr>
        <w:t>氏名</w:t>
      </w:r>
      <w:r>
        <w:rPr>
          <w:rFonts w:hint="eastAsia"/>
          <w:sz w:val="28"/>
          <w:szCs w:val="28"/>
        </w:rPr>
        <w:t xml:space="preserve">　</w:t>
      </w:r>
      <w:r w:rsidRPr="00FD7ADF">
        <w:rPr>
          <w:rFonts w:hint="eastAsia"/>
          <w:sz w:val="28"/>
          <w:szCs w:val="28"/>
          <w:u w:val="dotted"/>
        </w:rPr>
        <w:t xml:space="preserve">　　　　　自治会</w:t>
      </w:r>
    </w:p>
    <w:p w:rsidR="00FD7ADF" w:rsidRPr="00FD7ADF" w:rsidRDefault="00FD7ADF" w:rsidP="00EA73F0">
      <w:pPr>
        <w:rPr>
          <w:sz w:val="28"/>
          <w:szCs w:val="28"/>
        </w:rPr>
      </w:pPr>
    </w:p>
    <w:p w:rsidR="008E2624" w:rsidRPr="00EA73F0" w:rsidRDefault="008478E7" w:rsidP="00EA73F0">
      <w:pPr>
        <w:rPr>
          <w:sz w:val="28"/>
          <w:szCs w:val="28"/>
          <w:u w:val="dotted"/>
        </w:rPr>
      </w:pPr>
      <w:r w:rsidRPr="00EA73F0">
        <w:rPr>
          <w:rFonts w:hint="eastAsia"/>
          <w:sz w:val="28"/>
          <w:szCs w:val="28"/>
        </w:rPr>
        <w:t xml:space="preserve">　　</w:t>
      </w:r>
      <w:r w:rsidR="00817B0B">
        <w:rPr>
          <w:rFonts w:hint="eastAsia"/>
          <w:sz w:val="28"/>
          <w:szCs w:val="28"/>
        </w:rPr>
        <w:t xml:space="preserve">　　　　　</w:t>
      </w:r>
      <w:r w:rsidRPr="00EA73F0">
        <w:rPr>
          <w:rFonts w:hint="eastAsia"/>
          <w:sz w:val="28"/>
          <w:szCs w:val="28"/>
        </w:rPr>
        <w:t xml:space="preserve">　　</w:t>
      </w:r>
      <w:r w:rsidR="00C8695A" w:rsidRPr="00EA73F0">
        <w:rPr>
          <w:rFonts w:hint="eastAsia"/>
          <w:sz w:val="28"/>
          <w:szCs w:val="28"/>
        </w:rPr>
        <w:t xml:space="preserve">　</w:t>
      </w:r>
      <w:r w:rsidR="00FD7ADF">
        <w:rPr>
          <w:rFonts w:hint="eastAsia"/>
          <w:sz w:val="28"/>
          <w:szCs w:val="28"/>
        </w:rPr>
        <w:t xml:space="preserve">　　</w:t>
      </w:r>
      <w:r w:rsidR="00FD7ADF" w:rsidRPr="00FD7ADF">
        <w:rPr>
          <w:rFonts w:hint="eastAsia"/>
          <w:sz w:val="28"/>
          <w:szCs w:val="28"/>
          <w:u w:val="dotted"/>
        </w:rPr>
        <w:t>自治会長</w:t>
      </w:r>
      <w:r w:rsidR="00ED7D61">
        <w:rPr>
          <w:rFonts w:hint="eastAsia"/>
          <w:sz w:val="28"/>
          <w:szCs w:val="28"/>
          <w:u w:val="dotted"/>
        </w:rPr>
        <w:t xml:space="preserve">　　　　　　　　　　</w:t>
      </w:r>
      <w:bookmarkStart w:id="0" w:name="_GoBack"/>
      <w:bookmarkEnd w:id="0"/>
      <w:r w:rsidR="00906A71" w:rsidRPr="00EA73F0">
        <w:rPr>
          <w:rFonts w:hint="eastAsia"/>
          <w:sz w:val="28"/>
          <w:szCs w:val="28"/>
          <w:u w:val="dotted"/>
        </w:rPr>
        <w:t xml:space="preserve">　　</w:t>
      </w:r>
    </w:p>
    <w:p w:rsidR="0052038F" w:rsidRPr="00EA73F0" w:rsidRDefault="0052038F" w:rsidP="00EA73F0">
      <w:pPr>
        <w:rPr>
          <w:sz w:val="28"/>
          <w:szCs w:val="28"/>
        </w:rPr>
      </w:pPr>
    </w:p>
    <w:sectPr w:rsidR="0052038F" w:rsidRPr="00EA73F0" w:rsidSect="00817B0B">
      <w:pgSz w:w="11906" w:h="16838" w:code="9"/>
      <w:pgMar w:top="1134" w:right="1134" w:bottom="1134" w:left="1134" w:header="851" w:footer="992" w:gutter="0"/>
      <w:cols w:space="425"/>
      <w:docGrid w:type="linesAndChars" w:linePitch="582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0E6" w:rsidRDefault="001560E6" w:rsidP="00CF08AA">
      <w:r>
        <w:separator/>
      </w:r>
    </w:p>
  </w:endnote>
  <w:endnote w:type="continuationSeparator" w:id="0">
    <w:p w:rsidR="001560E6" w:rsidRDefault="001560E6" w:rsidP="00CF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0E6" w:rsidRDefault="001560E6" w:rsidP="00CF08AA">
      <w:r>
        <w:separator/>
      </w:r>
    </w:p>
  </w:footnote>
  <w:footnote w:type="continuationSeparator" w:id="0">
    <w:p w:rsidR="001560E6" w:rsidRDefault="001560E6" w:rsidP="00CF0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9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24"/>
    <w:rsid w:val="000041E3"/>
    <w:rsid w:val="0000437D"/>
    <w:rsid w:val="0001229D"/>
    <w:rsid w:val="00044AEA"/>
    <w:rsid w:val="000647C7"/>
    <w:rsid w:val="00066A8F"/>
    <w:rsid w:val="000A14A8"/>
    <w:rsid w:val="000A5550"/>
    <w:rsid w:val="000A66A0"/>
    <w:rsid w:val="000A735F"/>
    <w:rsid w:val="000A7C6F"/>
    <w:rsid w:val="000B0519"/>
    <w:rsid w:val="000D10B6"/>
    <w:rsid w:val="000D19AE"/>
    <w:rsid w:val="000D22E1"/>
    <w:rsid w:val="000D6CFA"/>
    <w:rsid w:val="000E617A"/>
    <w:rsid w:val="000E67D2"/>
    <w:rsid w:val="000F5598"/>
    <w:rsid w:val="0010363F"/>
    <w:rsid w:val="001119F7"/>
    <w:rsid w:val="00114D8D"/>
    <w:rsid w:val="001317DA"/>
    <w:rsid w:val="0015452D"/>
    <w:rsid w:val="001560E6"/>
    <w:rsid w:val="00174E42"/>
    <w:rsid w:val="00181ACC"/>
    <w:rsid w:val="00182337"/>
    <w:rsid w:val="00184838"/>
    <w:rsid w:val="00187D3F"/>
    <w:rsid w:val="0019205F"/>
    <w:rsid w:val="001929D9"/>
    <w:rsid w:val="001B180E"/>
    <w:rsid w:val="001B3E95"/>
    <w:rsid w:val="001C5A3D"/>
    <w:rsid w:val="001E4B0F"/>
    <w:rsid w:val="002019E2"/>
    <w:rsid w:val="0020302D"/>
    <w:rsid w:val="002078DE"/>
    <w:rsid w:val="002112F5"/>
    <w:rsid w:val="002162DA"/>
    <w:rsid w:val="002210E0"/>
    <w:rsid w:val="002232BB"/>
    <w:rsid w:val="00224F8F"/>
    <w:rsid w:val="00227D68"/>
    <w:rsid w:val="00230591"/>
    <w:rsid w:val="002605F6"/>
    <w:rsid w:val="0026495B"/>
    <w:rsid w:val="00271A04"/>
    <w:rsid w:val="00273E25"/>
    <w:rsid w:val="00282D01"/>
    <w:rsid w:val="002933FC"/>
    <w:rsid w:val="0029408D"/>
    <w:rsid w:val="002948C0"/>
    <w:rsid w:val="002A352D"/>
    <w:rsid w:val="002A51E6"/>
    <w:rsid w:val="002A7F50"/>
    <w:rsid w:val="002C423F"/>
    <w:rsid w:val="002D14C9"/>
    <w:rsid w:val="002D1993"/>
    <w:rsid w:val="002E0C40"/>
    <w:rsid w:val="002E1900"/>
    <w:rsid w:val="002E6A6E"/>
    <w:rsid w:val="00301DB8"/>
    <w:rsid w:val="00302B73"/>
    <w:rsid w:val="00312D75"/>
    <w:rsid w:val="003351B4"/>
    <w:rsid w:val="00343D7D"/>
    <w:rsid w:val="00350074"/>
    <w:rsid w:val="003563EA"/>
    <w:rsid w:val="00363CFA"/>
    <w:rsid w:val="00367455"/>
    <w:rsid w:val="00383894"/>
    <w:rsid w:val="003A1B80"/>
    <w:rsid w:val="003F3A27"/>
    <w:rsid w:val="003F5255"/>
    <w:rsid w:val="004035D6"/>
    <w:rsid w:val="00403B1D"/>
    <w:rsid w:val="004045D6"/>
    <w:rsid w:val="00411B9B"/>
    <w:rsid w:val="004172A8"/>
    <w:rsid w:val="00424F17"/>
    <w:rsid w:val="0044468B"/>
    <w:rsid w:val="00447ED4"/>
    <w:rsid w:val="0045415B"/>
    <w:rsid w:val="00480109"/>
    <w:rsid w:val="00496712"/>
    <w:rsid w:val="004A2D35"/>
    <w:rsid w:val="004C6DD5"/>
    <w:rsid w:val="00504B54"/>
    <w:rsid w:val="005056D6"/>
    <w:rsid w:val="0050711B"/>
    <w:rsid w:val="0051521C"/>
    <w:rsid w:val="0052038F"/>
    <w:rsid w:val="00520E6D"/>
    <w:rsid w:val="00543FEF"/>
    <w:rsid w:val="00553C96"/>
    <w:rsid w:val="005731C6"/>
    <w:rsid w:val="005774D3"/>
    <w:rsid w:val="00587174"/>
    <w:rsid w:val="00590EFB"/>
    <w:rsid w:val="00591390"/>
    <w:rsid w:val="005A173E"/>
    <w:rsid w:val="005D56D1"/>
    <w:rsid w:val="005E28D2"/>
    <w:rsid w:val="005E4076"/>
    <w:rsid w:val="005F72F8"/>
    <w:rsid w:val="005F75A8"/>
    <w:rsid w:val="006156F1"/>
    <w:rsid w:val="00621BA1"/>
    <w:rsid w:val="00622130"/>
    <w:rsid w:val="00623B76"/>
    <w:rsid w:val="00624F9A"/>
    <w:rsid w:val="00634BEE"/>
    <w:rsid w:val="006360A2"/>
    <w:rsid w:val="00636CF8"/>
    <w:rsid w:val="00637144"/>
    <w:rsid w:val="00640A03"/>
    <w:rsid w:val="00645954"/>
    <w:rsid w:val="006606D6"/>
    <w:rsid w:val="00666DFB"/>
    <w:rsid w:val="0067139C"/>
    <w:rsid w:val="00674430"/>
    <w:rsid w:val="00683057"/>
    <w:rsid w:val="006A0B5E"/>
    <w:rsid w:val="006A181D"/>
    <w:rsid w:val="006B7C17"/>
    <w:rsid w:val="006D532F"/>
    <w:rsid w:val="006D631A"/>
    <w:rsid w:val="006D7BE8"/>
    <w:rsid w:val="006F2A5B"/>
    <w:rsid w:val="006F3466"/>
    <w:rsid w:val="00701F1B"/>
    <w:rsid w:val="00714785"/>
    <w:rsid w:val="00721322"/>
    <w:rsid w:val="00724BAA"/>
    <w:rsid w:val="007301BF"/>
    <w:rsid w:val="0073152F"/>
    <w:rsid w:val="0074030F"/>
    <w:rsid w:val="0074098E"/>
    <w:rsid w:val="00751A28"/>
    <w:rsid w:val="007770DB"/>
    <w:rsid w:val="007864CE"/>
    <w:rsid w:val="007A2B2E"/>
    <w:rsid w:val="007A5716"/>
    <w:rsid w:val="007B0CAA"/>
    <w:rsid w:val="007B1513"/>
    <w:rsid w:val="007C00B1"/>
    <w:rsid w:val="007C7DD3"/>
    <w:rsid w:val="007E05DC"/>
    <w:rsid w:val="00806D1B"/>
    <w:rsid w:val="008116FA"/>
    <w:rsid w:val="008137E8"/>
    <w:rsid w:val="00817B0B"/>
    <w:rsid w:val="00821849"/>
    <w:rsid w:val="008227CF"/>
    <w:rsid w:val="00837C7C"/>
    <w:rsid w:val="008478E7"/>
    <w:rsid w:val="008603DA"/>
    <w:rsid w:val="0086688F"/>
    <w:rsid w:val="00875179"/>
    <w:rsid w:val="00891A70"/>
    <w:rsid w:val="00894B38"/>
    <w:rsid w:val="008A025F"/>
    <w:rsid w:val="008A2852"/>
    <w:rsid w:val="008B1419"/>
    <w:rsid w:val="008B6C46"/>
    <w:rsid w:val="008C6D37"/>
    <w:rsid w:val="008E1AFC"/>
    <w:rsid w:val="008E2624"/>
    <w:rsid w:val="008E2902"/>
    <w:rsid w:val="008F1183"/>
    <w:rsid w:val="008F48CF"/>
    <w:rsid w:val="009033CC"/>
    <w:rsid w:val="00904755"/>
    <w:rsid w:val="00906A71"/>
    <w:rsid w:val="0092202A"/>
    <w:rsid w:val="0093180B"/>
    <w:rsid w:val="00932C8B"/>
    <w:rsid w:val="00954A00"/>
    <w:rsid w:val="00965EE9"/>
    <w:rsid w:val="00971EF5"/>
    <w:rsid w:val="00975B10"/>
    <w:rsid w:val="00994B88"/>
    <w:rsid w:val="00997612"/>
    <w:rsid w:val="009A2E43"/>
    <w:rsid w:val="009B43B3"/>
    <w:rsid w:val="009B6B27"/>
    <w:rsid w:val="009D5CA4"/>
    <w:rsid w:val="009D6FB8"/>
    <w:rsid w:val="009E5E2C"/>
    <w:rsid w:val="00A048C0"/>
    <w:rsid w:val="00A1153A"/>
    <w:rsid w:val="00A1660F"/>
    <w:rsid w:val="00A31BB8"/>
    <w:rsid w:val="00A4183F"/>
    <w:rsid w:val="00A57D33"/>
    <w:rsid w:val="00A73909"/>
    <w:rsid w:val="00A80FF8"/>
    <w:rsid w:val="00A8366E"/>
    <w:rsid w:val="00A83864"/>
    <w:rsid w:val="00A8480F"/>
    <w:rsid w:val="00A94475"/>
    <w:rsid w:val="00A97236"/>
    <w:rsid w:val="00A97A49"/>
    <w:rsid w:val="00AB5C87"/>
    <w:rsid w:val="00AB5E67"/>
    <w:rsid w:val="00AB73F5"/>
    <w:rsid w:val="00AD63DB"/>
    <w:rsid w:val="00AD6FEE"/>
    <w:rsid w:val="00AD780F"/>
    <w:rsid w:val="00AE62EA"/>
    <w:rsid w:val="00B02D7C"/>
    <w:rsid w:val="00B23917"/>
    <w:rsid w:val="00B23B35"/>
    <w:rsid w:val="00B261E1"/>
    <w:rsid w:val="00B26C21"/>
    <w:rsid w:val="00B34ADB"/>
    <w:rsid w:val="00B35494"/>
    <w:rsid w:val="00B40ECC"/>
    <w:rsid w:val="00B412D1"/>
    <w:rsid w:val="00B57520"/>
    <w:rsid w:val="00B84D9D"/>
    <w:rsid w:val="00B92261"/>
    <w:rsid w:val="00BB275E"/>
    <w:rsid w:val="00BC4B5C"/>
    <w:rsid w:val="00BD063E"/>
    <w:rsid w:val="00BD3866"/>
    <w:rsid w:val="00BD3E8D"/>
    <w:rsid w:val="00BD4D21"/>
    <w:rsid w:val="00BD4E6B"/>
    <w:rsid w:val="00BD5218"/>
    <w:rsid w:val="00BF380A"/>
    <w:rsid w:val="00BF6C76"/>
    <w:rsid w:val="00C00294"/>
    <w:rsid w:val="00C05493"/>
    <w:rsid w:val="00C07235"/>
    <w:rsid w:val="00C11811"/>
    <w:rsid w:val="00C22B2A"/>
    <w:rsid w:val="00C23294"/>
    <w:rsid w:val="00C245E7"/>
    <w:rsid w:val="00C50E88"/>
    <w:rsid w:val="00C5433C"/>
    <w:rsid w:val="00C562E1"/>
    <w:rsid w:val="00C63142"/>
    <w:rsid w:val="00C64250"/>
    <w:rsid w:val="00C652D7"/>
    <w:rsid w:val="00C8695A"/>
    <w:rsid w:val="00C92429"/>
    <w:rsid w:val="00CB21AF"/>
    <w:rsid w:val="00CB722C"/>
    <w:rsid w:val="00CC363A"/>
    <w:rsid w:val="00CC707B"/>
    <w:rsid w:val="00CD13E0"/>
    <w:rsid w:val="00CE0E40"/>
    <w:rsid w:val="00CE1825"/>
    <w:rsid w:val="00CE636A"/>
    <w:rsid w:val="00CF07A7"/>
    <w:rsid w:val="00CF08AA"/>
    <w:rsid w:val="00CF1737"/>
    <w:rsid w:val="00CF7054"/>
    <w:rsid w:val="00D113AE"/>
    <w:rsid w:val="00D31230"/>
    <w:rsid w:val="00D460E6"/>
    <w:rsid w:val="00D52652"/>
    <w:rsid w:val="00D6112E"/>
    <w:rsid w:val="00D61F4B"/>
    <w:rsid w:val="00D63B34"/>
    <w:rsid w:val="00D73588"/>
    <w:rsid w:val="00D7627E"/>
    <w:rsid w:val="00D80D3D"/>
    <w:rsid w:val="00D85091"/>
    <w:rsid w:val="00DA2A6B"/>
    <w:rsid w:val="00DA6ABE"/>
    <w:rsid w:val="00DB45E0"/>
    <w:rsid w:val="00DC55A5"/>
    <w:rsid w:val="00DC5628"/>
    <w:rsid w:val="00DE5FFE"/>
    <w:rsid w:val="00DF1F10"/>
    <w:rsid w:val="00DF2D85"/>
    <w:rsid w:val="00DF4CDA"/>
    <w:rsid w:val="00E1225F"/>
    <w:rsid w:val="00E33E1B"/>
    <w:rsid w:val="00E343B9"/>
    <w:rsid w:val="00E36AC7"/>
    <w:rsid w:val="00E44EF1"/>
    <w:rsid w:val="00E47BA8"/>
    <w:rsid w:val="00E54745"/>
    <w:rsid w:val="00E6123D"/>
    <w:rsid w:val="00E672BC"/>
    <w:rsid w:val="00E7503A"/>
    <w:rsid w:val="00E80583"/>
    <w:rsid w:val="00E8152C"/>
    <w:rsid w:val="00E86D1F"/>
    <w:rsid w:val="00E9078C"/>
    <w:rsid w:val="00E95831"/>
    <w:rsid w:val="00E961D4"/>
    <w:rsid w:val="00EA0609"/>
    <w:rsid w:val="00EA462C"/>
    <w:rsid w:val="00EA73F0"/>
    <w:rsid w:val="00ED18CD"/>
    <w:rsid w:val="00ED7D61"/>
    <w:rsid w:val="00F02C36"/>
    <w:rsid w:val="00F06D3C"/>
    <w:rsid w:val="00F21810"/>
    <w:rsid w:val="00F356DB"/>
    <w:rsid w:val="00F5506E"/>
    <w:rsid w:val="00F633B9"/>
    <w:rsid w:val="00F643B1"/>
    <w:rsid w:val="00F651B8"/>
    <w:rsid w:val="00F9624B"/>
    <w:rsid w:val="00FA19FE"/>
    <w:rsid w:val="00FA7CB9"/>
    <w:rsid w:val="00FB0D03"/>
    <w:rsid w:val="00FD3371"/>
    <w:rsid w:val="00FD7ADF"/>
    <w:rsid w:val="00FE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8C16783"/>
  <w15:docId w15:val="{6E3A8FD8-CF1A-4CF0-8BE4-3E6CAE25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F08AA"/>
    <w:rPr>
      <w:kern w:val="2"/>
      <w:sz w:val="21"/>
      <w:szCs w:val="24"/>
    </w:rPr>
  </w:style>
  <w:style w:type="paragraph" w:styleId="a5">
    <w:name w:val="footer"/>
    <w:basedOn w:val="a"/>
    <w:link w:val="a6"/>
    <w:rsid w:val="00CF0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F08AA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ED7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D7D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160EE-B119-4DE4-99F1-BAF16593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個人情報（税務情報のみ）の閲覧に関する同意書</vt:lpstr>
      <vt:lpstr>個人情報（税務情報のみ）の閲覧に関する同意書</vt:lpstr>
    </vt:vector>
  </TitlesOfParts>
  <Company>東松島市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個人情報（税務情報のみ）の閲覧に関する同意書</dc:title>
  <dc:creator>U0169</dc:creator>
  <cp:lastModifiedBy>localadmin</cp:lastModifiedBy>
  <cp:revision>17</cp:revision>
  <cp:lastPrinted>2022-04-05T01:48:00Z</cp:lastPrinted>
  <dcterms:created xsi:type="dcterms:W3CDTF">2015-06-18T23:34:00Z</dcterms:created>
  <dcterms:modified xsi:type="dcterms:W3CDTF">2022-04-05T01:53:00Z</dcterms:modified>
</cp:coreProperties>
</file>