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B1" w:rsidRPr="004218EA" w:rsidRDefault="00C42DB1">
      <w:r w:rsidRPr="004218EA">
        <w:rPr>
          <w:rFonts w:hint="eastAsia"/>
        </w:rPr>
        <w:t>様式第</w:t>
      </w:r>
      <w:r w:rsidRPr="004218EA">
        <w:t>1</w:t>
      </w:r>
      <w:r w:rsidRPr="004218EA">
        <w:rPr>
          <w:rFonts w:hint="eastAsia"/>
        </w:rPr>
        <w:t>号</w:t>
      </w:r>
      <w:r w:rsidRPr="004218EA">
        <w:t>(</w:t>
      </w:r>
      <w:r w:rsidRPr="004218EA">
        <w:rPr>
          <w:rFonts w:hint="eastAsia"/>
        </w:rPr>
        <w:t>第</w:t>
      </w:r>
      <w:r w:rsidRPr="004218EA">
        <w:t>6</w:t>
      </w:r>
      <w:r w:rsidRPr="004218EA">
        <w:rPr>
          <w:rFonts w:hint="eastAsia"/>
        </w:rPr>
        <w:t>条、第</w:t>
      </w:r>
      <w:r w:rsidRPr="004218EA">
        <w:t>8</w:t>
      </w:r>
      <w:r w:rsidRPr="004218EA">
        <w:rPr>
          <w:rFonts w:hint="eastAsia"/>
        </w:rPr>
        <w:t>条関係</w:t>
      </w:r>
      <w:r w:rsidRPr="004218EA">
        <w:t>)</w:t>
      </w:r>
    </w:p>
    <w:p w:rsidR="001E4B62" w:rsidRPr="004218EA" w:rsidRDefault="001E4B62"/>
    <w:p w:rsidR="00C42DB1" w:rsidRPr="00291293" w:rsidRDefault="00C42DB1">
      <w:pPr>
        <w:jc w:val="center"/>
        <w:rPr>
          <w:sz w:val="24"/>
        </w:rPr>
      </w:pPr>
      <w:r w:rsidRPr="00291293">
        <w:rPr>
          <w:rFonts w:hint="eastAsia"/>
          <w:sz w:val="24"/>
        </w:rPr>
        <w:t>排水設備指定工事店指定申請書</w:t>
      </w:r>
    </w:p>
    <w:p w:rsidR="00C42DB1" w:rsidRPr="004218EA" w:rsidRDefault="00291293">
      <w:pPr>
        <w:jc w:val="center"/>
      </w:pPr>
      <w:r w:rsidRPr="0029129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8890</wp:posOffset>
                </wp:positionV>
                <wp:extent cx="552450" cy="241300"/>
                <wp:effectExtent l="0" t="0" r="1905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1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293" w:rsidRDefault="00291293" w:rsidP="002912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224.45pt;margin-top:.7pt;width:43.5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mjqwIAAJcFAAAOAAAAZHJzL2Uyb0RvYy54bWysVF1u2zAMfh+wOwh6X+148bYGdYqgRYcB&#10;RVssHfqsyFJtQBY1SYmdHaA32BF2tO0co+SfBGuxh2F5UEiT/Ch+Inl23jWK7IR1NeiCzk5SSoTm&#10;UNb6saBf7q/efKDEeaZLpkCLgu6Fo+fL16/OWrMQGVSgSmEJgmi3aE1BK+/NIkkcr0TD3AkYodEo&#10;wTbMo2ofk9KyFtEblWRp+i5pwZbGAhfO4dfL3kiXEV9Kwf2tlE54ogqKd/PxtPHchDNZnrHFo2Wm&#10;qvlwDfYPt2hYrTHpBHXJPCNbWz+DampuwYH0JxyaBKSsuYg1YDWz9I9q1hUzItaC5Dgz0eT+Hyy/&#10;2d1ZUpf4dpRo1uAT/frx/efTE5kFblrjFuiyNnd20ByKodBO2ib8Ywmki3zuJz5F5wnHj3mezXNk&#10;naMpm8/eppHv5BBsrPMfBTQkCAUVStXGhYrZgu2uncec6D16hc8armql4qspTdqCnuZZHgMcqLoM&#10;xuAW+0dcKEt2DF/ed7EaxDryQk1pTBBq7KuKkt8rESCU/iwkMoN1ZH2C0JMHTMa50H7WmypWij5V&#10;nuIvUBeSjRFRi4ABWeIlJ+wBYPTsQUbsHmbwD6EitvQUnP7tYn3wFBEzg/ZTcFNrsC8BKKxqyNz7&#10;jyT11ASWfLfp0CWIGyj32EIW+tlyhl/V+JrXzPk7ZnGYsAFwQfhbPKQCfDIYJEoqsN9e+h78scfR&#10;SkmLw1lQ93XLrKBEfdLY/aez+TxMc1Tm+fsMFXts2Rxb9La5AOwC7HC8XRSDv1ejKC00D7hHViEr&#10;mpjmmLug3NtRufD90sBNxMVqFd1wgg3z13pteAAPBIdWve8emDVDS3uchRsYB/lZW/e+IVLDautB&#10;1rHnD7wO1OP0xx4aNlVYL8d69Drs0+VvAAAA//8DAFBLAwQUAAYACAAAACEA0ALHWN0AAAAIAQAA&#10;DwAAAGRycy9kb3ducmV2LnhtbEyPy07DMBBF90j8gzVI7KgDTVEa4lQVEpuKTVse20k8TSLicRS7&#10;bfr3DCu6vDpXd84Uq8n16kRj6DwbeJwloIhrbztuDHzs3x4yUCEiW+w9k4ELBViVtzcF5tafeUun&#10;XWyUjHDI0UAb45BrHeqWHIaZH4iFHfzoMEocG21HPMu46/VTkjxrhx3LhRYHem2p/tkdnYFqvbl8&#10;4fchbLKqq/ecvDfbz2DM/d20fgEVaYr/ZfjTF3UoxanyR7ZB9QbSNFtKVUAKSvhivpBcGZgvU9Bl&#10;oa8fKH8BAAD//wMAUEsBAi0AFAAGAAgAAAAhALaDOJL+AAAA4QEAABMAAAAAAAAAAAAAAAAAAAAA&#10;AFtDb250ZW50X1R5cGVzXS54bWxQSwECLQAUAAYACAAAACEAOP0h/9YAAACUAQAACwAAAAAAAAAA&#10;AAAAAAAvAQAAX3JlbHMvLnJlbHNQSwECLQAUAAYACAAAACEA83QJo6sCAACXBQAADgAAAAAAAAAA&#10;AAAAAAAuAgAAZHJzL2Uyb0RvYy54bWxQSwECLQAUAAYACAAAACEA0ALHWN0AAAAIAQAADwAAAAAA&#10;AAAAAAAAAAAFBQAAZHJzL2Rvd25yZXYueG1sUEsFBgAAAAAEAAQA8wAAAA8GAAAAAA==&#10;" filled="f" strokecolor="black [3213]">
                <v:stroke joinstyle="miter"/>
                <v:textbox>
                  <w:txbxContent>
                    <w:p w:rsidR="00291293" w:rsidRDefault="00291293" w:rsidP="002912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oval>
            </w:pict>
          </mc:Fallback>
        </mc:AlternateContent>
      </w:r>
      <w:r w:rsidR="00752986" w:rsidRPr="004218EA">
        <w:rPr>
          <w:rFonts w:hint="eastAsia"/>
        </w:rPr>
        <w:t>（</w:t>
      </w:r>
      <w:r w:rsidR="00752986" w:rsidRPr="004218EA">
        <w:t xml:space="preserve"> </w:t>
      </w:r>
      <w:r>
        <w:rPr>
          <w:rFonts w:hint="eastAsia"/>
        </w:rPr>
        <w:t xml:space="preserve">　</w:t>
      </w:r>
      <w:r w:rsidR="00752986" w:rsidRPr="004218EA">
        <w:rPr>
          <w:rFonts w:hint="eastAsia"/>
        </w:rPr>
        <w:t>新</w:t>
      </w:r>
      <w:r w:rsidR="00752986" w:rsidRPr="004218EA">
        <w:t xml:space="preserve"> </w:t>
      </w:r>
      <w:r w:rsidR="00752986" w:rsidRPr="004218EA">
        <w:rPr>
          <w:rFonts w:hint="eastAsia"/>
        </w:rPr>
        <w:t>規</w:t>
      </w:r>
      <w:r>
        <w:rPr>
          <w:rFonts w:hint="eastAsia"/>
        </w:rPr>
        <w:t xml:space="preserve">　</w:t>
      </w:r>
      <w:r w:rsidR="00752986" w:rsidRPr="004218EA">
        <w:t xml:space="preserve"> </w:t>
      </w:r>
      <w:r w:rsidR="00752986" w:rsidRPr="004218EA">
        <w:rPr>
          <w:rFonts w:hint="eastAsia"/>
        </w:rPr>
        <w:t>・</w:t>
      </w:r>
      <w:r>
        <w:rPr>
          <w:rFonts w:hint="eastAsia"/>
        </w:rPr>
        <w:t xml:space="preserve">　</w:t>
      </w:r>
      <w:r w:rsidR="00752986" w:rsidRPr="004218EA">
        <w:t xml:space="preserve"> </w:t>
      </w:r>
      <w:r w:rsidR="00752986" w:rsidRPr="004218EA">
        <w:rPr>
          <w:rFonts w:hint="eastAsia"/>
        </w:rPr>
        <w:t>更</w:t>
      </w:r>
      <w:r w:rsidR="00752986" w:rsidRPr="004218EA">
        <w:t xml:space="preserve"> </w:t>
      </w:r>
      <w:r w:rsidR="00752986" w:rsidRPr="004218EA">
        <w:rPr>
          <w:rFonts w:hint="eastAsia"/>
        </w:rPr>
        <w:t>新</w:t>
      </w:r>
      <w:r w:rsidR="00752986" w:rsidRPr="004218EA">
        <w:t xml:space="preserve"> </w:t>
      </w:r>
      <w:r>
        <w:rPr>
          <w:rFonts w:hint="eastAsia"/>
        </w:rPr>
        <w:t xml:space="preserve">　</w:t>
      </w:r>
      <w:r w:rsidR="00752986" w:rsidRPr="004218EA">
        <w:rPr>
          <w:rFonts w:hint="eastAsia"/>
        </w:rPr>
        <w:t>）</w:t>
      </w:r>
    </w:p>
    <w:p w:rsidR="001E4B62" w:rsidRPr="004218EA" w:rsidRDefault="001E4B62">
      <w:pPr>
        <w:jc w:val="right"/>
      </w:pPr>
    </w:p>
    <w:p w:rsidR="00C42DB1" w:rsidRPr="004218EA" w:rsidRDefault="00C42DB1">
      <w:pPr>
        <w:jc w:val="right"/>
      </w:pPr>
      <w:bookmarkStart w:id="0" w:name="_GoBack"/>
      <w:bookmarkEnd w:id="0"/>
      <w:r w:rsidRPr="004218EA">
        <w:rPr>
          <w:rFonts w:hint="eastAsia"/>
        </w:rPr>
        <w:t xml:space="preserve">年　　月　　日　　</w:t>
      </w:r>
    </w:p>
    <w:p w:rsidR="001E4B62" w:rsidRPr="004218EA" w:rsidRDefault="001E4B62"/>
    <w:p w:rsidR="00C42DB1" w:rsidRPr="004218EA" w:rsidRDefault="00C42DB1">
      <w:r w:rsidRPr="004218EA">
        <w:rPr>
          <w:rFonts w:hint="eastAsia"/>
        </w:rPr>
        <w:t xml:space="preserve">　東松島市長　様</w:t>
      </w:r>
    </w:p>
    <w:p w:rsidR="00C42DB1" w:rsidRPr="004218EA" w:rsidRDefault="00C42DB1"/>
    <w:p w:rsidR="00C42DB1" w:rsidRPr="004218EA" w:rsidRDefault="00C42DB1">
      <w:pPr>
        <w:jc w:val="right"/>
      </w:pPr>
      <w:r w:rsidRPr="004218EA">
        <w:rPr>
          <w:rFonts w:hint="eastAsia"/>
        </w:rPr>
        <w:t xml:space="preserve">申請者　</w:t>
      </w:r>
      <w:r w:rsidRPr="004218EA">
        <w:rPr>
          <w:rFonts w:hint="eastAsia"/>
          <w:spacing w:val="100"/>
        </w:rPr>
        <w:t>住</w:t>
      </w:r>
      <w:r w:rsidRPr="004218EA">
        <w:rPr>
          <w:rFonts w:hint="eastAsia"/>
        </w:rPr>
        <w:t xml:space="preserve">所　　　　　　　　　　　　　</w:t>
      </w:r>
    </w:p>
    <w:p w:rsidR="00C42DB1" w:rsidRPr="004218EA" w:rsidRDefault="00C42DB1">
      <w:pPr>
        <w:jc w:val="right"/>
      </w:pPr>
      <w:r w:rsidRPr="004218EA">
        <w:rPr>
          <w:rFonts w:hint="eastAsia"/>
          <w:spacing w:val="100"/>
        </w:rPr>
        <w:t>氏</w:t>
      </w:r>
      <w:r w:rsidRPr="004218EA">
        <w:rPr>
          <w:rFonts w:hint="eastAsia"/>
        </w:rPr>
        <w:t xml:space="preserve">名　　　　　　　　　　</w:t>
      </w:r>
      <w:r w:rsidR="001E7A3D" w:rsidRPr="004218EA">
        <w:rPr>
          <w:rFonts w:hint="eastAsia"/>
        </w:rPr>
        <w:t xml:space="preserve">　</w:t>
      </w:r>
      <w:r w:rsidRPr="004218EA">
        <w:rPr>
          <w:rFonts w:hint="eastAsia"/>
        </w:rPr>
        <w:t xml:space="preserve">　　</w:t>
      </w:r>
    </w:p>
    <w:p w:rsidR="00C42DB1" w:rsidRPr="004218EA" w:rsidRDefault="00C42DB1"/>
    <w:p w:rsidR="00C42DB1" w:rsidRPr="004218EA" w:rsidRDefault="00C42DB1">
      <w:pPr>
        <w:spacing w:after="120"/>
      </w:pPr>
      <w:r w:rsidRPr="004218EA">
        <w:rPr>
          <w:rFonts w:hint="eastAsia"/>
        </w:rPr>
        <w:t xml:space="preserve">　東松島市排水設備指定工事店として指定を受けたいので、関係書類を添えて次のとおり申請します。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4218EA" w:rsidRPr="004218EA">
        <w:trPr>
          <w:cantSplit/>
          <w:trHeight w:val="225"/>
        </w:trPr>
        <w:tc>
          <w:tcPr>
            <w:tcW w:w="1890" w:type="dxa"/>
            <w:vMerge w:val="restart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40"/>
              </w:rPr>
              <w:t>ふりが</w:t>
            </w:r>
            <w:r w:rsidRPr="004218EA">
              <w:rPr>
                <w:rFonts w:hint="eastAsia"/>
              </w:rPr>
              <w:t>な</w:t>
            </w:r>
          </w:p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</w:rPr>
              <w:t>商号又は名称</w:t>
            </w:r>
          </w:p>
        </w:tc>
        <w:tc>
          <w:tcPr>
            <w:tcW w:w="6635" w:type="dxa"/>
            <w:tcBorders>
              <w:bottom w:val="dashed" w:sz="4" w:space="0" w:color="auto"/>
            </w:tcBorders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>
        <w:trPr>
          <w:cantSplit/>
          <w:trHeight w:val="855"/>
        </w:trPr>
        <w:tc>
          <w:tcPr>
            <w:tcW w:w="1890" w:type="dxa"/>
            <w:vMerge/>
            <w:vAlign w:val="center"/>
          </w:tcPr>
          <w:p w:rsidR="00C42DB1" w:rsidRPr="004218EA" w:rsidRDefault="00C42DB1">
            <w:pPr>
              <w:jc w:val="distribute"/>
              <w:rPr>
                <w:spacing w:val="140"/>
              </w:rPr>
            </w:pPr>
          </w:p>
        </w:tc>
        <w:tc>
          <w:tcPr>
            <w:tcW w:w="6635" w:type="dxa"/>
            <w:tcBorders>
              <w:top w:val="dashed" w:sz="4" w:space="0" w:color="auto"/>
            </w:tcBorders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>
        <w:trPr>
          <w:cantSplit/>
          <w:trHeight w:val="240"/>
        </w:trPr>
        <w:tc>
          <w:tcPr>
            <w:tcW w:w="1890" w:type="dxa"/>
            <w:vMerge w:val="restart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40"/>
              </w:rPr>
              <w:t>ふりが</w:t>
            </w:r>
            <w:r w:rsidRPr="004218EA">
              <w:rPr>
                <w:rFonts w:hint="eastAsia"/>
              </w:rPr>
              <w:t>な</w:t>
            </w:r>
          </w:p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</w:rPr>
              <w:t>代表者氏名</w:t>
            </w:r>
          </w:p>
        </w:tc>
        <w:tc>
          <w:tcPr>
            <w:tcW w:w="6635" w:type="dxa"/>
            <w:tcBorders>
              <w:bottom w:val="dashed" w:sz="4" w:space="0" w:color="auto"/>
            </w:tcBorders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>
        <w:trPr>
          <w:cantSplit/>
          <w:trHeight w:val="840"/>
        </w:trPr>
        <w:tc>
          <w:tcPr>
            <w:tcW w:w="1890" w:type="dxa"/>
            <w:vMerge/>
            <w:vAlign w:val="center"/>
          </w:tcPr>
          <w:p w:rsidR="00C42DB1" w:rsidRPr="004218EA" w:rsidRDefault="00C42DB1">
            <w:pPr>
              <w:jc w:val="distribute"/>
              <w:rPr>
                <w:spacing w:val="140"/>
              </w:rPr>
            </w:pPr>
          </w:p>
        </w:tc>
        <w:tc>
          <w:tcPr>
            <w:tcW w:w="6635" w:type="dxa"/>
            <w:tcBorders>
              <w:top w:val="dashed" w:sz="4" w:space="0" w:color="auto"/>
            </w:tcBorders>
            <w:vAlign w:val="center"/>
          </w:tcPr>
          <w:p w:rsidR="00C42DB1" w:rsidRPr="004218EA" w:rsidRDefault="00C42DB1"/>
          <w:p w:rsidR="00C42DB1" w:rsidRPr="004218EA" w:rsidRDefault="00C42DB1"/>
          <w:p w:rsidR="00C42DB1" w:rsidRPr="004218EA" w:rsidRDefault="0029129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173C9E" w:rsidRPr="004218EA">
              <w:rPr>
                <w:rFonts w:hint="eastAsia"/>
              </w:rPr>
              <w:t xml:space="preserve">　　　　</w:t>
            </w:r>
            <w:r w:rsidR="00C42DB1" w:rsidRPr="004218EA">
              <w:rPr>
                <w:rFonts w:hint="eastAsia"/>
              </w:rPr>
              <w:t xml:space="preserve">　　　　　</w:t>
            </w:r>
          </w:p>
        </w:tc>
      </w:tr>
      <w:tr w:rsidR="004218EA" w:rsidRPr="004218EA">
        <w:trPr>
          <w:cantSplit/>
          <w:trHeight w:val="255"/>
        </w:trPr>
        <w:tc>
          <w:tcPr>
            <w:tcW w:w="1890" w:type="dxa"/>
            <w:vMerge w:val="restart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40"/>
              </w:rPr>
              <w:t>ふりが</w:t>
            </w:r>
            <w:r w:rsidRPr="004218EA">
              <w:rPr>
                <w:rFonts w:hint="eastAsia"/>
              </w:rPr>
              <w:t>な</w:t>
            </w:r>
          </w:p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</w:rPr>
              <w:t>事業所所在地</w:t>
            </w:r>
          </w:p>
        </w:tc>
        <w:tc>
          <w:tcPr>
            <w:tcW w:w="6635" w:type="dxa"/>
            <w:tcBorders>
              <w:bottom w:val="dashed" w:sz="4" w:space="0" w:color="auto"/>
            </w:tcBorders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 xml:space="preserve">　</w:t>
            </w:r>
          </w:p>
        </w:tc>
      </w:tr>
      <w:tr w:rsidR="004218EA" w:rsidRPr="004218EA" w:rsidTr="00291293">
        <w:trPr>
          <w:cantSplit/>
          <w:trHeight w:val="2060"/>
        </w:trPr>
        <w:tc>
          <w:tcPr>
            <w:tcW w:w="1890" w:type="dxa"/>
            <w:vMerge/>
            <w:vAlign w:val="center"/>
          </w:tcPr>
          <w:p w:rsidR="00C42DB1" w:rsidRPr="004218EA" w:rsidRDefault="00C42DB1">
            <w:pPr>
              <w:jc w:val="distribute"/>
              <w:rPr>
                <w:spacing w:val="140"/>
              </w:rPr>
            </w:pPr>
          </w:p>
        </w:tc>
        <w:tc>
          <w:tcPr>
            <w:tcW w:w="6635" w:type="dxa"/>
            <w:tcBorders>
              <w:top w:val="dashed" w:sz="4" w:space="0" w:color="auto"/>
            </w:tcBorders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>郵便番号</w:t>
            </w:r>
            <w:r w:rsidR="008307F7" w:rsidRPr="008307F7">
              <w:t>(</w:t>
            </w:r>
            <w:r w:rsidR="008307F7" w:rsidRPr="008307F7">
              <w:rPr>
                <w:rFonts w:hint="eastAsia"/>
              </w:rPr>
              <w:t xml:space="preserve">　　　―　　　　</w:t>
            </w:r>
            <w:r w:rsidR="008307F7" w:rsidRPr="008307F7">
              <w:t>)</w:t>
            </w:r>
          </w:p>
          <w:p w:rsidR="00C42DB1" w:rsidRPr="004218EA" w:rsidRDefault="00C42DB1"/>
          <w:p w:rsidR="00C42DB1" w:rsidRPr="004218EA" w:rsidRDefault="00C42DB1"/>
          <w:p w:rsidR="00C42DB1" w:rsidRDefault="00C42DB1">
            <w:r w:rsidRPr="004218EA">
              <w:rPr>
                <w:rFonts w:hint="eastAsia"/>
              </w:rPr>
              <w:t xml:space="preserve">　電話番号　　　　　　　　　　　　</w:t>
            </w:r>
            <w:r w:rsidRPr="004218EA">
              <w:t>FAX</w:t>
            </w:r>
            <w:r w:rsidRPr="004218EA">
              <w:rPr>
                <w:rFonts w:hint="eastAsia"/>
              </w:rPr>
              <w:t>番号</w:t>
            </w:r>
          </w:p>
          <w:p w:rsidR="00291293" w:rsidRDefault="00291293"/>
          <w:p w:rsidR="00291293" w:rsidRPr="004218EA" w:rsidRDefault="002912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e-mailアドレス</w:t>
            </w:r>
          </w:p>
        </w:tc>
      </w:tr>
      <w:tr w:rsidR="004218EA" w:rsidRPr="004218EA">
        <w:trPr>
          <w:trHeight w:val="1100"/>
        </w:trPr>
        <w:tc>
          <w:tcPr>
            <w:tcW w:w="1890" w:type="dxa"/>
            <w:vAlign w:val="center"/>
          </w:tcPr>
          <w:p w:rsidR="00C42DB1" w:rsidRPr="004218EA" w:rsidRDefault="00C42DB1">
            <w:pPr>
              <w:jc w:val="distribute"/>
            </w:pPr>
            <w:r w:rsidRPr="004218EA">
              <w:rPr>
                <w:rFonts w:hint="eastAsia"/>
                <w:spacing w:val="10"/>
              </w:rPr>
              <w:t>建設業法によ</w:t>
            </w:r>
            <w:r w:rsidRPr="004218EA">
              <w:rPr>
                <w:rFonts w:hint="eastAsia"/>
              </w:rPr>
              <w:t>る許可</w:t>
            </w:r>
          </w:p>
        </w:tc>
        <w:tc>
          <w:tcPr>
            <w:tcW w:w="6635" w:type="dxa"/>
            <w:vAlign w:val="center"/>
          </w:tcPr>
          <w:p w:rsidR="00C42DB1" w:rsidRPr="004218EA" w:rsidRDefault="00C42DB1">
            <w:r w:rsidRPr="004218EA">
              <w:rPr>
                <w:rFonts w:hint="eastAsia"/>
              </w:rPr>
              <w:t xml:space="preserve">　宮城県知事許可　　　　　　　第　　　　　　号</w:t>
            </w:r>
          </w:p>
        </w:tc>
      </w:tr>
    </w:tbl>
    <w:p w:rsidR="00C42DB1" w:rsidRPr="004218EA" w:rsidRDefault="00C42DB1">
      <w:pPr>
        <w:spacing w:before="120"/>
      </w:pPr>
      <w:r w:rsidRPr="004218EA">
        <w:rPr>
          <w:rFonts w:hint="eastAsia"/>
        </w:rPr>
        <w:t>〔添付書類〕</w:t>
      </w:r>
    </w:p>
    <w:p w:rsidR="00C43042" w:rsidRPr="004218EA" w:rsidRDefault="00291293" w:rsidP="00C43042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96520</wp:posOffset>
                </wp:positionV>
                <wp:extent cx="4940300" cy="12700"/>
                <wp:effectExtent l="0" t="0" r="3175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03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042DD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7.6pt" to="395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IA8AEAABEEAAAOAAAAZHJzL2Uyb0RvYy54bWysU0uOEzEQ3SNxB8t70p1mxKeVzixmNGwQ&#10;RPz2Hnc5seSfbJPubMOaC8AhWDASSw6TxVyDsrvTGQFCArGx/Kn3qt6r8uK814pswQdpTUPns5IS&#10;MNy20qwb+vbN1YMnlITITMuUNdDQHQR6vrx/b9G5Giq7saoFT5DEhLpzDd3E6OqiCHwDmoWZdWDw&#10;UVivWcSjXxetZx2ya1VUZfmo6KxvnbccQsDby+GRLjO/EMDjSyECRKIairXFvPq8Xqe1WC5YvfbM&#10;bSQfy2D/UIVm0mDSieqSRUbee/kLlZbc22BFnHGrCyuE5JA1oJp5+ZOa1xvmIGtBc4KbbAr/j5a/&#10;2K48kW1DK0oM09ii2883t98+HfZfDx8+HvZfDvvvpEo+dS7UGH5hVn48BbfySXQvvCZCSfcORyDb&#10;gMJIn13eTS5DHwnHy7OnZ+XDEpvB8W1ePcYt8hUDTaJzPsRnYDVJm4YqaZIJrGbb5yEOoceQdK1M&#10;WoNVsr2SSuVDGh+4UJ5sGTY+9vMxxZ0oTJiQRZI1CMm7uFMwsL4CgcZgwYOkPJInTsY5mHjkVQaj&#10;E0xgBROwzGX/ETjGJyjkcf0b8ITIma2JE1hLY/3vsp+sEEP80YFBd7Lg2ra73OJsDc5dbs74R9Jg&#10;3z1n+OknL38AAAD//wMAUEsDBBQABgAIAAAAIQDwo/+I3QAAAAgBAAAPAAAAZHJzL2Rvd25yZXYu&#10;eG1sTE/LTsMwELwj8Q/WInGjTiNBaRqnQkgckKrSBwd6c+0lCcTrYDtt+HuWE5xW89DsTLkcXSdO&#10;GGLrScF0koFAMt62VCt43T/d3IOISZPVnSdU8I0RltXlRakL68+0xdMu1YJDKBZaQZNSX0gZTYNO&#10;x4nvkVh798HpxDDU0gZ95nDXyTzL7qTTLfGHRvf42KD53A1Owdv0+Wtj+o/N/sWsDmGV1mtMg1LX&#10;V+PDAkTCMf2Z4bc+V4eKOx39QDaKjnE+Zyff2xwE67N5xsSRiVkOsirl/wHVDwAAAP//AwBQSwEC&#10;LQAUAAYACAAAACEAtoM4kv4AAADhAQAAEwAAAAAAAAAAAAAAAAAAAAAAW0NvbnRlbnRfVHlwZXNd&#10;LnhtbFBLAQItABQABgAIAAAAIQA4/SH/1gAAAJQBAAALAAAAAAAAAAAAAAAAAC8BAABfcmVscy8u&#10;cmVsc1BLAQItABQABgAIAAAAIQBpvJIA8AEAABEEAAAOAAAAAAAAAAAAAAAAAC4CAABkcnMvZTJv&#10;RG9jLnhtbFBLAQItABQABgAIAAAAIQDwo/+I3QAAAAgBAAAPAAAAAAAAAAAAAAAAAEo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 w:rsidR="00C43042" w:rsidRPr="004218EA">
        <w:t>1</w:t>
      </w:r>
      <w:r w:rsidR="00C43042"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申請者</w:t>
      </w:r>
      <w:r w:rsidR="00AD6665" w:rsidRPr="004218EA">
        <w:t>(</w:t>
      </w:r>
      <w:r w:rsidR="00AD6665" w:rsidRPr="004218EA">
        <w:rPr>
          <w:rFonts w:hint="eastAsia"/>
        </w:rPr>
        <w:t>法人の場合は</w:t>
      </w:r>
      <w:r w:rsidR="00745E80" w:rsidRPr="004218EA">
        <w:rPr>
          <w:rFonts w:hint="eastAsia"/>
        </w:rPr>
        <w:t>、その</w:t>
      </w:r>
      <w:r w:rsidR="00AD6665" w:rsidRPr="004218EA">
        <w:rPr>
          <w:rFonts w:hint="eastAsia"/>
        </w:rPr>
        <w:t>代表者</w:t>
      </w:r>
      <w:r w:rsidR="00AD6665" w:rsidRPr="004218EA">
        <w:t>)</w:t>
      </w:r>
      <w:r w:rsidR="007A6848" w:rsidRPr="004218EA">
        <w:rPr>
          <w:rFonts w:hint="eastAsia"/>
        </w:rPr>
        <w:t>の履歴書、</w:t>
      </w:r>
      <w:r w:rsidR="00AD6665" w:rsidRPr="004218EA">
        <w:rPr>
          <w:rFonts w:hint="eastAsia"/>
        </w:rPr>
        <w:t>身分証明書</w:t>
      </w:r>
      <w:r w:rsidR="007A6848" w:rsidRPr="004218EA">
        <w:rPr>
          <w:rFonts w:hint="eastAsia"/>
        </w:rPr>
        <w:t>及び住民票の</w:t>
      </w:r>
      <w:r w:rsidR="009516B9" w:rsidRPr="004218EA">
        <w:rPr>
          <w:rFonts w:hint="eastAsia"/>
        </w:rPr>
        <w:t>写し</w:t>
      </w:r>
    </w:p>
    <w:p w:rsidR="00C42DB1" w:rsidRPr="004218EA" w:rsidRDefault="00C42DB1">
      <w:r w:rsidRPr="004218EA">
        <w:rPr>
          <w:rFonts w:hint="eastAsia"/>
        </w:rPr>
        <w:t xml:space="preserve">　</w:t>
      </w:r>
      <w:r w:rsidR="00C43042" w:rsidRPr="004218EA">
        <w:t>2</w:t>
      </w:r>
      <w:r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法人の場合は、商業登記簿謄本及び定款の写し</w:t>
      </w:r>
    </w:p>
    <w:p w:rsidR="00C42DB1" w:rsidRPr="004218EA" w:rsidRDefault="002912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31748" wp14:editId="5850F16F">
                <wp:simplePos x="0" y="0"/>
                <wp:positionH relativeFrom="column">
                  <wp:posOffset>69215</wp:posOffset>
                </wp:positionH>
                <wp:positionV relativeFrom="paragraph">
                  <wp:posOffset>96520</wp:posOffset>
                </wp:positionV>
                <wp:extent cx="1041400" cy="6350"/>
                <wp:effectExtent l="0" t="0" r="2540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A0CED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7.6pt" to="87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l08AEAABAEAAAOAAAAZHJzL2Uyb0RvYy54bWysU82O0zAQviPxDpbvNMl2WaGo6R52tVwQ&#10;VPzdvc64seQ/2aZJr+XMC8BDcACJIw/Tw74GY6dNV4CEQFysjD3fN/N9M1lcDlqRDfggrWloNSsp&#10;AcNtK826oW9e3zx6QkmIzLRMWQMN3UKgl8uHDxa9q+HMdla14AmSmFD3rqFdjK4uisA70CzMrAOD&#10;j8J6zSKGfl20nvXIrlVxVpYXRW9967zlEALeXo+PdJn5hQAeXwgRIBLVUOwt5tPn8zadxXLB6rVn&#10;rpP80Ab7hy40kwaLTlTXLDLyzstfqLTk3gYr4oxbXVghJIesAdVU5U9qXnXMQdaC5gQ32RT+Hy1/&#10;vll5ItuGzikxTOOI7j59vfv2cb/7sn//Yb/7vN99J/PkU+9CjelXZuUPUXArn0QPwmsilHRvcQWy&#10;DSiMDNnl7eQyDJFwvKzK8+q8xGFwfLuYP85DKEaWxOZ8iE/BapI+GqqkSR6wmm2ehYiVMfWYkq6V&#10;SWewSrY3UqkcpO2BK+XJhuHc41Cl/hF3LwujhCySqlFH/opbBSPrSxDoS+o3V88beeJknIOJR15l&#10;MDvBBHYwAcs/Aw/5CQp5W/8GPCFyZWviBNbSWP+76icrxJh/dGDUnSy4te02Tzhbg2uXnTv8Immv&#10;78cZfvqRlz8AAAD//wMAUEsDBBQABgAIAAAAIQAQZe3B3QAAAAgBAAAPAAAAZHJzL2Rvd25yZXYu&#10;eG1sTE9BTsMwELwj8QdrkbhRpxEUGuJUCIkDUlVKy6HcXHtJAvE62E4bfs/2BKfd2RnNzJaL0XXi&#10;gCG2nhRMJxkIJONtS7WCt+3T1R2ImDRZ3XlCBT8YYVGdn5W6sP5Ir3jYpFqwCcVCK2hS6gspo2nQ&#10;6TjxPRJzHz44nRiGWtqgj2zuOpln2Uw63RInNLrHxwbN12ZwCnbT5++16T/X2xezfA/LtFphGpS6&#10;vBgf7kEkHNOfGE71uTpU3GnvB7JRdIyzOSt53uQgTvztNR/2vMxykFUp/z9Q/QIAAP//AwBQSwEC&#10;LQAUAAYACAAAACEAtoM4kv4AAADhAQAAEwAAAAAAAAAAAAAAAAAAAAAAW0NvbnRlbnRfVHlwZXNd&#10;LnhtbFBLAQItABQABgAIAAAAIQA4/SH/1gAAAJQBAAALAAAAAAAAAAAAAAAAAC8BAABfcmVscy8u&#10;cmVsc1BLAQItABQABgAIAAAAIQD8dsl08AEAABAEAAAOAAAAAAAAAAAAAAAAAC4CAABkcnMvZTJv&#10;RG9jLnhtbFBLAQItABQABgAIAAAAIQAQZe3B3QAAAAgBAAAPAAAAAAAAAAAAAAAAAEo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 w:rsidR="00C42DB1" w:rsidRPr="004218EA">
        <w:rPr>
          <w:rFonts w:hint="eastAsia"/>
        </w:rPr>
        <w:t xml:space="preserve">　</w:t>
      </w:r>
      <w:r w:rsidR="00C43042" w:rsidRPr="004218EA">
        <w:t>3</w:t>
      </w:r>
      <w:r w:rsidR="00C42DB1"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工事経歴書</w:t>
      </w:r>
    </w:p>
    <w:p w:rsidR="00C42DB1" w:rsidRPr="004218EA" w:rsidRDefault="00AD6EF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0B8F9" wp14:editId="0C14F2B7">
                <wp:simplePos x="0" y="0"/>
                <wp:positionH relativeFrom="column">
                  <wp:posOffset>69850</wp:posOffset>
                </wp:positionH>
                <wp:positionV relativeFrom="paragraph">
                  <wp:posOffset>114300</wp:posOffset>
                </wp:positionV>
                <wp:extent cx="1041400" cy="6350"/>
                <wp:effectExtent l="0" t="0" r="25400" b="317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16F31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9pt" to="87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Jr8AEAABAEAAAOAAAAZHJzL2Uyb0RvYy54bWysU82O0zAQviPxDpbvNMmyXaGo6R52tVwQ&#10;VPzdvc64seQ/2aZJr+XMC8BDcACJIw/Tw74GY6dNV4CEQFysjD3fN/N9M1lcDlqRDfggrWloNSsp&#10;AcNtK826oW9e3zx6QkmIzLRMWQMN3UKgl8uHDxa9q+HMdla14AmSmFD3rqFdjK4uisA70CzMrAOD&#10;j8J6zSKGfl20nvXIrlVxVpYXRW9967zlEALeXo+PdJn5hQAeXwgRIBLVUOwt5tPn8zadxXLB6rVn&#10;rpP80Ab7hy40kwaLTlTXLDLyzstfqLTk3gYr4oxbXVghJIesAdVU5U9qXnXMQdaC5gQ32RT+Hy1/&#10;vll5ItuGzikxTOOI7j59vfv2cb/7sn//Yb/7vN99J/PkU+9CjelXZuUPUXArn0QPwmsilHRvcQWy&#10;DSiMDNnl7eQyDJFwvKzK8+q8xGFwfLt4PM9DKEaWxOZ8iE/BapI+GqqkSR6wmm2ehYiVMfWYkq6V&#10;SWewSrY3UqkcpO2BK+XJhuHc41Cl/hF3LwujhCySqlFH/opbBSPrSxDoS+o3V88beeJknIOJR15l&#10;MDvBBHYwAcs/Aw/5CQp5W/8GPCFyZWviBNbSWP+76icrxJh/dGDUnSy4te02Tzhbg2uXnTv8Immv&#10;78cZfvqRlz8AAAD//wMAUEsDBBQABgAIAAAAIQDctWak2wAAAAgBAAAPAAAAZHJzL2Rvd25yZXYu&#10;eG1sTE9BTsMwELwj8QdrkbhRJ0hACXEqhMQBqSql5QA3N16SQLwO9qYNv2d7gtPMaFazM+Vi8r3a&#10;Y0xdIAP5LAOFVAfXUWPgdft4MQeV2JKzfSA08IMJFtXpSWkLFw70gvsNN0pCKBXWQMs8FFqnukVv&#10;0ywMSOJ9hOgti4yNdtEeJNz3+jLLrrW3HcmH1g740GL9tRm9gbf86XtdD5/r7XO9fI9LXq2QR2PO&#10;z6b7O1CME/8dw7G+VIdKOu3CSC6pXnQuU1hwLnj0b66E7ITcZqCrUv8fUP0CAAD//wMAUEsBAi0A&#10;FAAGAAgAAAAhALaDOJL+AAAA4QEAABMAAAAAAAAAAAAAAAAAAAAAAFtDb250ZW50X1R5cGVzXS54&#10;bWxQSwECLQAUAAYACAAAACEAOP0h/9YAAACUAQAACwAAAAAAAAAAAAAAAAAvAQAAX3JlbHMvLnJl&#10;bHNQSwECLQAUAAYACAAAACEAYxUCa/ABAAAQBAAADgAAAAAAAAAAAAAAAAAuAgAAZHJzL2Uyb0Rv&#10;Yy54bWxQSwECLQAUAAYACAAAACEA3LVmpNsAAAAIAQAADwAAAAAAAAAAAAAAAABK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C42DB1" w:rsidRPr="004218EA">
        <w:rPr>
          <w:rFonts w:hint="eastAsia"/>
        </w:rPr>
        <w:t xml:space="preserve">　</w:t>
      </w:r>
      <w:r w:rsidR="00C43042" w:rsidRPr="004218EA">
        <w:t>4</w:t>
      </w:r>
      <w:r w:rsidR="00C42DB1"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従業員名簿</w:t>
      </w:r>
    </w:p>
    <w:p w:rsidR="00C42DB1" w:rsidRPr="004218EA" w:rsidRDefault="00E36D24" w:rsidP="002258BD">
      <w:pPr>
        <w:ind w:left="319" w:hangingChars="152" w:hanging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752E5" wp14:editId="3BE3FE79">
                <wp:simplePos x="0" y="0"/>
                <wp:positionH relativeFrom="column">
                  <wp:posOffset>69215</wp:posOffset>
                </wp:positionH>
                <wp:positionV relativeFrom="paragraph">
                  <wp:posOffset>90170</wp:posOffset>
                </wp:positionV>
                <wp:extent cx="53911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8F2FC" id="直線コネクタ 6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7.1pt" to="429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ad8AEAABEEAAAOAAAAZHJzL2Uyb0RvYy54bWysU0uOEzEQ3SNxB8t70t2DJmJa6cxiRsMG&#10;QcRv73GX05b8k23SyTasuQAcggVILDlMFnMNyu5OZwQICcTG8qfeq3qvyovLrVZkAz5IaxpazUpK&#10;wHDbSrNu6JvXN4+eUBIiMy1T1kBDdxDo5fLhg0XvajiznVUteIIkJtS9a2gXo6uLIvAONAsz68Dg&#10;o7Bes4hHvy5az3pk16o4K8t50VvfOm85hIC318MjXWZ+IYDHF0IEiEQ1FGuLefV5vU1rsVyweu2Z&#10;6yQfy2D/UIVm0mDSieqaRUbeefkLlZbc22BFnHGrCyuE5JA1oJqq/EnNq445yFrQnOAmm8L/o+XP&#10;NytPZNvQOSWGaWzR3aevd98+HvZfDu8/HPafD/vvZJ586l2oMfzKrPx4Cm7lk+it8JoIJd1bHIFs&#10;Awoj2+zybnIZtpFwvDx/fFFV59gMjm/VRYlb5CsGmkTnfIhPwWqSNg1V0iQTWM02z0IcQo8h6VqZ&#10;tAarZHsjlcqHND5wpTzZMGx83FZjintRmDAhiyRrEJJ3cadgYH0JAo3BggdJeSRPnIxzMPHIqwxG&#10;J5jACiZgmcv+I3CMT1DI4/o34AmRM1sTJ7CWxvrfZT9ZIYb4owOD7mTBrW13ucXZGpy73Jzxj6TB&#10;vn/O8NNPXv4AAAD//wMAUEsDBBQABgAIAAAAIQCJ567s3QAAAAgBAAAPAAAAZHJzL2Rvd25yZXYu&#10;eG1sTE/LTsMwELwj8Q/WInGjTiMebRqnQkgckKpSWg705tpLEojXwXba8PcsJzit5qHZmXI5uk4c&#10;McTWk4LpJAOBZLxtqVbwunu8moGISZPVnSdU8I0RltX5WakL60/0gsdtqgWHUCy0gialvpAymgad&#10;jhPfI7H27oPTiWGopQ36xOGuk3mW3UqnW+IPje7xoUHzuR2cgrfp09fG9B+b3bNZ7cMqrdeYBqUu&#10;L8b7BYiEY/ozw299rg4Vdzr4gWwUHeNszk6+1zkI1mc3cyYOTNzlIKtS/h9Q/QAAAP//AwBQSwEC&#10;LQAUAAYACAAAACEAtoM4kv4AAADhAQAAEwAAAAAAAAAAAAAAAAAAAAAAW0NvbnRlbnRfVHlwZXNd&#10;LnhtbFBLAQItABQABgAIAAAAIQA4/SH/1gAAAJQBAAALAAAAAAAAAAAAAAAAAC8BAABfcmVscy8u&#10;cmVsc1BLAQItABQABgAIAAAAIQAaMSad8AEAABEEAAAOAAAAAAAAAAAAAAAAAC4CAABkcnMvZTJv&#10;RG9jLnhtbFBLAQItABQABgAIAAAAIQCJ567s3QAAAAgBAAAPAAAAAAAAAAAAAAAAAEo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 w:rsidR="00C42DB1" w:rsidRPr="004218EA">
        <w:rPr>
          <w:rFonts w:hint="eastAsia"/>
        </w:rPr>
        <w:t xml:space="preserve">　</w:t>
      </w:r>
      <w:r w:rsidR="00C43042" w:rsidRPr="004218EA">
        <w:t>5</w:t>
      </w:r>
      <w:r w:rsidR="00C42DB1" w:rsidRPr="004218EA">
        <w:rPr>
          <w:rFonts w:hint="eastAsia"/>
        </w:rPr>
        <w:t xml:space="preserve">　専属責任技術者名簿</w:t>
      </w:r>
      <w:r w:rsidR="00C42DB1" w:rsidRPr="004218EA">
        <w:t>(</w:t>
      </w:r>
      <w:r w:rsidR="00C42DB1" w:rsidRPr="004218EA">
        <w:rPr>
          <w:rFonts w:hint="eastAsia"/>
        </w:rPr>
        <w:t>様式第</w:t>
      </w:r>
      <w:r w:rsidR="00C42DB1" w:rsidRPr="004218EA">
        <w:t>2</w:t>
      </w:r>
      <w:r w:rsidR="00C42DB1" w:rsidRPr="004218EA">
        <w:rPr>
          <w:rFonts w:hint="eastAsia"/>
        </w:rPr>
        <w:t>号</w:t>
      </w:r>
      <w:r w:rsidR="00C42DB1" w:rsidRPr="004218EA">
        <w:t>)</w:t>
      </w:r>
      <w:r w:rsidR="00AD6665" w:rsidRPr="004218EA">
        <w:rPr>
          <w:rFonts w:hint="eastAsia"/>
        </w:rPr>
        <w:t>及び排水設備工事責任技術者証</w:t>
      </w:r>
      <w:r w:rsidR="002258BD" w:rsidRPr="004218EA">
        <w:rPr>
          <w:rFonts w:hint="eastAsia"/>
        </w:rPr>
        <w:t>（様式第</w:t>
      </w:r>
      <w:r w:rsidR="002258BD" w:rsidRPr="004218EA">
        <w:t>6</w:t>
      </w:r>
      <w:r w:rsidR="002258BD" w:rsidRPr="004218EA">
        <w:rPr>
          <w:rFonts w:hint="eastAsia"/>
        </w:rPr>
        <w:t>号）</w:t>
      </w:r>
      <w:r w:rsidR="00745E80" w:rsidRPr="004218EA">
        <w:rPr>
          <w:rFonts w:hint="eastAsia"/>
        </w:rPr>
        <w:t>の写し</w:t>
      </w:r>
    </w:p>
    <w:p w:rsidR="00C42DB1" w:rsidRPr="004218EA" w:rsidRDefault="00E36D2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FE7FF" wp14:editId="219407C4">
                <wp:simplePos x="0" y="0"/>
                <wp:positionH relativeFrom="column">
                  <wp:posOffset>75565</wp:posOffset>
                </wp:positionH>
                <wp:positionV relativeFrom="paragraph">
                  <wp:posOffset>99695</wp:posOffset>
                </wp:positionV>
                <wp:extent cx="1949450" cy="12700"/>
                <wp:effectExtent l="0" t="0" r="31750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94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401E5" id="直線コネクタ 7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7.85pt" to="159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xu8QEAABEEAAAOAAAAZHJzL2Uyb0RvYy54bWysU82O0zAQviPxDpbvNEm1UDZquoddLRcE&#10;FX93rzNuLPlPtmnTaznzAvAQHFiJIw/Tw74GY6dNV4CEQFysjD3fN/N9M5lf9FqRNfggrWloNSkp&#10;AcNtK82qoW/fXD96SkmIzLRMWQMN3UKgF4uHD+YbV8PUdla14AmSmFBvXEO7GF1dFIF3oFmYWAcG&#10;H4X1mkUM/apoPdsgu1bFtCyfFBvrW+cthxDw9mp4pIvMLwTw+FKIAJGohmJvMZ8+nzfpLBZzVq88&#10;c53khzbYP3ShmTRYdKS6YpGR917+QqUl9zZYESfc6sIKITlkDaimKn9S87pjDrIWNCe40abw/2j5&#10;i/XSE9k2dEaJYRpHdPf59u7bp/3u6/7Dx/3uy373ncySTxsXaky/NEt/iIJb+iS6F14ToaR7hyuQ&#10;bUBhpM8ub0eXoY+E42V1fnZ+9hiHwfGtms7KPIVioEl0zof4DKwm6aOhSppkAqvZ+nmIWBpTjynp&#10;Wpl0Bqtkey2VykFaH7hUnqwZDj72VRKAuHtZGCVkkWQNQvJX3CoYWF+BQGNSw7l6XskTJ+McTDzy&#10;KoPZCSawgxFY/hl4yE9QyOv6N+ARkStbE0ewlsb631U/WSGG/KMDg+5kwY1tt3nE2Rrcu+zc4R9J&#10;i30/zvDTn7z4AQAA//8DAFBLAwQUAAYACAAAACEAt31udt0AAAAIAQAADwAAAGRycy9kb3ducmV2&#10;LnhtbExPy07DMBC8I/EP1iJxo05AkBLiVAiJA1JVSssBbq69JIF4HWynDX/f5QSn1Tw0O1MtJteL&#10;PYbYeVKQzzIQSMbbjhoFr9vHizmImDRZ3XtCBT8YYVGfnlS6tP5AL7jfpEZwCMVSK2hTGkopo2nR&#10;6TjzAxJrHz44nRiGRtqgDxzuenmZZTfS6Y74Q6sHfGjRfG1Gp+Atf/pem+FzvX02y/ewTKsVplGp&#10;87Pp/g5Ewin9meG3PleHmjvt/Eg2ip5xfstOvtcFCNav8jkTOyaKAmRdyf8D6iMAAAD//wMAUEsB&#10;Ai0AFAAGAAgAAAAhALaDOJL+AAAA4QEAABMAAAAAAAAAAAAAAAAAAAAAAFtDb250ZW50X1R5cGVz&#10;XS54bWxQSwECLQAUAAYACAAAACEAOP0h/9YAAACUAQAACwAAAAAAAAAAAAAAAAAvAQAAX3JlbHMv&#10;LnJlbHNQSwECLQAUAAYACAAAACEALXG8bvEBAAARBAAADgAAAAAAAAAAAAAAAAAuAgAAZHJzL2Uy&#10;b0RvYy54bWxQSwECLQAUAAYACAAAACEAt31udt0AAAAIAQAADwAAAAAAAAAAAAAAAABL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C42DB1" w:rsidRPr="004218EA">
        <w:rPr>
          <w:rFonts w:hint="eastAsia"/>
        </w:rPr>
        <w:t xml:space="preserve">　</w:t>
      </w:r>
      <w:r w:rsidR="00C43042" w:rsidRPr="004218EA">
        <w:t>6</w:t>
      </w:r>
      <w:r w:rsidR="00C42DB1" w:rsidRPr="004218EA">
        <w:rPr>
          <w:rFonts w:hint="eastAsia"/>
        </w:rPr>
        <w:t xml:space="preserve">　</w:t>
      </w:r>
      <w:r w:rsidR="00AD6665" w:rsidRPr="004218EA">
        <w:rPr>
          <w:rFonts w:hint="eastAsia"/>
        </w:rPr>
        <w:t>納税証明書及び資産証明書</w:t>
      </w:r>
    </w:p>
    <w:p w:rsidR="00033FBB" w:rsidRPr="004218EA" w:rsidRDefault="00AD6665">
      <w:pPr>
        <w:rPr>
          <w:rFonts w:hint="eastAsia"/>
        </w:rPr>
      </w:pPr>
      <w:r w:rsidRPr="004218EA">
        <w:rPr>
          <w:rFonts w:hint="eastAsia"/>
        </w:rPr>
        <w:t xml:space="preserve">　</w:t>
      </w:r>
      <w:r w:rsidR="00C43042" w:rsidRPr="004218EA">
        <w:t>7</w:t>
      </w:r>
      <w:r w:rsidRPr="004218EA">
        <w:rPr>
          <w:rFonts w:hint="eastAsia"/>
        </w:rPr>
        <w:t xml:space="preserve">　</w:t>
      </w:r>
      <w:r w:rsidR="008307F7" w:rsidRPr="008307F7">
        <w:rPr>
          <w:rFonts w:hint="eastAsia"/>
        </w:rPr>
        <w:t>施工</w:t>
      </w:r>
      <w:r w:rsidRPr="004218EA">
        <w:rPr>
          <w:rFonts w:hint="eastAsia"/>
        </w:rPr>
        <w:t>に必要な設備及び器材を有していることを証する書類</w:t>
      </w:r>
    </w:p>
    <w:sectPr w:rsidR="00033FBB" w:rsidRPr="004218EA" w:rsidSect="007F4F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24" w:rsidRDefault="00074A24">
      <w:r>
        <w:separator/>
      </w:r>
    </w:p>
  </w:endnote>
  <w:endnote w:type="continuationSeparator" w:id="0">
    <w:p w:rsidR="00074A24" w:rsidRDefault="0007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24" w:rsidRDefault="00074A24">
      <w:r>
        <w:separator/>
      </w:r>
    </w:p>
  </w:footnote>
  <w:footnote w:type="continuationSeparator" w:id="0">
    <w:p w:rsidR="00074A24" w:rsidRDefault="0007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97D80"/>
    <w:multiLevelType w:val="hybridMultilevel"/>
    <w:tmpl w:val="86AA9378"/>
    <w:lvl w:ilvl="0" w:tplc="AC34C552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B1"/>
    <w:rsid w:val="00017408"/>
    <w:rsid w:val="00033FBB"/>
    <w:rsid w:val="00074A24"/>
    <w:rsid w:val="001320E1"/>
    <w:rsid w:val="00134344"/>
    <w:rsid w:val="00173C9E"/>
    <w:rsid w:val="001E4B62"/>
    <w:rsid w:val="001E7A3D"/>
    <w:rsid w:val="001F5FEC"/>
    <w:rsid w:val="002258BD"/>
    <w:rsid w:val="00291293"/>
    <w:rsid w:val="00316871"/>
    <w:rsid w:val="00321BCB"/>
    <w:rsid w:val="00375597"/>
    <w:rsid w:val="004218EA"/>
    <w:rsid w:val="004A63BE"/>
    <w:rsid w:val="00505028"/>
    <w:rsid w:val="00513101"/>
    <w:rsid w:val="00580A21"/>
    <w:rsid w:val="00692DC7"/>
    <w:rsid w:val="006D4D5C"/>
    <w:rsid w:val="006D655B"/>
    <w:rsid w:val="0072331F"/>
    <w:rsid w:val="00745E80"/>
    <w:rsid w:val="00752986"/>
    <w:rsid w:val="00755FE7"/>
    <w:rsid w:val="007A6848"/>
    <w:rsid w:val="007C298D"/>
    <w:rsid w:val="007F4F5F"/>
    <w:rsid w:val="00827E9E"/>
    <w:rsid w:val="008307F7"/>
    <w:rsid w:val="00880F50"/>
    <w:rsid w:val="00903657"/>
    <w:rsid w:val="009516B9"/>
    <w:rsid w:val="009C4886"/>
    <w:rsid w:val="009C4CAA"/>
    <w:rsid w:val="00A85EEB"/>
    <w:rsid w:val="00AD412D"/>
    <w:rsid w:val="00AD6665"/>
    <w:rsid w:val="00AD6EFB"/>
    <w:rsid w:val="00B11CC3"/>
    <w:rsid w:val="00B46D63"/>
    <w:rsid w:val="00BE3728"/>
    <w:rsid w:val="00C0153A"/>
    <w:rsid w:val="00C42DB1"/>
    <w:rsid w:val="00C43042"/>
    <w:rsid w:val="00CC1DF0"/>
    <w:rsid w:val="00CD6734"/>
    <w:rsid w:val="00D06EE4"/>
    <w:rsid w:val="00D25AD1"/>
    <w:rsid w:val="00D34EB6"/>
    <w:rsid w:val="00D911A9"/>
    <w:rsid w:val="00E006E6"/>
    <w:rsid w:val="00E36D24"/>
    <w:rsid w:val="00F5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5D086B"/>
  <w14:defaultImageDpi w14:val="0"/>
  <w15:docId w15:val="{06620AD6-F999-4300-861A-DCDAFB39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655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65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321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雁部 直美</cp:lastModifiedBy>
  <cp:revision>4</cp:revision>
  <cp:lastPrinted>2025-12-17T04:08:00Z</cp:lastPrinted>
  <dcterms:created xsi:type="dcterms:W3CDTF">2024-01-04T05:09:00Z</dcterms:created>
  <dcterms:modified xsi:type="dcterms:W3CDTF">2025-12-17T04:09:00Z</dcterms:modified>
</cp:coreProperties>
</file>