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77C" w:rsidRDefault="00FF28FE">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5003165</wp:posOffset>
                </wp:positionH>
                <wp:positionV relativeFrom="paragraph">
                  <wp:posOffset>-36830</wp:posOffset>
                </wp:positionV>
                <wp:extent cx="1923932" cy="552893"/>
                <wp:effectExtent l="19050" t="19050" r="19685" b="19050"/>
                <wp:wrapNone/>
                <wp:docPr id="6" name="正方形/長方形 6"/>
                <wp:cNvGraphicFramePr/>
                <a:graphic xmlns:a="http://schemas.openxmlformats.org/drawingml/2006/main">
                  <a:graphicData uri="http://schemas.microsoft.com/office/word/2010/wordprocessingShape">
                    <wps:wsp>
                      <wps:cNvSpPr/>
                      <wps:spPr>
                        <a:xfrm>
                          <a:off x="0" y="0"/>
                          <a:ext cx="1923932" cy="552893"/>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DF0F23" w:rsidRPr="00FF28FE" w:rsidRDefault="00DF0F23" w:rsidP="00FF28FE">
                            <w:pPr>
                              <w:jc w:val="center"/>
                              <w:rPr>
                                <w:sz w:val="40"/>
                              </w:rPr>
                            </w:pPr>
                            <w:r w:rsidRPr="00FF28FE">
                              <w:rPr>
                                <w:rFonts w:hint="eastAsia"/>
                                <w:sz w:val="40"/>
                              </w:rPr>
                              <w:t>記</w:t>
                            </w:r>
                            <w:r>
                              <w:rPr>
                                <w:rFonts w:hint="eastAsia"/>
                                <w:sz w:val="40"/>
                              </w:rPr>
                              <w:t xml:space="preserve"> </w:t>
                            </w:r>
                            <w:r w:rsidRPr="00FF28FE">
                              <w:rPr>
                                <w:rFonts w:hint="eastAsia"/>
                                <w:sz w:val="40"/>
                              </w:rPr>
                              <w:t>入</w:t>
                            </w:r>
                            <w:r>
                              <w:rPr>
                                <w:rFonts w:hint="eastAsia"/>
                                <w:sz w:val="40"/>
                              </w:rPr>
                              <w:t xml:space="preserve"> </w:t>
                            </w:r>
                            <w:r w:rsidRPr="00FF28FE">
                              <w:rPr>
                                <w:rFonts w:hint="eastAsia"/>
                                <w:sz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93.95pt;margin-top:-2.9pt;width:151.5pt;height:43.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" fillcolor="white [3201]" strokecolor="#f79646 [3209]" strokeweight="3pt">
                <v:textbox>
                  <w:txbxContent>
                    <w:p w:rsidR="00DF0F23" w:rsidRPr="00FF28FE" w:rsidRDefault="00DF0F23" w:rsidP="00FF28FE">
                      <w:pPr>
                        <w:jc w:val="center"/>
                        <w:rPr>
                          <w:sz w:val="40"/>
                        </w:rPr>
                      </w:pPr>
                      <w:r w:rsidRPr="00FF28FE">
                        <w:rPr>
                          <w:rFonts w:hint="eastAsia"/>
                          <w:sz w:val="40"/>
                        </w:rPr>
                        <w:t>記</w:t>
                      </w:r>
                      <w:r>
                        <w:rPr>
                          <w:rFonts w:hint="eastAsia"/>
                          <w:sz w:val="40"/>
                        </w:rPr>
                        <w:t xml:space="preserve"> </w:t>
                      </w:r>
                      <w:r w:rsidRPr="00FF28FE">
                        <w:rPr>
                          <w:rFonts w:hint="eastAsia"/>
                          <w:sz w:val="40"/>
                        </w:rPr>
                        <w:t>入</w:t>
                      </w:r>
                      <w:r>
                        <w:rPr>
                          <w:rFonts w:hint="eastAsia"/>
                          <w:sz w:val="40"/>
                        </w:rPr>
                        <w:t xml:space="preserve"> </w:t>
                      </w:r>
                      <w:r w:rsidRPr="00FF28FE">
                        <w:rPr>
                          <w:rFonts w:hint="eastAsia"/>
                          <w:sz w:val="40"/>
                        </w:rPr>
                        <w:t>例</w:t>
                      </w:r>
                    </w:p>
                  </w:txbxContent>
                </v:textbox>
              </v:rect>
            </w:pict>
          </mc:Fallback>
        </mc:AlternateContent>
      </w:r>
      <w:r w:rsidR="00DE246A">
        <w:rPr>
          <w:rFonts w:hint="eastAsia"/>
        </w:rPr>
        <w:t>様式第１号（第６条関係）</w:t>
      </w:r>
    </w:p>
    <w:p w:rsidR="001509A0" w:rsidRDefault="00DE246A" w:rsidP="00FF020A">
      <w:pPr>
        <w:jc w:val="center"/>
        <w:rPr>
          <w:sz w:val="24"/>
        </w:rPr>
      </w:pPr>
      <w:r w:rsidRPr="00D56183">
        <w:rPr>
          <w:rFonts w:hint="eastAsia"/>
          <w:sz w:val="24"/>
        </w:rPr>
        <w:t>東松島市奨学金返還支援事業助成金交付申請書</w:t>
      </w:r>
    </w:p>
    <w:p w:rsidR="00FF020A" w:rsidRDefault="00FF020A" w:rsidP="00FF020A">
      <w:pPr>
        <w:jc w:val="center"/>
        <w:rPr>
          <w:sz w:val="24"/>
        </w:rPr>
      </w:pPr>
    </w:p>
    <w:p w:rsidR="00DE246A" w:rsidRPr="00DF0F23" w:rsidRDefault="00FE1B5D" w:rsidP="004839B7">
      <w:pPr>
        <w:ind w:right="420" w:firstLineChars="100" w:firstLine="210"/>
        <w:jc w:val="right"/>
        <w:rPr>
          <w:shd w:val="pct15" w:color="auto" w:fill="FFFFFF"/>
        </w:rPr>
      </w:pPr>
      <w:r>
        <w:rPr>
          <w:rFonts w:hint="eastAsia"/>
          <w:shd w:val="pct15" w:color="auto" w:fill="FFFFFF"/>
        </w:rPr>
        <w:t>令和６</w:t>
      </w:r>
      <w:r w:rsidR="00DE246A" w:rsidRPr="00DF0F23">
        <w:rPr>
          <w:rFonts w:hint="eastAsia"/>
          <w:shd w:val="pct15" w:color="auto" w:fill="FFFFFF"/>
        </w:rPr>
        <w:t>年</w:t>
      </w:r>
      <w:r w:rsidR="008A3193" w:rsidRPr="00DF0F23">
        <w:rPr>
          <w:rFonts w:hint="eastAsia"/>
          <w:shd w:val="pct15" w:color="auto" w:fill="FFFFFF"/>
        </w:rPr>
        <w:t xml:space="preserve">　</w:t>
      </w:r>
      <w:r w:rsidR="00301ED9">
        <w:rPr>
          <w:rFonts w:hint="eastAsia"/>
          <w:shd w:val="pct15" w:color="auto" w:fill="FFFFFF"/>
        </w:rPr>
        <w:t>１０</w:t>
      </w:r>
      <w:r w:rsidR="00DE246A" w:rsidRPr="00DF0F23">
        <w:rPr>
          <w:rFonts w:hint="eastAsia"/>
          <w:shd w:val="pct15" w:color="auto" w:fill="FFFFFF"/>
        </w:rPr>
        <w:t>月</w:t>
      </w:r>
      <w:r w:rsidR="00A61F6F" w:rsidRPr="00DF0F23">
        <w:rPr>
          <w:rFonts w:hint="eastAsia"/>
          <w:shd w:val="pct15" w:color="auto" w:fill="FFFFFF"/>
        </w:rPr>
        <w:t xml:space="preserve">　</w:t>
      </w:r>
      <w:r w:rsidR="00FF28FE" w:rsidRPr="00DF0F23">
        <w:rPr>
          <w:rFonts w:hint="eastAsia"/>
          <w:shd w:val="pct15" w:color="auto" w:fill="FFFFFF"/>
        </w:rPr>
        <w:t xml:space="preserve">　</w:t>
      </w:r>
      <w:r w:rsidR="00CF4D8B">
        <w:rPr>
          <w:rFonts w:hint="eastAsia"/>
          <w:b/>
          <w:shd w:val="pct15" w:color="auto" w:fill="FFFFFF"/>
        </w:rPr>
        <w:t xml:space="preserve">　</w:t>
      </w:r>
      <w:r w:rsidR="00DE246A" w:rsidRPr="00DF0F23">
        <w:rPr>
          <w:rFonts w:hint="eastAsia"/>
          <w:shd w:val="pct15" w:color="auto" w:fill="FFFFFF"/>
        </w:rPr>
        <w:t>日</w:t>
      </w:r>
    </w:p>
    <w:p w:rsidR="00DE246A" w:rsidRDefault="00CB297F" w:rsidP="003F27FA">
      <w:pPr>
        <w:ind w:firstLineChars="100" w:firstLine="210"/>
      </w:pPr>
      <w:r>
        <w:rPr>
          <w:rFonts w:hint="eastAsia"/>
        </w:rPr>
        <w:t>東松島市長　様</w:t>
      </w:r>
    </w:p>
    <w:p w:rsidR="008A3193" w:rsidRDefault="008A3193" w:rsidP="004839B7">
      <w:pPr>
        <w:ind w:firstLineChars="1450" w:firstLine="3045"/>
      </w:pPr>
      <w:r>
        <w:rPr>
          <w:rFonts w:hint="eastAsia"/>
        </w:rPr>
        <w:t xml:space="preserve">〔申請者〕　</w:t>
      </w:r>
      <w:r>
        <w:rPr>
          <w:rFonts w:hint="eastAsia"/>
        </w:rPr>
        <w:t xml:space="preserve"> </w:t>
      </w:r>
      <w:r w:rsidRPr="008A3193">
        <w:rPr>
          <w:rFonts w:hint="eastAsia"/>
          <w:spacing w:val="210"/>
          <w:kern w:val="0"/>
          <w:fitText w:val="840" w:id="1170500608"/>
        </w:rPr>
        <w:t>住</w:t>
      </w:r>
      <w:r w:rsidRPr="008A3193">
        <w:rPr>
          <w:rFonts w:hint="eastAsia"/>
          <w:kern w:val="0"/>
          <w:fitText w:val="840" w:id="1170500608"/>
        </w:rPr>
        <w:t>所</w:t>
      </w:r>
      <w:r w:rsidR="00E372BA">
        <w:rPr>
          <w:rFonts w:hint="eastAsia"/>
        </w:rPr>
        <w:t xml:space="preserve">　　</w:t>
      </w:r>
      <w:r w:rsidR="00E372BA" w:rsidRPr="00DF0F23">
        <w:rPr>
          <w:rFonts w:hint="eastAsia"/>
          <w:shd w:val="pct15" w:color="auto" w:fill="FFFFFF"/>
        </w:rPr>
        <w:t>東松島市</w:t>
      </w:r>
      <w:r w:rsidR="00FF28FE" w:rsidRPr="00DF0F23">
        <w:rPr>
          <w:rFonts w:hint="eastAsia"/>
          <w:b/>
          <w:shd w:val="pct15" w:color="auto" w:fill="FFFFFF"/>
        </w:rPr>
        <w:t>矢本字上河戸３６番地１</w:t>
      </w:r>
    </w:p>
    <w:p w:rsidR="008A3193" w:rsidRDefault="008A3193" w:rsidP="008A3193">
      <w:pPr>
        <w:ind w:firstLineChars="2050" w:firstLine="4305"/>
      </w:pPr>
      <w:r>
        <w:rPr>
          <w:rFonts w:hint="eastAsia"/>
        </w:rPr>
        <w:t xml:space="preserve"> </w:t>
      </w:r>
      <w:r w:rsidRPr="008A3193">
        <w:rPr>
          <w:rFonts w:hint="eastAsia"/>
          <w:spacing w:val="210"/>
          <w:kern w:val="0"/>
          <w:fitText w:val="840" w:id="1170500609"/>
        </w:rPr>
        <w:t>氏</w:t>
      </w:r>
      <w:r w:rsidRPr="008A3193">
        <w:rPr>
          <w:rFonts w:hint="eastAsia"/>
          <w:kern w:val="0"/>
          <w:fitText w:val="840" w:id="1170500609"/>
        </w:rPr>
        <w:t>名</w:t>
      </w:r>
      <w:r w:rsidR="00FF28FE">
        <w:rPr>
          <w:rFonts w:hint="eastAsia"/>
          <w:kern w:val="0"/>
        </w:rPr>
        <w:t xml:space="preserve">　　　　　　　</w:t>
      </w:r>
      <w:r w:rsidR="00FF28FE" w:rsidRPr="00DF0F23">
        <w:rPr>
          <w:rFonts w:hint="eastAsia"/>
          <w:kern w:val="0"/>
          <w:shd w:val="pct15" w:color="auto" w:fill="FFFFFF"/>
        </w:rPr>
        <w:t xml:space="preserve">　</w:t>
      </w:r>
      <w:r w:rsidR="00FF28FE" w:rsidRPr="00DF0F23">
        <w:rPr>
          <w:rFonts w:hint="eastAsia"/>
          <w:b/>
          <w:kern w:val="0"/>
          <w:shd w:val="pct15" w:color="auto" w:fill="FFFFFF"/>
        </w:rPr>
        <w:t>東松島　太郎</w:t>
      </w:r>
      <w:r w:rsidR="00FF28FE">
        <w:rPr>
          <w:rFonts w:hint="eastAsia"/>
          <w:kern w:val="0"/>
        </w:rPr>
        <w:t xml:space="preserve">　</w:t>
      </w:r>
      <w:r>
        <w:rPr>
          <w:rFonts w:hint="eastAsia"/>
          <w:kern w:val="0"/>
        </w:rPr>
        <w:t xml:space="preserve">  </w:t>
      </w:r>
    </w:p>
    <w:p w:rsidR="008A3193" w:rsidRPr="00DF0F23" w:rsidRDefault="008A3193">
      <w:pPr>
        <w:rPr>
          <w:shd w:val="pct15" w:color="auto" w:fill="FFFFFF"/>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電話番号　　　</w:t>
      </w:r>
      <w:r w:rsidR="00FF28FE" w:rsidRPr="00DF0F23">
        <w:rPr>
          <w:rFonts w:hint="eastAsia"/>
          <w:b/>
          <w:shd w:val="pct15" w:color="auto" w:fill="FFFFFF"/>
        </w:rPr>
        <w:t>０２２５</w:t>
      </w:r>
      <w:r w:rsidRPr="00DF0F23">
        <w:rPr>
          <w:rFonts w:hint="eastAsia"/>
          <w:b/>
          <w:shd w:val="pct15" w:color="auto" w:fill="FFFFFF"/>
        </w:rPr>
        <w:t xml:space="preserve">（　</w:t>
      </w:r>
      <w:r w:rsidR="00FF28FE" w:rsidRPr="00DF0F23">
        <w:rPr>
          <w:rFonts w:hint="eastAsia"/>
          <w:b/>
          <w:shd w:val="pct15" w:color="auto" w:fill="FFFFFF"/>
        </w:rPr>
        <w:t>８２</w:t>
      </w:r>
      <w:r w:rsidRPr="00DF0F23">
        <w:rPr>
          <w:rFonts w:hint="eastAsia"/>
          <w:b/>
          <w:shd w:val="pct15" w:color="auto" w:fill="FFFFFF"/>
        </w:rPr>
        <w:t xml:space="preserve">　）</w:t>
      </w:r>
      <w:r w:rsidR="00FF28FE" w:rsidRPr="00DF0F23">
        <w:rPr>
          <w:rFonts w:hint="eastAsia"/>
          <w:b/>
          <w:shd w:val="pct15" w:color="auto" w:fill="FFFFFF"/>
        </w:rPr>
        <w:t>１１１１</w:t>
      </w:r>
    </w:p>
    <w:p w:rsidR="008A3193" w:rsidRDefault="008A3193" w:rsidP="008A3193">
      <w:pPr>
        <w:jc w:val="left"/>
      </w:pPr>
      <w:r>
        <w:rPr>
          <w:rFonts w:hint="eastAsia"/>
        </w:rPr>
        <w:t xml:space="preserve">　　　　</w:t>
      </w:r>
      <w:r>
        <w:rPr>
          <w:rFonts w:hint="eastAsia"/>
        </w:rPr>
        <w:t xml:space="preserve">                                  </w:t>
      </w:r>
      <w:r>
        <w:rPr>
          <w:rFonts w:hint="eastAsia"/>
        </w:rPr>
        <w:t xml:space="preserve">生年月日　　</w:t>
      </w:r>
      <w:r w:rsidR="00A61F6F">
        <w:rPr>
          <w:rFonts w:hint="eastAsia"/>
        </w:rPr>
        <w:t xml:space="preserve">　</w:t>
      </w:r>
      <w:r w:rsidR="00FF28FE" w:rsidRPr="00DF0F23">
        <w:rPr>
          <w:rFonts w:hint="eastAsia"/>
          <w:b/>
          <w:shd w:val="pct15" w:color="auto" w:fill="FFFFFF"/>
        </w:rPr>
        <w:t xml:space="preserve">平成　</w:t>
      </w:r>
      <w:r w:rsidR="00FE1B5D">
        <w:rPr>
          <w:rFonts w:hint="eastAsia"/>
          <w:b/>
          <w:shd w:val="pct15" w:color="auto" w:fill="FFFFFF"/>
        </w:rPr>
        <w:t>１</w:t>
      </w:r>
      <w:r w:rsidR="00FF28FE" w:rsidRPr="00DF0F23">
        <w:rPr>
          <w:rFonts w:hint="eastAsia"/>
          <w:b/>
          <w:shd w:val="pct15" w:color="auto" w:fill="FFFFFF"/>
        </w:rPr>
        <w:t>２</w:t>
      </w:r>
      <w:r w:rsidRPr="00DF0F23">
        <w:rPr>
          <w:rFonts w:hint="eastAsia"/>
          <w:b/>
          <w:shd w:val="pct15" w:color="auto" w:fill="FFFFFF"/>
        </w:rPr>
        <w:t xml:space="preserve">年　　</w:t>
      </w:r>
      <w:r w:rsidR="00FF28FE" w:rsidRPr="00DF0F23">
        <w:rPr>
          <w:rFonts w:hint="eastAsia"/>
          <w:b/>
          <w:shd w:val="pct15" w:color="auto" w:fill="FFFFFF"/>
        </w:rPr>
        <w:t>４月　１</w:t>
      </w:r>
      <w:r w:rsidR="00FE1B5D">
        <w:rPr>
          <w:rFonts w:hint="eastAsia"/>
          <w:b/>
          <w:shd w:val="pct15" w:color="auto" w:fill="FFFFFF"/>
        </w:rPr>
        <w:t>日（２４</w:t>
      </w:r>
      <w:r w:rsidRPr="00DF0F23">
        <w:rPr>
          <w:rFonts w:hint="eastAsia"/>
          <w:b/>
          <w:shd w:val="pct15" w:color="auto" w:fill="FFFFFF"/>
        </w:rPr>
        <w:t>歳）</w:t>
      </w:r>
    </w:p>
    <w:p w:rsidR="008A3193" w:rsidRPr="00FF28FE" w:rsidRDefault="008A3193" w:rsidP="008A3193">
      <w:pPr>
        <w:jc w:val="left"/>
      </w:pPr>
    </w:p>
    <w:p w:rsidR="008A3193" w:rsidRDefault="008A3193" w:rsidP="00B36334">
      <w:pPr>
        <w:ind w:firstLineChars="100" w:firstLine="210"/>
        <w:jc w:val="left"/>
      </w:pPr>
      <w:r>
        <w:rPr>
          <w:rFonts w:hint="eastAsia"/>
        </w:rPr>
        <w:t>東松島市奨学金返還支援事業助成金の交付を受けたいので、東松島市奨学金返還支援事業助成金交付要綱第６条第１項の規定により、下記のとおり関係書類を添えて申請します。</w:t>
      </w:r>
    </w:p>
    <w:p w:rsidR="008A3193" w:rsidRDefault="008A3193" w:rsidP="00B36334">
      <w:pPr>
        <w:ind w:firstLineChars="100" w:firstLine="210"/>
        <w:jc w:val="left"/>
      </w:pPr>
      <w:r>
        <w:rPr>
          <w:rFonts w:hint="eastAsia"/>
        </w:rPr>
        <w:t>なお、本申請に関して、市が保有する私に関する住民基本台帳情報及び市税情報並びに宮城県が保有する暴力団員等に関する情報について、市が調査することに同意します。</w:t>
      </w:r>
    </w:p>
    <w:p w:rsidR="00B36334" w:rsidRPr="001509A0" w:rsidRDefault="00B36334" w:rsidP="00B36334">
      <w:pPr>
        <w:jc w:val="left"/>
      </w:pPr>
      <w:r>
        <w:rPr>
          <w:rFonts w:hint="eastAsia"/>
        </w:rPr>
        <w:t xml:space="preserve">　</w:t>
      </w:r>
      <w:r w:rsidRPr="001509A0">
        <w:rPr>
          <w:rFonts w:hint="eastAsia"/>
        </w:rPr>
        <w:t>また、偽りその他不正の手段により助成金の支給を受けたときは、既に助成を受けた助成金を返還します。助成金の支給を受ける権利は、譲り渡し、又は担保に供しません。</w:t>
      </w:r>
    </w:p>
    <w:p w:rsidR="008A3193" w:rsidRPr="001509A0" w:rsidRDefault="00B36334" w:rsidP="00B36334">
      <w:pPr>
        <w:ind w:firstLineChars="100" w:firstLine="210"/>
        <w:jc w:val="left"/>
      </w:pPr>
      <w:r w:rsidRPr="001509A0">
        <w:rPr>
          <w:rFonts w:hint="eastAsia"/>
        </w:rPr>
        <w:t>上記のほか、東松島市奨学金返還支援事業助成金交付要綱の規定を遵守します。</w:t>
      </w:r>
    </w:p>
    <w:p w:rsidR="008A3193" w:rsidRPr="001509A0" w:rsidRDefault="00674F4E" w:rsidP="008A3193">
      <w:pPr>
        <w:pStyle w:val="a5"/>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4895850</wp:posOffset>
                </wp:positionH>
                <wp:positionV relativeFrom="paragraph">
                  <wp:posOffset>180975</wp:posOffset>
                </wp:positionV>
                <wp:extent cx="1495425" cy="5619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1495425" cy="561975"/>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rsidR="004839B7" w:rsidRDefault="00674F4E" w:rsidP="00DF0F23">
                            <w:pPr>
                              <w:jc w:val="left"/>
                            </w:pPr>
                            <w:r>
                              <w:rPr>
                                <w:rFonts w:hint="eastAsia"/>
                              </w:rPr>
                              <w:t>申請は単年度です。</w:t>
                            </w:r>
                          </w:p>
                          <w:p w:rsidR="00DF0F23" w:rsidRDefault="0099602E" w:rsidP="00DF0F23">
                            <w:pPr>
                              <w:jc w:val="left"/>
                            </w:pPr>
                            <w:r>
                              <w:rPr>
                                <w:rFonts w:hint="eastAsia"/>
                              </w:rPr>
                              <w:t>（５</w:t>
                            </w:r>
                            <w:r w:rsidR="007124C6">
                              <w:rPr>
                                <w:rFonts w:hint="eastAsia"/>
                              </w:rPr>
                              <w:t>年度が限度）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385.5pt;margin-top:14.25pt;width:117.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" fillcolor="white [3201]" strokecolor="#f79646 [3209]" strokeweight="3pt">
                <v:textbox>
                  <w:txbxContent>
                    <w:p w:rsidR="004839B7" w:rsidRDefault="00674F4E" w:rsidP="00DF0F23">
                      <w:pPr>
                        <w:jc w:val="left"/>
                      </w:pPr>
                      <w:r>
                        <w:rPr>
                          <w:rFonts w:hint="eastAsia"/>
                        </w:rPr>
                        <w:t>申請は単年度です。</w:t>
                      </w:r>
                    </w:p>
                    <w:p w:rsidR="00DF0F23" w:rsidRDefault="0099602E" w:rsidP="00DF0F23">
                      <w:pPr>
                        <w:jc w:val="left"/>
                      </w:pPr>
                      <w:r>
                        <w:rPr>
                          <w:rFonts w:hint="eastAsia"/>
                        </w:rPr>
                        <w:t>（５</w:t>
                      </w:r>
                      <w:r w:rsidR="007124C6">
                        <w:rPr>
                          <w:rFonts w:hint="eastAsia"/>
                        </w:rPr>
                        <w:t>年度が限度）</w:t>
                      </w:r>
                    </w:p>
                  </w:txbxContent>
                </v:textbox>
              </v:rect>
            </w:pict>
          </mc:Fallback>
        </mc:AlternateContent>
      </w:r>
      <w:r w:rsidR="0086063F" w:rsidRPr="00DF0F23">
        <w:rPr>
          <w:rFonts w:hint="eastAsia"/>
          <w:noProof/>
          <w:shd w:val="pct15" w:color="auto" w:fill="FFFFFF"/>
        </w:rPr>
        <mc:AlternateContent>
          <mc:Choice Requires="wps">
            <w:drawing>
              <wp:anchor distT="0" distB="0" distL="114300" distR="114300" simplePos="0" relativeHeight="251658752" behindDoc="0" locked="0" layoutInCell="1" allowOverlap="1" wp14:anchorId="17458B27" wp14:editId="61F822FE">
                <wp:simplePos x="0" y="0"/>
                <wp:positionH relativeFrom="column">
                  <wp:posOffset>1041400</wp:posOffset>
                </wp:positionH>
                <wp:positionV relativeFrom="paragraph">
                  <wp:posOffset>3227070</wp:posOffset>
                </wp:positionV>
                <wp:extent cx="2317750" cy="307975"/>
                <wp:effectExtent l="457200" t="0" r="25400" b="15875"/>
                <wp:wrapNone/>
                <wp:docPr id="3" name="四角形吹き出し 3"/>
                <wp:cNvGraphicFramePr/>
                <a:graphic xmlns:a="http://schemas.openxmlformats.org/drawingml/2006/main">
                  <a:graphicData uri="http://schemas.microsoft.com/office/word/2010/wordprocessingShape">
                    <wps:wsp>
                      <wps:cNvSpPr/>
                      <wps:spPr>
                        <a:xfrm>
                          <a:off x="0" y="0"/>
                          <a:ext cx="2317750" cy="307975"/>
                        </a:xfrm>
                        <a:prstGeom prst="wedgeRectCallout">
                          <a:avLst>
                            <a:gd name="adj1" fmla="val -69054"/>
                            <a:gd name="adj2" fmla="val 14605"/>
                          </a:avLst>
                        </a:prstGeom>
                      </wps:spPr>
                      <wps:style>
                        <a:lnRef idx="2">
                          <a:schemeClr val="accent6"/>
                        </a:lnRef>
                        <a:fillRef idx="1">
                          <a:schemeClr val="lt1"/>
                        </a:fillRef>
                        <a:effectRef idx="0">
                          <a:schemeClr val="accent6"/>
                        </a:effectRef>
                        <a:fontRef idx="minor">
                          <a:schemeClr val="dk1"/>
                        </a:fontRef>
                      </wps:style>
                      <wps:txbx>
                        <w:txbxContent>
                          <w:p w:rsidR="008835CF" w:rsidRDefault="008835CF" w:rsidP="008835CF">
                            <w:pPr>
                              <w:jc w:val="left"/>
                            </w:pPr>
                            <w:r>
                              <w:rPr>
                                <w:rFonts w:hint="eastAsia"/>
                              </w:rPr>
                              <w:t>申請書と一緒に提出してください。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58B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82pt;margin-top:254.1pt;width:182.5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" adj="-4116,13955" fillcolor="white [3201]" strokecolor="#f79646 [3209]" strokeweight="2pt">
                <v:textbox>
                  <w:txbxContent>
                    <w:p w:rsidR="008835CF" w:rsidRDefault="008835CF" w:rsidP="008835CF">
                      <w:pPr>
                        <w:jc w:val="left"/>
                      </w:pPr>
                      <w:r>
                        <w:rPr>
                          <w:rFonts w:hint="eastAsia"/>
                        </w:rPr>
                        <w:t>申請書と一緒に提出してください。</w:t>
                      </w:r>
                    </w:p>
                  </w:txbxContent>
                </v:textbox>
              </v:shape>
            </w:pict>
          </mc:Fallback>
        </mc:AlternateContent>
      </w:r>
      <w:r w:rsidR="008A3193" w:rsidRPr="001509A0">
        <w:rPr>
          <w:rFonts w:hint="eastAsia"/>
        </w:rPr>
        <w:t>記</w:t>
      </w:r>
    </w:p>
    <w:tbl>
      <w:tblPr>
        <w:tblStyle w:val="a9"/>
        <w:tblW w:w="0" w:type="auto"/>
        <w:tblLook w:val="04A0" w:firstRow="1" w:lastRow="0" w:firstColumn="1" w:lastColumn="0" w:noHBand="0" w:noVBand="1"/>
      </w:tblPr>
      <w:tblGrid>
        <w:gridCol w:w="2838"/>
        <w:gridCol w:w="7112"/>
      </w:tblGrid>
      <w:tr w:rsidR="001509A0" w:rsidRPr="001509A0" w:rsidTr="00E60EA2">
        <w:tc>
          <w:tcPr>
            <w:tcW w:w="2838" w:type="dxa"/>
          </w:tcPr>
          <w:p w:rsidR="00E60EA2" w:rsidRPr="001509A0" w:rsidRDefault="00E60EA2" w:rsidP="008A3193">
            <w:r w:rsidRPr="001509A0">
              <w:rPr>
                <w:rFonts w:hint="eastAsia"/>
              </w:rPr>
              <w:t>申請区分</w:t>
            </w:r>
          </w:p>
        </w:tc>
        <w:tc>
          <w:tcPr>
            <w:tcW w:w="7112" w:type="dxa"/>
          </w:tcPr>
          <w:p w:rsidR="00E60EA2" w:rsidRPr="001509A0" w:rsidRDefault="00FF28FE" w:rsidP="00A61F6F">
            <w:pPr>
              <w:jc w:val="center"/>
            </w:pPr>
            <w:r>
              <w:rPr>
                <w:rFonts w:hint="eastAsia"/>
                <w:noProof/>
              </w:rPr>
              <mc:AlternateContent>
                <mc:Choice Requires="wps">
                  <w:drawing>
                    <wp:anchor distT="0" distB="0" distL="114300" distR="114300" simplePos="0" relativeHeight="251648512" behindDoc="0" locked="0" layoutInCell="1" allowOverlap="1" wp14:anchorId="61BEDA54" wp14:editId="71CABE13">
                      <wp:simplePos x="0" y="0"/>
                      <wp:positionH relativeFrom="column">
                        <wp:posOffset>1384226</wp:posOffset>
                      </wp:positionH>
                      <wp:positionV relativeFrom="paragraph">
                        <wp:posOffset>-4475</wp:posOffset>
                      </wp:positionV>
                      <wp:extent cx="659130" cy="212652"/>
                      <wp:effectExtent l="0" t="0" r="26670" b="16510"/>
                      <wp:wrapNone/>
                      <wp:docPr id="1" name="円/楕円 1"/>
                      <wp:cNvGraphicFramePr/>
                      <a:graphic xmlns:a="http://schemas.openxmlformats.org/drawingml/2006/main">
                        <a:graphicData uri="http://schemas.microsoft.com/office/word/2010/wordprocessingShape">
                          <wps:wsp>
                            <wps:cNvSpPr/>
                            <wps:spPr>
                              <a:xfrm>
                                <a:off x="0" y="0"/>
                                <a:ext cx="659130" cy="212652"/>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13306B" id="円/楕円 1" o:spid="_x0000_s1026" style="position:absolute;left:0;text-align:left;margin-left:109pt;margin-top:-.35pt;width:51.9pt;height:1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" filled="f" strokecolor="black [3213]" strokeweight=".25pt"/>
                  </w:pict>
                </mc:Fallback>
              </mc:AlternateContent>
            </w:r>
            <w:r w:rsidR="00E60EA2" w:rsidRPr="001509A0">
              <w:rPr>
                <w:rFonts w:hint="eastAsia"/>
              </w:rPr>
              <w:t>初年度・２年目以降</w:t>
            </w:r>
          </w:p>
        </w:tc>
      </w:tr>
      <w:tr w:rsidR="001509A0" w:rsidRPr="001509A0" w:rsidTr="00E60EA2">
        <w:tc>
          <w:tcPr>
            <w:tcW w:w="2838" w:type="dxa"/>
          </w:tcPr>
          <w:p w:rsidR="00E60EA2" w:rsidRPr="001509A0" w:rsidRDefault="00E60EA2" w:rsidP="008A3193">
            <w:r w:rsidRPr="001509A0">
              <w:rPr>
                <w:rFonts w:hint="eastAsia"/>
              </w:rPr>
              <w:t>奨学金の名称</w:t>
            </w:r>
          </w:p>
        </w:tc>
        <w:tc>
          <w:tcPr>
            <w:tcW w:w="7112" w:type="dxa"/>
          </w:tcPr>
          <w:p w:rsidR="00E60EA2" w:rsidRPr="00DF0F23" w:rsidRDefault="00FF28FE" w:rsidP="008A3193">
            <w:pPr>
              <w:rPr>
                <w:b/>
                <w:shd w:val="pct15" w:color="auto" w:fill="FFFFFF"/>
              </w:rPr>
            </w:pPr>
            <w:r w:rsidRPr="00DF0F23">
              <w:rPr>
                <w:rFonts w:hint="eastAsia"/>
                <w:b/>
                <w:shd w:val="pct15" w:color="auto" w:fill="FFFFFF"/>
              </w:rPr>
              <w:t>●●△奨学金</w:t>
            </w:r>
          </w:p>
        </w:tc>
      </w:tr>
      <w:tr w:rsidR="001509A0" w:rsidRPr="001509A0" w:rsidTr="00E60EA2">
        <w:tc>
          <w:tcPr>
            <w:tcW w:w="2838" w:type="dxa"/>
          </w:tcPr>
          <w:p w:rsidR="00E60EA2" w:rsidRPr="001509A0" w:rsidRDefault="00E60EA2" w:rsidP="008A3193">
            <w:r w:rsidRPr="001509A0">
              <w:rPr>
                <w:rFonts w:hint="eastAsia"/>
              </w:rPr>
              <w:t>奨学金貸与機関の名称</w:t>
            </w:r>
          </w:p>
        </w:tc>
        <w:tc>
          <w:tcPr>
            <w:tcW w:w="7112" w:type="dxa"/>
          </w:tcPr>
          <w:p w:rsidR="00E60EA2" w:rsidRPr="00DF0F23" w:rsidRDefault="00DF0F23" w:rsidP="008A3193">
            <w:pPr>
              <w:rPr>
                <w:b/>
              </w:rPr>
            </w:pPr>
            <w:r w:rsidRPr="00DF0F23">
              <w:rPr>
                <w:rFonts w:hint="eastAsia"/>
                <w:b/>
                <w:shd w:val="pct15" w:color="auto" w:fill="FFFFFF"/>
              </w:rPr>
              <w:t>××学生支援機構</w:t>
            </w:r>
          </w:p>
        </w:tc>
      </w:tr>
      <w:tr w:rsidR="001509A0" w:rsidRPr="001509A0" w:rsidTr="00E60EA2">
        <w:tc>
          <w:tcPr>
            <w:tcW w:w="2838" w:type="dxa"/>
          </w:tcPr>
          <w:p w:rsidR="00E60EA2" w:rsidRPr="001509A0" w:rsidRDefault="00E60EA2" w:rsidP="008A3193">
            <w:r w:rsidRPr="001509A0">
              <w:rPr>
                <w:rFonts w:hint="eastAsia"/>
              </w:rPr>
              <w:t>奨学金借入残額</w:t>
            </w:r>
          </w:p>
        </w:tc>
        <w:tc>
          <w:tcPr>
            <w:tcW w:w="7112" w:type="dxa"/>
          </w:tcPr>
          <w:p w:rsidR="00E60EA2" w:rsidRPr="001509A0" w:rsidRDefault="00FF28FE" w:rsidP="00FF28FE">
            <w:pPr>
              <w:jc w:val="left"/>
            </w:pPr>
            <w:r>
              <w:rPr>
                <w:rFonts w:hint="eastAsia"/>
              </w:rPr>
              <w:t xml:space="preserve">　　　　　　　　　</w:t>
            </w:r>
            <w:r w:rsidR="00E60EA2" w:rsidRPr="001509A0">
              <w:rPr>
                <w:rFonts w:hint="eastAsia"/>
              </w:rPr>
              <w:t xml:space="preserve">　</w:t>
            </w:r>
            <w:r w:rsidRPr="00DF0F23">
              <w:rPr>
                <w:rFonts w:hint="eastAsia"/>
                <w:b/>
                <w:shd w:val="pct15" w:color="auto" w:fill="FFFFFF"/>
              </w:rPr>
              <w:t>１，２００，０００</w:t>
            </w:r>
            <w:r w:rsidR="00E60EA2" w:rsidRPr="00DF0F23">
              <w:rPr>
                <w:rFonts w:hint="eastAsia"/>
                <w:b/>
                <w:shd w:val="pct15" w:color="auto" w:fill="FFFFFF"/>
              </w:rPr>
              <w:t xml:space="preserve">　</w:t>
            </w:r>
            <w:r w:rsidR="00E60EA2" w:rsidRPr="001509A0">
              <w:rPr>
                <w:rFonts w:hint="eastAsia"/>
              </w:rPr>
              <w:t xml:space="preserve">　円</w:t>
            </w:r>
          </w:p>
        </w:tc>
      </w:tr>
      <w:tr w:rsidR="001509A0" w:rsidRPr="001509A0" w:rsidTr="00E60EA2">
        <w:tc>
          <w:tcPr>
            <w:tcW w:w="2838" w:type="dxa"/>
          </w:tcPr>
          <w:p w:rsidR="00E60EA2" w:rsidRPr="001509A0" w:rsidRDefault="00E60EA2" w:rsidP="008A3193">
            <w:r w:rsidRPr="001509A0">
              <w:rPr>
                <w:rFonts w:hint="eastAsia"/>
              </w:rPr>
              <w:t>申請に係る取得資格名</w:t>
            </w:r>
          </w:p>
        </w:tc>
        <w:tc>
          <w:tcPr>
            <w:tcW w:w="7112" w:type="dxa"/>
          </w:tcPr>
          <w:p w:rsidR="00E60EA2" w:rsidRPr="001509A0" w:rsidRDefault="00DF0F23" w:rsidP="008A3193">
            <w:r w:rsidRPr="00DF0F23">
              <w:rPr>
                <w:rFonts w:hint="eastAsia"/>
                <w:b/>
                <w:shd w:val="pct15" w:color="auto" w:fill="FFFFFF"/>
              </w:rPr>
              <w:t>看護師</w:t>
            </w:r>
          </w:p>
        </w:tc>
      </w:tr>
      <w:tr w:rsidR="001509A0" w:rsidRPr="001509A0" w:rsidTr="00E60EA2">
        <w:tc>
          <w:tcPr>
            <w:tcW w:w="2838" w:type="dxa"/>
          </w:tcPr>
          <w:p w:rsidR="00BF5F80" w:rsidRPr="001509A0" w:rsidRDefault="00BF5F80" w:rsidP="008A3193">
            <w:r w:rsidRPr="001509A0">
              <w:rPr>
                <w:rFonts w:hint="eastAsia"/>
              </w:rPr>
              <w:t>資格取得修学先の名称</w:t>
            </w:r>
          </w:p>
        </w:tc>
        <w:tc>
          <w:tcPr>
            <w:tcW w:w="7112" w:type="dxa"/>
          </w:tcPr>
          <w:p w:rsidR="00BF5F80" w:rsidRPr="001509A0" w:rsidRDefault="00FF28FE" w:rsidP="00FF28FE">
            <w:r w:rsidRPr="00DF0F23">
              <w:rPr>
                <w:rFonts w:hint="eastAsia"/>
                <w:b/>
                <w:noProof/>
                <w:shd w:val="pct15" w:color="auto" w:fill="FFFFFF"/>
              </w:rPr>
              <mc:AlternateContent>
                <mc:Choice Requires="wps">
                  <w:drawing>
                    <wp:anchor distT="0" distB="0" distL="114300" distR="114300" simplePos="0" relativeHeight="251649536" behindDoc="0" locked="0" layoutInCell="1" allowOverlap="1" wp14:anchorId="5F3F49F8" wp14:editId="1A059333">
                      <wp:simplePos x="0" y="0"/>
                      <wp:positionH relativeFrom="column">
                        <wp:posOffset>1585683</wp:posOffset>
                      </wp:positionH>
                      <wp:positionV relativeFrom="paragraph">
                        <wp:posOffset>-9614</wp:posOffset>
                      </wp:positionV>
                      <wp:extent cx="659130" cy="212652"/>
                      <wp:effectExtent l="0" t="0" r="26670" b="16510"/>
                      <wp:wrapNone/>
                      <wp:docPr id="2" name="円/楕円 2"/>
                      <wp:cNvGraphicFramePr/>
                      <a:graphic xmlns:a="http://schemas.openxmlformats.org/drawingml/2006/main">
                        <a:graphicData uri="http://schemas.microsoft.com/office/word/2010/wordprocessingShape">
                          <wps:wsp>
                            <wps:cNvSpPr/>
                            <wps:spPr>
                              <a:xfrm>
                                <a:off x="0" y="0"/>
                                <a:ext cx="659130" cy="212652"/>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749780" id="円/楕円 2" o:spid="_x0000_s1026" style="position:absolute;left:0;text-align:left;margin-left:124.85pt;margin-top:-.75pt;width:51.9pt;height:16.7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" filled="f" strokecolor="black [3213]" strokeweight=".25pt"/>
                  </w:pict>
                </mc:Fallback>
              </mc:AlternateContent>
            </w:r>
            <w:r w:rsidR="00A104AA" w:rsidRPr="00DF0F23">
              <w:rPr>
                <w:rFonts w:hint="eastAsia"/>
                <w:b/>
                <w:shd w:val="pct15" w:color="auto" w:fill="FFFFFF"/>
              </w:rPr>
              <w:t xml:space="preserve">　</w:t>
            </w:r>
            <w:r w:rsidRPr="00DF0F23">
              <w:rPr>
                <w:rFonts w:hint="eastAsia"/>
                <w:b/>
                <w:shd w:val="pct15" w:color="auto" w:fill="FFFFFF"/>
              </w:rPr>
              <w:t>〇×</w:t>
            </w:r>
            <w:r w:rsidR="00A104AA" w:rsidRPr="00DF0F23">
              <w:rPr>
                <w:rFonts w:hint="eastAsia"/>
                <w:shd w:val="pct15" w:color="auto" w:fill="FFFFFF"/>
              </w:rPr>
              <w:t xml:space="preserve">　大学・短期大学・専修学校　</w:t>
            </w:r>
            <w:r w:rsidR="00A104AA" w:rsidRPr="001509A0">
              <w:rPr>
                <w:rFonts w:hint="eastAsia"/>
              </w:rPr>
              <w:t xml:space="preserve">　　　　</w:t>
            </w:r>
            <w:r w:rsidRPr="00DF0F23">
              <w:rPr>
                <w:rFonts w:hint="eastAsia"/>
                <w:b/>
                <w:shd w:val="pct15" w:color="auto" w:fill="FFFFFF"/>
              </w:rPr>
              <w:t>看護</w:t>
            </w:r>
            <w:r w:rsidR="00A104AA" w:rsidRPr="001509A0">
              <w:rPr>
                <w:rFonts w:hint="eastAsia"/>
              </w:rPr>
              <w:t xml:space="preserve">　　学科・課程</w:t>
            </w:r>
          </w:p>
        </w:tc>
      </w:tr>
      <w:tr w:rsidR="001509A0" w:rsidRPr="001509A0" w:rsidTr="00B12CAA">
        <w:tc>
          <w:tcPr>
            <w:tcW w:w="2838" w:type="dxa"/>
            <w:vAlign w:val="center"/>
          </w:tcPr>
          <w:p w:rsidR="00E60EA2" w:rsidRPr="001509A0" w:rsidRDefault="00E60EA2" w:rsidP="00B12CAA">
            <w:r w:rsidRPr="001509A0">
              <w:rPr>
                <w:rFonts w:hint="eastAsia"/>
              </w:rPr>
              <w:t>勤務先の名称及び所在地</w:t>
            </w:r>
          </w:p>
        </w:tc>
        <w:tc>
          <w:tcPr>
            <w:tcW w:w="7112" w:type="dxa"/>
          </w:tcPr>
          <w:p w:rsidR="00E60EA2" w:rsidRPr="001509A0" w:rsidRDefault="00E60EA2" w:rsidP="008A3193">
            <w:pPr>
              <w:rPr>
                <w:u w:val="dash"/>
              </w:rPr>
            </w:pPr>
            <w:r w:rsidRPr="001509A0">
              <w:rPr>
                <w:rFonts w:hint="eastAsia"/>
                <w:u w:val="dash"/>
              </w:rPr>
              <w:t>名　称</w:t>
            </w:r>
            <w:r w:rsidR="002C10C4" w:rsidRPr="00400FDA">
              <w:rPr>
                <w:rFonts w:hint="eastAsia"/>
                <w:u w:val="dash"/>
              </w:rPr>
              <w:t xml:space="preserve">　</w:t>
            </w:r>
            <w:r w:rsidR="00DF0F23" w:rsidRPr="00DF0F23">
              <w:rPr>
                <w:rFonts w:hint="eastAsia"/>
                <w:b/>
                <w:u w:val="dash"/>
                <w:shd w:val="pct15" w:color="auto" w:fill="FFFFFF"/>
              </w:rPr>
              <w:t>△△×病院</w:t>
            </w:r>
            <w:r w:rsidR="002C10C4" w:rsidRPr="00DF0F23">
              <w:rPr>
                <w:rFonts w:hint="eastAsia"/>
                <w:u w:val="dash"/>
                <w:shd w:val="pct15" w:color="auto" w:fill="FFFFFF"/>
              </w:rPr>
              <w:t xml:space="preserve">　</w:t>
            </w:r>
            <w:r w:rsidR="002C10C4" w:rsidRPr="001509A0">
              <w:rPr>
                <w:rFonts w:hint="eastAsia"/>
                <w:u w:val="dash"/>
              </w:rPr>
              <w:t xml:space="preserve">　　　　　　　　　　　　　　　　　　　　　　　　　　　</w:t>
            </w:r>
          </w:p>
          <w:p w:rsidR="00E60EA2" w:rsidRPr="001509A0" w:rsidRDefault="00E60EA2" w:rsidP="008A3193">
            <w:r w:rsidRPr="001509A0">
              <w:rPr>
                <w:rFonts w:hint="eastAsia"/>
              </w:rPr>
              <w:t>所在地</w:t>
            </w:r>
            <w:r w:rsidR="00B12CAA" w:rsidRPr="001509A0">
              <w:rPr>
                <w:rFonts w:hint="eastAsia"/>
              </w:rPr>
              <w:t xml:space="preserve">　</w:t>
            </w:r>
          </w:p>
        </w:tc>
      </w:tr>
      <w:tr w:rsidR="001509A0" w:rsidRPr="001509A0" w:rsidTr="00E60EA2">
        <w:tc>
          <w:tcPr>
            <w:tcW w:w="2838" w:type="dxa"/>
          </w:tcPr>
          <w:p w:rsidR="00E60EA2" w:rsidRPr="001509A0" w:rsidRDefault="00E60EA2" w:rsidP="008A3193">
            <w:r w:rsidRPr="001509A0">
              <w:rPr>
                <w:rFonts w:hint="eastAsia"/>
              </w:rPr>
              <w:t>就職年月日</w:t>
            </w:r>
          </w:p>
        </w:tc>
        <w:tc>
          <w:tcPr>
            <w:tcW w:w="7112" w:type="dxa"/>
          </w:tcPr>
          <w:p w:rsidR="00E60EA2" w:rsidRPr="001509A0" w:rsidRDefault="002C538E" w:rsidP="00FF28FE">
            <w:pPr>
              <w:jc w:val="center"/>
            </w:pPr>
            <w:r>
              <w:rPr>
                <w:rFonts w:hint="eastAsia"/>
                <w:shd w:val="pct15" w:color="auto" w:fill="FFFFFF"/>
              </w:rPr>
              <w:t>令和</w:t>
            </w:r>
            <w:r w:rsidR="00193F4C">
              <w:rPr>
                <w:rFonts w:hint="eastAsia"/>
                <w:b/>
                <w:shd w:val="pct15" w:color="auto" w:fill="FFFFFF"/>
              </w:rPr>
              <w:t>６</w:t>
            </w:r>
            <w:r w:rsidR="00FF28FE" w:rsidRPr="00DF0F23">
              <w:rPr>
                <w:rFonts w:hint="eastAsia"/>
                <w:shd w:val="pct15" w:color="auto" w:fill="FFFFFF"/>
              </w:rPr>
              <w:t>年</w:t>
            </w:r>
            <w:r w:rsidR="00E60EA2" w:rsidRPr="00DF0F23">
              <w:rPr>
                <w:rFonts w:hint="eastAsia"/>
                <w:shd w:val="pct15" w:color="auto" w:fill="FFFFFF"/>
              </w:rPr>
              <w:t xml:space="preserve">　　</w:t>
            </w:r>
            <w:r w:rsidR="00FF28FE" w:rsidRPr="00DF0F23">
              <w:rPr>
                <w:rFonts w:hint="eastAsia"/>
                <w:b/>
                <w:shd w:val="pct15" w:color="auto" w:fill="FFFFFF"/>
              </w:rPr>
              <w:t>４</w:t>
            </w:r>
            <w:r w:rsidR="00E60EA2" w:rsidRPr="00DF0F23">
              <w:rPr>
                <w:rFonts w:hint="eastAsia"/>
                <w:shd w:val="pct15" w:color="auto" w:fill="FFFFFF"/>
              </w:rPr>
              <w:t xml:space="preserve">月　　</w:t>
            </w:r>
            <w:r w:rsidR="00FF28FE" w:rsidRPr="00DF0F23">
              <w:rPr>
                <w:rFonts w:hint="eastAsia"/>
                <w:b/>
                <w:shd w:val="pct15" w:color="auto" w:fill="FFFFFF"/>
              </w:rPr>
              <w:t>１</w:t>
            </w:r>
            <w:r w:rsidR="00E60EA2" w:rsidRPr="00DF0F23">
              <w:rPr>
                <w:rFonts w:hint="eastAsia"/>
                <w:shd w:val="pct15" w:color="auto" w:fill="FFFFFF"/>
              </w:rPr>
              <w:t>日</w:t>
            </w:r>
          </w:p>
        </w:tc>
      </w:tr>
      <w:tr w:rsidR="001509A0" w:rsidRPr="001509A0" w:rsidTr="00E60EA2">
        <w:tc>
          <w:tcPr>
            <w:tcW w:w="2838" w:type="dxa"/>
          </w:tcPr>
          <w:p w:rsidR="00E60EA2" w:rsidRPr="001509A0" w:rsidRDefault="00193F4C" w:rsidP="004839B7">
            <w:pPr>
              <w:ind w:firstLineChars="200" w:firstLine="422"/>
            </w:pPr>
            <w:r>
              <w:rPr>
                <w:rFonts w:hint="eastAsia"/>
                <w:b/>
                <w:shd w:val="pct15" w:color="auto" w:fill="FFFFFF"/>
              </w:rPr>
              <w:t>令和６</w:t>
            </w:r>
            <w:r w:rsidR="00E60EA2" w:rsidRPr="001509A0">
              <w:rPr>
                <w:rFonts w:hint="eastAsia"/>
              </w:rPr>
              <w:t>年度</w:t>
            </w:r>
          </w:p>
          <w:p w:rsidR="00E60EA2" w:rsidRPr="001509A0" w:rsidRDefault="00E60EA2" w:rsidP="008A3193">
            <w:r w:rsidRPr="001509A0">
              <w:rPr>
                <w:rFonts w:hint="eastAsia"/>
              </w:rPr>
              <w:t>奨学金返還金額</w:t>
            </w:r>
          </w:p>
        </w:tc>
        <w:tc>
          <w:tcPr>
            <w:tcW w:w="7112" w:type="dxa"/>
          </w:tcPr>
          <w:p w:rsidR="00E60EA2" w:rsidRPr="001509A0" w:rsidRDefault="00E60EA2" w:rsidP="00E60EA2">
            <w:pPr>
              <w:jc w:val="center"/>
            </w:pPr>
            <w:r w:rsidRPr="00DF0F23">
              <w:rPr>
                <w:rFonts w:hint="eastAsia"/>
                <w:shd w:val="pct15" w:color="auto" w:fill="FFFFFF"/>
              </w:rPr>
              <w:t>（</w:t>
            </w:r>
            <w:r w:rsidR="002C538E">
              <w:rPr>
                <w:rFonts w:hint="eastAsia"/>
                <w:shd w:val="pct15" w:color="auto" w:fill="FFFFFF"/>
              </w:rPr>
              <w:t>令和</w:t>
            </w:r>
            <w:r w:rsidR="00193F4C">
              <w:rPr>
                <w:rFonts w:hint="eastAsia"/>
                <w:b/>
                <w:shd w:val="pct15" w:color="auto" w:fill="FFFFFF"/>
              </w:rPr>
              <w:t>６</w:t>
            </w:r>
            <w:r w:rsidR="002C538E" w:rsidRPr="00DF0F23">
              <w:rPr>
                <w:rFonts w:hint="eastAsia"/>
                <w:shd w:val="pct15" w:color="auto" w:fill="FFFFFF"/>
              </w:rPr>
              <w:t>年</w:t>
            </w:r>
            <w:r w:rsidR="00FF28FE" w:rsidRPr="00DF0F23">
              <w:rPr>
                <w:rFonts w:hint="eastAsia"/>
                <w:shd w:val="pct15" w:color="auto" w:fill="FFFFFF"/>
              </w:rPr>
              <w:t xml:space="preserve">　</w:t>
            </w:r>
            <w:r w:rsidR="00FF28FE" w:rsidRPr="00DF0F23">
              <w:rPr>
                <w:rFonts w:hint="eastAsia"/>
                <w:b/>
                <w:shd w:val="pct15" w:color="auto" w:fill="FFFFFF"/>
              </w:rPr>
              <w:t>４</w:t>
            </w:r>
            <w:r w:rsidRPr="00DF0F23">
              <w:rPr>
                <w:rFonts w:hint="eastAsia"/>
                <w:shd w:val="pct15" w:color="auto" w:fill="FFFFFF"/>
              </w:rPr>
              <w:t xml:space="preserve">月　～　　</w:t>
            </w:r>
            <w:r w:rsidR="004839B7">
              <w:rPr>
                <w:rFonts w:hint="eastAsia"/>
                <w:shd w:val="pct15" w:color="auto" w:fill="FFFFFF"/>
              </w:rPr>
              <w:t>令和</w:t>
            </w:r>
            <w:r w:rsidR="00193F4C">
              <w:rPr>
                <w:rFonts w:hint="eastAsia"/>
                <w:b/>
                <w:shd w:val="pct15" w:color="auto" w:fill="FFFFFF"/>
              </w:rPr>
              <w:t>７</w:t>
            </w:r>
            <w:r w:rsidR="00FF28FE" w:rsidRPr="00DF0F23">
              <w:rPr>
                <w:rFonts w:hint="eastAsia"/>
                <w:shd w:val="pct15" w:color="auto" w:fill="FFFFFF"/>
              </w:rPr>
              <w:t xml:space="preserve">年　</w:t>
            </w:r>
            <w:r w:rsidR="00FF28FE" w:rsidRPr="00DF0F23">
              <w:rPr>
                <w:rFonts w:hint="eastAsia"/>
                <w:b/>
                <w:shd w:val="pct15" w:color="auto" w:fill="FFFFFF"/>
              </w:rPr>
              <w:t>３</w:t>
            </w:r>
            <w:r w:rsidRPr="00DF0F23">
              <w:rPr>
                <w:rFonts w:hint="eastAsia"/>
                <w:shd w:val="pct15" w:color="auto" w:fill="FFFFFF"/>
              </w:rPr>
              <w:t>月分）</w:t>
            </w:r>
          </w:p>
          <w:p w:rsidR="00E60EA2" w:rsidRPr="001509A0" w:rsidRDefault="00E20351" w:rsidP="008A3193">
            <w:r w:rsidRPr="00DF0F23">
              <w:rPr>
                <w:rFonts w:hint="eastAsia"/>
                <w:noProof/>
                <w:shd w:val="pct15" w:color="auto" w:fill="FFFFFF"/>
              </w:rPr>
              <mc:AlternateContent>
                <mc:Choice Requires="wps">
                  <w:drawing>
                    <wp:anchor distT="0" distB="0" distL="114300" distR="114300" simplePos="0" relativeHeight="251650560" behindDoc="0" locked="0" layoutInCell="1" allowOverlap="1" wp14:anchorId="75B76462" wp14:editId="179303F5">
                      <wp:simplePos x="0" y="0"/>
                      <wp:positionH relativeFrom="column">
                        <wp:posOffset>411480</wp:posOffset>
                      </wp:positionH>
                      <wp:positionV relativeFrom="paragraph">
                        <wp:posOffset>50165</wp:posOffset>
                      </wp:positionV>
                      <wp:extent cx="1551305" cy="424180"/>
                      <wp:effectExtent l="0" t="0" r="601345" b="13970"/>
                      <wp:wrapNone/>
                      <wp:docPr id="4" name="四角形吹き出し 4"/>
                      <wp:cNvGraphicFramePr/>
                      <a:graphic xmlns:a="http://schemas.openxmlformats.org/drawingml/2006/main">
                        <a:graphicData uri="http://schemas.microsoft.com/office/word/2010/wordprocessingShape">
                          <wps:wsp>
                            <wps:cNvSpPr/>
                            <wps:spPr>
                              <a:xfrm>
                                <a:off x="0" y="0"/>
                                <a:ext cx="1551305" cy="424180"/>
                              </a:xfrm>
                              <a:prstGeom prst="wedgeRectCallout">
                                <a:avLst>
                                  <a:gd name="adj1" fmla="val 87161"/>
                                  <a:gd name="adj2" fmla="val -29573"/>
                                </a:avLst>
                              </a:prstGeom>
                            </wps:spPr>
                            <wps:style>
                              <a:lnRef idx="2">
                                <a:schemeClr val="accent6"/>
                              </a:lnRef>
                              <a:fillRef idx="1">
                                <a:schemeClr val="lt1"/>
                              </a:fillRef>
                              <a:effectRef idx="0">
                                <a:schemeClr val="accent6"/>
                              </a:effectRef>
                              <a:fontRef idx="minor">
                                <a:schemeClr val="dk1"/>
                              </a:fontRef>
                            </wps:style>
                            <wps:txbx>
                              <w:txbxContent>
                                <w:p w:rsidR="00DF0F23" w:rsidRDefault="00DF0F23" w:rsidP="00FF28FE">
                                  <w:pPr>
                                    <w:jc w:val="center"/>
                                  </w:pPr>
                                  <w:r>
                                    <w:rPr>
                                      <w:rFonts w:hint="eastAsia"/>
                                    </w:rPr>
                                    <w:t>今年度の返済金額</w:t>
                                  </w:r>
                                  <w:r w:rsidR="004839B7">
                                    <w:rPr>
                                      <w:rFonts w:hint="eastAsia"/>
                                    </w:rPr>
                                    <w:t>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76462" id="四角形吹き出し 4" o:spid="_x0000_s1029" type="#_x0000_t61" style="position:absolute;left:0;text-align:left;margin-left:32.4pt;margin-top:3.95pt;width:122.15pt;height:3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" adj="29627,4412" fillcolor="white [3201]" strokecolor="#f79646 [3209]" strokeweight="2pt">
                      <v:textbox>
                        <w:txbxContent>
                          <w:p w:rsidR="00DF0F23" w:rsidRDefault="00DF0F23" w:rsidP="00FF28FE">
                            <w:pPr>
                              <w:jc w:val="center"/>
                            </w:pPr>
                            <w:r>
                              <w:rPr>
                                <w:rFonts w:hint="eastAsia"/>
                              </w:rPr>
                              <w:t>今年度の返済金額</w:t>
                            </w:r>
                            <w:r w:rsidR="004839B7">
                              <w:rPr>
                                <w:rFonts w:hint="eastAsia"/>
                              </w:rPr>
                              <w:t>合計</w:t>
                            </w:r>
                          </w:p>
                        </w:txbxContent>
                      </v:textbox>
                    </v:shape>
                  </w:pict>
                </mc:Fallback>
              </mc:AlternateContent>
            </w:r>
            <w:r w:rsidR="00E60EA2" w:rsidRPr="001509A0">
              <w:rPr>
                <w:rFonts w:hint="eastAsia"/>
              </w:rPr>
              <w:t xml:space="preserve">　　　　　　　　　　　　　　　　　　　</w:t>
            </w:r>
            <w:r w:rsidR="00FF28FE">
              <w:rPr>
                <w:rFonts w:hint="eastAsia"/>
              </w:rPr>
              <w:t xml:space="preserve">　</w:t>
            </w:r>
            <w:r w:rsidR="004839B7">
              <w:rPr>
                <w:rFonts w:hint="eastAsia"/>
                <w:b/>
                <w:shd w:val="pct15" w:color="auto" w:fill="FFFFFF"/>
              </w:rPr>
              <w:t>３</w:t>
            </w:r>
            <w:r w:rsidR="00FF28FE" w:rsidRPr="00DF0F23">
              <w:rPr>
                <w:rFonts w:hint="eastAsia"/>
                <w:b/>
                <w:shd w:val="pct15" w:color="auto" w:fill="FFFFFF"/>
              </w:rPr>
              <w:t>００，０００</w:t>
            </w:r>
            <w:r w:rsidR="00E60EA2" w:rsidRPr="00DF0F23">
              <w:rPr>
                <w:rFonts w:hint="eastAsia"/>
                <w:shd w:val="pct15" w:color="auto" w:fill="FFFFFF"/>
              </w:rPr>
              <w:t>円</w:t>
            </w:r>
          </w:p>
        </w:tc>
      </w:tr>
      <w:tr w:rsidR="004839B7" w:rsidRPr="001509A0" w:rsidTr="00E60EA2">
        <w:tc>
          <w:tcPr>
            <w:tcW w:w="2838" w:type="dxa"/>
          </w:tcPr>
          <w:p w:rsidR="004839B7" w:rsidRPr="001509A0" w:rsidRDefault="004839B7" w:rsidP="008A3193">
            <w:r>
              <w:rPr>
                <w:rFonts w:hint="eastAsia"/>
              </w:rPr>
              <w:t>当該助成金既受領額</w:t>
            </w:r>
          </w:p>
        </w:tc>
        <w:tc>
          <w:tcPr>
            <w:tcW w:w="7112" w:type="dxa"/>
          </w:tcPr>
          <w:p w:rsidR="004839B7" w:rsidRPr="001509A0" w:rsidRDefault="004839B7" w:rsidP="004839B7">
            <w:pPr>
              <w:ind w:firstLineChars="2500" w:firstLine="5250"/>
            </w:pPr>
            <w:r w:rsidRPr="004839B7">
              <w:rPr>
                <w:rFonts w:hint="eastAsia"/>
                <w:shd w:val="pct15" w:color="auto" w:fill="FFFFFF"/>
              </w:rPr>
              <w:t>０　円</w:t>
            </w:r>
          </w:p>
        </w:tc>
      </w:tr>
      <w:tr w:rsidR="001509A0" w:rsidRPr="001509A0" w:rsidTr="00E60EA2">
        <w:tc>
          <w:tcPr>
            <w:tcW w:w="2838" w:type="dxa"/>
          </w:tcPr>
          <w:p w:rsidR="00823704" w:rsidRPr="00823704" w:rsidRDefault="00E60EA2" w:rsidP="008A3193">
            <w:r w:rsidRPr="001509A0">
              <w:rPr>
                <w:rFonts w:hint="eastAsia"/>
              </w:rPr>
              <w:t>交付申請額</w:t>
            </w:r>
            <w:r w:rsidR="00823704">
              <w:rPr>
                <w:rFonts w:hint="eastAsia"/>
              </w:rPr>
              <w:t>(</w:t>
            </w:r>
            <w:r w:rsidR="00823704">
              <w:rPr>
                <w:rFonts w:hint="eastAsia"/>
              </w:rPr>
              <w:t>うち加算金額</w:t>
            </w:r>
            <w:r w:rsidR="00823704">
              <w:rPr>
                <w:rFonts w:hint="eastAsia"/>
              </w:rPr>
              <w:t>)</w:t>
            </w:r>
          </w:p>
        </w:tc>
        <w:tc>
          <w:tcPr>
            <w:tcW w:w="7112" w:type="dxa"/>
          </w:tcPr>
          <w:p w:rsidR="00E60EA2" w:rsidRPr="0086063F" w:rsidRDefault="0086063F" w:rsidP="008A3193">
            <w:pPr>
              <w:rPr>
                <w:shd w:val="pct15" w:color="auto" w:fill="FFFFFF"/>
              </w:rPr>
            </w:pPr>
            <w:r>
              <w:rPr>
                <w:rFonts w:hint="eastAsia"/>
              </w:rPr>
              <w:t xml:space="preserve">　　　　　　　　</w:t>
            </w:r>
            <w:r w:rsidR="00BE6961" w:rsidRPr="00BE6961">
              <w:rPr>
                <w:rFonts w:hint="eastAsia"/>
                <w:b/>
                <w:shd w:val="pct15" w:color="auto" w:fill="FFFFFF"/>
              </w:rPr>
              <w:t>６</w:t>
            </w:r>
            <w:r w:rsidR="00FF28FE" w:rsidRPr="00DF0F23">
              <w:rPr>
                <w:rFonts w:hint="eastAsia"/>
                <w:b/>
                <w:shd w:val="pct15" w:color="auto" w:fill="FFFFFF"/>
              </w:rPr>
              <w:t>００，０００</w:t>
            </w:r>
            <w:r w:rsidR="00E60EA2" w:rsidRPr="00DF0F23">
              <w:rPr>
                <w:rFonts w:hint="eastAsia"/>
                <w:shd w:val="pct15" w:color="auto" w:fill="FFFFFF"/>
              </w:rPr>
              <w:t>円</w:t>
            </w:r>
            <w:r>
              <w:rPr>
                <w:rFonts w:hint="eastAsia"/>
                <w:shd w:val="pct15" w:color="auto" w:fill="FFFFFF"/>
              </w:rPr>
              <w:t xml:space="preserve">（うち加算金額　</w:t>
            </w:r>
            <w:r w:rsidRPr="0086063F">
              <w:rPr>
                <w:rFonts w:hint="eastAsia"/>
                <w:b/>
                <w:shd w:val="pct15" w:color="auto" w:fill="FFFFFF"/>
              </w:rPr>
              <w:t>４００，０００</w:t>
            </w:r>
            <w:r w:rsidRPr="0086063F">
              <w:rPr>
                <w:rFonts w:hint="eastAsia"/>
                <w:shd w:val="pct15" w:color="auto" w:fill="FFFFFF"/>
              </w:rPr>
              <w:t xml:space="preserve">　円）</w:t>
            </w:r>
          </w:p>
        </w:tc>
      </w:tr>
    </w:tbl>
    <w:p w:rsidR="008A3193" w:rsidRPr="001509A0" w:rsidRDefault="009F3489" w:rsidP="00E60EA2">
      <w:pPr>
        <w:pStyle w:val="a7"/>
        <w:jc w:val="left"/>
      </w:pPr>
      <w:r w:rsidRPr="008835CF">
        <w:rPr>
          <w:rFonts w:hint="eastAsia"/>
          <w:noProof/>
          <w:shd w:val="pct15" w:color="auto" w:fill="FFFFFF"/>
        </w:rPr>
        <mc:AlternateContent>
          <mc:Choice Requires="wps">
            <w:drawing>
              <wp:anchor distT="0" distB="0" distL="114300" distR="114300" simplePos="0" relativeHeight="251653632" behindDoc="0" locked="0" layoutInCell="1" allowOverlap="1" wp14:anchorId="5124751C" wp14:editId="7EAD9324">
                <wp:simplePos x="0" y="0"/>
                <wp:positionH relativeFrom="column">
                  <wp:posOffset>3533774</wp:posOffset>
                </wp:positionH>
                <wp:positionV relativeFrom="paragraph">
                  <wp:posOffset>180975</wp:posOffset>
                </wp:positionV>
                <wp:extent cx="1533525" cy="765175"/>
                <wp:effectExtent l="0" t="171450" r="28575" b="15875"/>
                <wp:wrapNone/>
                <wp:docPr id="5" name="四角形吹き出し 5"/>
                <wp:cNvGraphicFramePr/>
                <a:graphic xmlns:a="http://schemas.openxmlformats.org/drawingml/2006/main">
                  <a:graphicData uri="http://schemas.microsoft.com/office/word/2010/wordprocessingShape">
                    <wps:wsp>
                      <wps:cNvSpPr/>
                      <wps:spPr>
                        <a:xfrm>
                          <a:off x="0" y="0"/>
                          <a:ext cx="1533525" cy="765175"/>
                        </a:xfrm>
                        <a:prstGeom prst="wedgeRectCallout">
                          <a:avLst>
                            <a:gd name="adj1" fmla="val -40624"/>
                            <a:gd name="adj2" fmla="val -70849"/>
                          </a:avLst>
                        </a:prstGeom>
                      </wps:spPr>
                      <wps:style>
                        <a:lnRef idx="2">
                          <a:schemeClr val="accent6"/>
                        </a:lnRef>
                        <a:fillRef idx="1">
                          <a:schemeClr val="lt1"/>
                        </a:fillRef>
                        <a:effectRef idx="0">
                          <a:schemeClr val="accent6"/>
                        </a:effectRef>
                        <a:fontRef idx="minor">
                          <a:schemeClr val="dk1"/>
                        </a:fontRef>
                      </wps:style>
                      <wps:txbx>
                        <w:txbxContent>
                          <w:p w:rsidR="00DF0F23" w:rsidRDefault="00DF0F23" w:rsidP="00FF28FE">
                            <w:r>
                              <w:rPr>
                                <w:rFonts w:hint="eastAsia"/>
                              </w:rPr>
                              <w:t>申請限度額２０万円まで</w:t>
                            </w:r>
                            <w:r w:rsidR="00E20351">
                              <w:rPr>
                                <w:rFonts w:hint="eastAsia"/>
                              </w:rPr>
                              <w:t>（市外居住者</w:t>
                            </w:r>
                            <w:r w:rsidR="009F3489">
                              <w:rPr>
                                <w:rFonts w:hint="eastAsia"/>
                              </w:rPr>
                              <w:t>・</w:t>
                            </w:r>
                            <w:r w:rsidR="00FE15D5">
                              <w:t>市外</w:t>
                            </w:r>
                            <w:r w:rsidR="00FE15D5">
                              <w:rPr>
                                <w:rFonts w:hint="eastAsia"/>
                              </w:rPr>
                              <w:t>勤務</w:t>
                            </w:r>
                            <w:r w:rsidR="009F3489">
                              <w:t>者</w:t>
                            </w:r>
                            <w:r w:rsidR="00E20351">
                              <w:rPr>
                                <w:rFonts w:hint="eastAsia"/>
                              </w:rPr>
                              <w:t>は１０万円）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751C" id="四角形吹き出し 5" o:spid="_x0000_s1030" type="#_x0000_t61" style="position:absolute;margin-left:278.25pt;margin-top:14.25pt;width:120.75pt;height:6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" adj="2025,-4503" fillcolor="white [3201]" strokecolor="#f79646 [3209]" strokeweight="2pt">
                <v:textbox>
                  <w:txbxContent>
                    <w:p w:rsidR="00DF0F23" w:rsidRDefault="00DF0F23" w:rsidP="00FF28FE">
                      <w:r>
                        <w:rPr>
                          <w:rFonts w:hint="eastAsia"/>
                        </w:rPr>
                        <w:t>申請限度額２０万円まで</w:t>
                      </w:r>
                      <w:r w:rsidR="00E20351">
                        <w:rPr>
                          <w:rFonts w:hint="eastAsia"/>
                        </w:rPr>
                        <w:t>（市外居住者</w:t>
                      </w:r>
                      <w:r w:rsidR="009F3489">
                        <w:rPr>
                          <w:rFonts w:hint="eastAsia"/>
                        </w:rPr>
                        <w:t>・</w:t>
                      </w:r>
                      <w:r w:rsidR="00FE15D5">
                        <w:t>市外</w:t>
                      </w:r>
                      <w:r w:rsidR="00FE15D5">
                        <w:rPr>
                          <w:rFonts w:hint="eastAsia"/>
                        </w:rPr>
                        <w:t>勤務</w:t>
                      </w:r>
                      <w:r w:rsidR="009F3489">
                        <w:t>者</w:t>
                      </w:r>
                      <w:r w:rsidR="00E20351">
                        <w:rPr>
                          <w:rFonts w:hint="eastAsia"/>
                        </w:rPr>
                        <w:t>は１０万円）</w:t>
                      </w:r>
                    </w:p>
                  </w:txbxContent>
                </v:textbox>
              </v:shape>
            </w:pict>
          </mc:Fallback>
        </mc:AlternateContent>
      </w:r>
      <w:r w:rsidR="0086063F" w:rsidRPr="008835CF">
        <w:rPr>
          <w:rFonts w:hint="eastAsia"/>
          <w:noProof/>
          <w:shd w:val="pct15" w:color="auto" w:fill="FFFFFF"/>
        </w:rPr>
        <mc:AlternateContent>
          <mc:Choice Requires="wps">
            <w:drawing>
              <wp:anchor distT="0" distB="0" distL="114300" distR="114300" simplePos="0" relativeHeight="251660800" behindDoc="0" locked="0" layoutInCell="1" allowOverlap="1" wp14:anchorId="31B60FE4" wp14:editId="308C6802">
                <wp:simplePos x="0" y="0"/>
                <wp:positionH relativeFrom="column">
                  <wp:posOffset>5181600</wp:posOffset>
                </wp:positionH>
                <wp:positionV relativeFrom="paragraph">
                  <wp:posOffset>142875</wp:posOffset>
                </wp:positionV>
                <wp:extent cx="1413510" cy="765175"/>
                <wp:effectExtent l="0" t="171450" r="15240" b="15875"/>
                <wp:wrapNone/>
                <wp:docPr id="8" name="四角形吹き出し 8"/>
                <wp:cNvGraphicFramePr/>
                <a:graphic xmlns:a="http://schemas.openxmlformats.org/drawingml/2006/main">
                  <a:graphicData uri="http://schemas.microsoft.com/office/word/2010/wordprocessingShape">
                    <wps:wsp>
                      <wps:cNvSpPr/>
                      <wps:spPr>
                        <a:xfrm>
                          <a:off x="0" y="0"/>
                          <a:ext cx="1413510" cy="765175"/>
                        </a:xfrm>
                        <a:prstGeom prst="wedgeRectCallout">
                          <a:avLst>
                            <a:gd name="adj1" fmla="val -40624"/>
                            <a:gd name="adj2" fmla="val -70849"/>
                          </a:avLst>
                        </a:prstGeom>
                      </wps:spPr>
                      <wps:style>
                        <a:lnRef idx="2">
                          <a:schemeClr val="accent6"/>
                        </a:lnRef>
                        <a:fillRef idx="1">
                          <a:schemeClr val="lt1"/>
                        </a:fillRef>
                        <a:effectRef idx="0">
                          <a:schemeClr val="accent6"/>
                        </a:effectRef>
                        <a:fontRef idx="minor">
                          <a:schemeClr val="dk1"/>
                        </a:fontRef>
                      </wps:style>
                      <wps:txbx>
                        <w:txbxContent>
                          <w:p w:rsidR="0086063F" w:rsidRDefault="0086063F" w:rsidP="0086063F">
                            <w:r>
                              <w:rPr>
                                <w:rFonts w:hint="eastAsia"/>
                              </w:rPr>
                              <w:t>市内居住者の方</w:t>
                            </w:r>
                            <w:r>
                              <w:t>のみ</w:t>
                            </w:r>
                            <w:r>
                              <w:rPr>
                                <w:rFonts w:hint="eastAsia"/>
                              </w:rPr>
                              <w:t>４０万円まで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60FE4" id="四角形吹き出し 8" o:spid="_x0000_s1031" type="#_x0000_t61" style="position:absolute;margin-left:408pt;margin-top:11.25pt;width:111.3pt;height:6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" adj="2025,-4503" fillcolor="white [3201]" strokecolor="#f79646 [3209]" strokeweight="2pt">
                <v:textbox>
                  <w:txbxContent>
                    <w:p w:rsidR="0086063F" w:rsidRDefault="0086063F" w:rsidP="0086063F">
                      <w:r>
                        <w:rPr>
                          <w:rFonts w:hint="eastAsia"/>
                        </w:rPr>
                        <w:t>市内居住者の方</w:t>
                      </w:r>
                      <w:r>
                        <w:t>のみ</w:t>
                      </w:r>
                      <w:r>
                        <w:rPr>
                          <w:rFonts w:hint="eastAsia"/>
                        </w:rPr>
                        <w:t>４０万円まで</w:t>
                      </w:r>
                    </w:p>
                  </w:txbxContent>
                </v:textbox>
              </v:shape>
            </w:pict>
          </mc:Fallback>
        </mc:AlternateContent>
      </w:r>
      <w:r w:rsidR="00E60EA2" w:rsidRPr="008835CF">
        <w:rPr>
          <w:rFonts w:hint="eastAsia"/>
          <w:shd w:val="pct15" w:color="auto" w:fill="FFFFFF"/>
        </w:rPr>
        <w:t>添付書類</w:t>
      </w:r>
    </w:p>
    <w:p w:rsidR="00E60EA2" w:rsidRPr="001509A0" w:rsidRDefault="00E60EA2" w:rsidP="00E60EA2">
      <w:pPr>
        <w:pStyle w:val="a7"/>
        <w:jc w:val="left"/>
        <w:rPr>
          <w:rFonts w:ascii="ＭＳ 明朝" w:eastAsia="ＭＳ 明朝" w:hAnsi="ＭＳ 明朝"/>
        </w:rPr>
      </w:pPr>
      <w:r w:rsidRPr="001509A0">
        <w:rPr>
          <w:rFonts w:ascii="ＭＳ 明朝" w:eastAsia="ＭＳ 明朝" w:hAnsi="ＭＳ 明朝" w:hint="eastAsia"/>
        </w:rPr>
        <w:t xml:space="preserve">　(1)　奨学金貸与機関が発行する奨学金の貸与を証するもの（初年度申請時のみ）</w:t>
      </w:r>
    </w:p>
    <w:p w:rsidR="00E60EA2" w:rsidRPr="001509A0" w:rsidRDefault="00E60EA2" w:rsidP="00E60EA2">
      <w:pPr>
        <w:pStyle w:val="a7"/>
        <w:jc w:val="left"/>
        <w:rPr>
          <w:rFonts w:ascii="ＭＳ 明朝" w:eastAsia="ＭＳ 明朝" w:hAnsi="ＭＳ 明朝"/>
        </w:rPr>
      </w:pPr>
      <w:r w:rsidRPr="001509A0">
        <w:rPr>
          <w:rFonts w:ascii="ＭＳ 明朝" w:eastAsia="ＭＳ 明朝" w:hAnsi="ＭＳ 明朝" w:hint="eastAsia"/>
        </w:rPr>
        <w:t xml:space="preserve">　(2)</w:t>
      </w:r>
      <w:r w:rsidR="002F02C4">
        <w:rPr>
          <w:rFonts w:ascii="ＭＳ 明朝" w:eastAsia="ＭＳ 明朝" w:hAnsi="ＭＳ 明朝" w:hint="eastAsia"/>
        </w:rPr>
        <w:t xml:space="preserve">　申請日が属する年度内に</w:t>
      </w:r>
      <w:r w:rsidRPr="001509A0">
        <w:rPr>
          <w:rFonts w:ascii="ＭＳ 明朝" w:eastAsia="ＭＳ 明朝" w:hAnsi="ＭＳ 明朝" w:hint="eastAsia"/>
        </w:rPr>
        <w:t>返還すべき奨学金の返還金額</w:t>
      </w:r>
      <w:r w:rsidR="00B92040" w:rsidRPr="001509A0">
        <w:rPr>
          <w:rFonts w:ascii="ＭＳ 明朝" w:eastAsia="ＭＳ 明朝" w:hAnsi="ＭＳ 明朝" w:hint="eastAsia"/>
        </w:rPr>
        <w:t>が明らかとなるもの</w:t>
      </w:r>
    </w:p>
    <w:p w:rsidR="00E60EA2" w:rsidRPr="001509A0" w:rsidRDefault="00E60EA2" w:rsidP="00E60EA2">
      <w:pPr>
        <w:pStyle w:val="a7"/>
        <w:jc w:val="left"/>
        <w:rPr>
          <w:rFonts w:ascii="ＭＳ 明朝" w:eastAsia="ＭＳ 明朝" w:hAnsi="ＭＳ 明朝"/>
        </w:rPr>
      </w:pPr>
      <w:r w:rsidRPr="001509A0">
        <w:rPr>
          <w:rFonts w:ascii="ＭＳ 明朝" w:eastAsia="ＭＳ 明朝" w:hAnsi="ＭＳ 明朝" w:hint="eastAsia"/>
        </w:rPr>
        <w:t xml:space="preserve">　(3)</w:t>
      </w:r>
      <w:r w:rsidR="00B92040" w:rsidRPr="001509A0">
        <w:rPr>
          <w:rFonts w:ascii="ＭＳ 明朝" w:eastAsia="ＭＳ 明朝" w:hAnsi="ＭＳ 明朝" w:hint="eastAsia"/>
        </w:rPr>
        <w:t xml:space="preserve">　奨学金の借入残額が明らかとなるもの</w:t>
      </w:r>
    </w:p>
    <w:p w:rsidR="00E60EA2" w:rsidRPr="001509A0" w:rsidRDefault="00E60EA2" w:rsidP="00E60EA2">
      <w:pPr>
        <w:pStyle w:val="a7"/>
        <w:jc w:val="left"/>
        <w:rPr>
          <w:rFonts w:ascii="ＭＳ 明朝" w:eastAsia="ＭＳ 明朝" w:hAnsi="ＭＳ 明朝"/>
        </w:rPr>
      </w:pPr>
      <w:r w:rsidRPr="001509A0">
        <w:rPr>
          <w:rFonts w:ascii="ＭＳ 明朝" w:eastAsia="ＭＳ 明朝" w:hAnsi="ＭＳ 明朝" w:hint="eastAsia"/>
        </w:rPr>
        <w:t xml:space="preserve">　(4)　勤務先及び就職年月日を証するもの（労働条件通知書、雇用契約書の写し等）</w:t>
      </w:r>
    </w:p>
    <w:p w:rsidR="008A3193" w:rsidRPr="001509A0" w:rsidRDefault="00E60EA2" w:rsidP="008A3193">
      <w:pPr>
        <w:rPr>
          <w:rFonts w:ascii="ＭＳ 明朝" w:eastAsia="ＭＳ 明朝" w:hAnsi="ＭＳ 明朝"/>
        </w:rPr>
      </w:pPr>
      <w:r w:rsidRPr="001509A0">
        <w:rPr>
          <w:rFonts w:ascii="ＭＳ 明朝" w:eastAsia="ＭＳ 明朝" w:hAnsi="ＭＳ 明朝" w:hint="eastAsia"/>
        </w:rPr>
        <w:t xml:space="preserve">　(5)　東松島市奨学金返還支援事業助成金交付要綱第３条第３号に規定する資格の取得を証するもの</w:t>
      </w:r>
    </w:p>
    <w:p w:rsidR="00BF5F80" w:rsidRDefault="00BF5F80" w:rsidP="00BF5F80">
      <w:pPr>
        <w:ind w:leftChars="100" w:left="630" w:hangingChars="200" w:hanging="420"/>
        <w:rPr>
          <w:rFonts w:ascii="ＭＳ 明朝" w:eastAsia="ＭＳ 明朝" w:hAnsi="ＭＳ 明朝"/>
        </w:rPr>
      </w:pPr>
      <w:r w:rsidRPr="001509A0">
        <w:rPr>
          <w:rFonts w:ascii="ＭＳ 明朝" w:eastAsia="ＭＳ 明朝" w:hAnsi="ＭＳ 明朝" w:hint="eastAsia"/>
        </w:rPr>
        <w:t>(6)　東松島市奨学金返還支援事業助成金交付要綱第３条第３号に規定する資格を取得した修学先を証するもの</w:t>
      </w:r>
      <w:r w:rsidR="00187804" w:rsidRPr="001509A0">
        <w:rPr>
          <w:rFonts w:ascii="ＭＳ 明朝" w:eastAsia="ＭＳ 明朝" w:hAnsi="ＭＳ 明朝" w:hint="eastAsia"/>
        </w:rPr>
        <w:t>（修学証明書、卒業証書の写し等）</w:t>
      </w:r>
    </w:p>
    <w:p w:rsidR="00FF020A" w:rsidRDefault="00C02231" w:rsidP="00FF020A">
      <w:pPr>
        <w:ind w:leftChars="100" w:left="630" w:hangingChars="200" w:hanging="420"/>
        <w:rPr>
          <w:rFonts w:ascii="ＭＳ 明朝" w:eastAsia="ＭＳ 明朝" w:hAnsi="ＭＳ 明朝"/>
        </w:rPr>
      </w:pPr>
      <w:r w:rsidRPr="00DF0F23">
        <w:rPr>
          <w:rFonts w:hint="eastAsia"/>
          <w:noProof/>
          <w:shd w:val="pct15" w:color="auto" w:fill="FFFFFF"/>
        </w:rPr>
        <mc:AlternateContent>
          <mc:Choice Requires="wps">
            <w:drawing>
              <wp:anchor distT="0" distB="0" distL="114300" distR="114300" simplePos="0" relativeHeight="251665920" behindDoc="0" locked="0" layoutInCell="1" allowOverlap="1" wp14:anchorId="421550F4" wp14:editId="46CF7E3A">
                <wp:simplePos x="0" y="0"/>
                <wp:positionH relativeFrom="column">
                  <wp:posOffset>4533900</wp:posOffset>
                </wp:positionH>
                <wp:positionV relativeFrom="paragraph">
                  <wp:posOffset>352425</wp:posOffset>
                </wp:positionV>
                <wp:extent cx="2181225" cy="542925"/>
                <wp:effectExtent l="361950" t="0" r="28575" b="28575"/>
                <wp:wrapNone/>
                <wp:docPr id="9" name="四角形吹き出し 9"/>
                <wp:cNvGraphicFramePr/>
                <a:graphic xmlns:a="http://schemas.openxmlformats.org/drawingml/2006/main">
                  <a:graphicData uri="http://schemas.microsoft.com/office/word/2010/wordprocessingShape">
                    <wps:wsp>
                      <wps:cNvSpPr/>
                      <wps:spPr>
                        <a:xfrm>
                          <a:off x="0" y="0"/>
                          <a:ext cx="2181225" cy="542925"/>
                        </a:xfrm>
                        <a:prstGeom prst="wedgeRectCallout">
                          <a:avLst>
                            <a:gd name="adj1" fmla="val -66169"/>
                            <a:gd name="adj2" fmla="val -13922"/>
                          </a:avLst>
                        </a:prstGeom>
                      </wps:spPr>
                      <wps:style>
                        <a:lnRef idx="2">
                          <a:schemeClr val="accent6"/>
                        </a:lnRef>
                        <a:fillRef idx="1">
                          <a:schemeClr val="lt1"/>
                        </a:fillRef>
                        <a:effectRef idx="0">
                          <a:schemeClr val="accent6"/>
                        </a:effectRef>
                        <a:fontRef idx="minor">
                          <a:schemeClr val="dk1"/>
                        </a:fontRef>
                      </wps:style>
                      <wps:txbx>
                        <w:txbxContent>
                          <w:p w:rsidR="00C02231" w:rsidRDefault="00BE6961" w:rsidP="00BE6961">
                            <w:pPr>
                              <w:jc w:val="center"/>
                            </w:pPr>
                            <w:r>
                              <w:rPr>
                                <w:rFonts w:hint="eastAsia"/>
                              </w:rPr>
                              <w:t>交付金</w:t>
                            </w:r>
                            <w:r>
                              <w:t>の振り込みを希望する</w:t>
                            </w:r>
                          </w:p>
                          <w:p w:rsidR="00BE6961" w:rsidRDefault="00BE6961" w:rsidP="00C02231">
                            <w:pPr>
                              <w:jc w:val="center"/>
                            </w:pPr>
                            <w:r>
                              <w:rPr>
                                <w:rFonts w:hint="eastAsia"/>
                              </w:rPr>
                              <w:t>口座通帳の</w:t>
                            </w:r>
                            <w:r>
                              <w:t>写しも</w:t>
                            </w:r>
                            <w:r>
                              <w:rPr>
                                <w:rFonts w:hint="eastAsia"/>
                              </w:rPr>
                              <w:t>提出</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50F4" id="四角形吹き出し 9" o:spid="_x0000_s1032" type="#_x0000_t61" style="position:absolute;left:0;text-align:left;margin-left:357pt;margin-top:27.75pt;width:171.7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" adj="-3493,7793" fillcolor="white [3201]" strokecolor="#f79646 [3209]" strokeweight="2pt">
                <v:textbox>
                  <w:txbxContent>
                    <w:p w:rsidR="00C02231" w:rsidRDefault="00BE6961" w:rsidP="00BE6961">
                      <w:pPr>
                        <w:jc w:val="center"/>
                      </w:pPr>
                      <w:r>
                        <w:rPr>
                          <w:rFonts w:hint="eastAsia"/>
                        </w:rPr>
                        <w:t>交付金</w:t>
                      </w:r>
                      <w:r>
                        <w:t>の振り込みを希望する</w:t>
                      </w:r>
                    </w:p>
                    <w:p w:rsidR="00BE6961" w:rsidRDefault="00BE6961" w:rsidP="00C02231">
                      <w:pPr>
                        <w:jc w:val="center"/>
                      </w:pPr>
                      <w:r>
                        <w:rPr>
                          <w:rFonts w:hint="eastAsia"/>
                        </w:rPr>
                        <w:t>口座通帳の</w:t>
                      </w:r>
                      <w:r>
                        <w:t>写しも</w:t>
                      </w:r>
                      <w:r>
                        <w:rPr>
                          <w:rFonts w:hint="eastAsia"/>
                        </w:rPr>
                        <w:t>提出</w:t>
                      </w:r>
                      <w:r>
                        <w:t>ください。</w:t>
                      </w:r>
                    </w:p>
                  </w:txbxContent>
                </v:textbox>
              </v:shape>
            </w:pict>
          </mc:Fallback>
        </mc:AlternateContent>
      </w:r>
      <w:r w:rsidR="002F02C4">
        <w:rPr>
          <w:rFonts w:ascii="ＭＳ 明朝" w:eastAsia="ＭＳ 明朝" w:hAnsi="ＭＳ 明朝" w:hint="eastAsia"/>
        </w:rPr>
        <w:t>(</w:t>
      </w:r>
      <w:r w:rsidR="002F02C4">
        <w:rPr>
          <w:rFonts w:ascii="ＭＳ 明朝" w:eastAsia="ＭＳ 明朝" w:hAnsi="ＭＳ 明朝"/>
        </w:rPr>
        <w:t>7)</w:t>
      </w:r>
      <w:r w:rsidR="002F02C4">
        <w:rPr>
          <w:rFonts w:ascii="ＭＳ 明朝" w:eastAsia="ＭＳ 明朝" w:hAnsi="ＭＳ 明朝" w:hint="eastAsia"/>
        </w:rPr>
        <w:t xml:space="preserve">　</w:t>
      </w:r>
      <w:bookmarkStart w:id="0" w:name="_GoBack"/>
      <w:bookmarkEnd w:id="0"/>
      <w:r w:rsidR="000F7841" w:rsidRPr="000F7841">
        <w:rPr>
          <w:rFonts w:ascii="ＭＳ 明朝" w:eastAsia="ＭＳ 明朝" w:hAnsi="ＭＳ 明朝" w:hint="eastAsia"/>
          <w:color w:val="000000" w:themeColor="text1"/>
        </w:rPr>
        <w:t>市民税、固定資産税、軽自動車税及び国民健康保険税に滞納がないことを証するもの</w:t>
      </w:r>
      <w:r w:rsidR="002F02C4" w:rsidRPr="000F7841">
        <w:rPr>
          <w:rFonts w:ascii="ＭＳ 明朝" w:eastAsia="ＭＳ 明朝" w:hAnsi="ＭＳ 明朝" w:hint="eastAsia"/>
          <w:color w:val="000000" w:themeColor="text1"/>
        </w:rPr>
        <w:t>（市</w:t>
      </w:r>
      <w:r w:rsidR="002F02C4">
        <w:rPr>
          <w:rFonts w:ascii="ＭＳ 明朝" w:eastAsia="ＭＳ 明朝" w:hAnsi="ＭＳ 明朝" w:hint="eastAsia"/>
        </w:rPr>
        <w:t>外居住者に限る。）</w:t>
      </w:r>
    </w:p>
    <w:p w:rsidR="001509A0" w:rsidRDefault="004839B7" w:rsidP="00FF020A">
      <w:pPr>
        <w:ind w:leftChars="100" w:left="630" w:hangingChars="200" w:hanging="420"/>
        <w:rPr>
          <w:rFonts w:ascii="ＭＳ 明朝" w:eastAsia="ＭＳ 明朝" w:hAnsi="ＭＳ 明朝"/>
        </w:rPr>
      </w:pPr>
      <w:r w:rsidRPr="001509A0">
        <w:rPr>
          <w:rFonts w:ascii="ＭＳ 明朝" w:eastAsia="ＭＳ 明朝" w:hAnsi="ＭＳ 明朝" w:hint="eastAsia"/>
        </w:rPr>
        <w:t>(</w:t>
      </w:r>
      <w:r w:rsidR="002F02C4">
        <w:rPr>
          <w:rFonts w:ascii="ＭＳ 明朝" w:eastAsia="ＭＳ 明朝" w:hAnsi="ＭＳ 明朝" w:hint="eastAsia"/>
        </w:rPr>
        <w:t>8</w:t>
      </w:r>
      <w:r w:rsidRPr="001509A0">
        <w:rPr>
          <w:rFonts w:ascii="ＭＳ 明朝" w:eastAsia="ＭＳ 明朝" w:hAnsi="ＭＳ 明朝" w:hint="eastAsia"/>
        </w:rPr>
        <w:t>)</w:t>
      </w:r>
      <w:r w:rsidR="002F02C4">
        <w:rPr>
          <w:rFonts w:ascii="ＭＳ 明朝" w:eastAsia="ＭＳ 明朝" w:hAnsi="ＭＳ 明朝" w:hint="eastAsia"/>
        </w:rPr>
        <w:t xml:space="preserve">　上記(1)～(7)</w:t>
      </w:r>
      <w:r w:rsidRPr="001509A0">
        <w:rPr>
          <w:rFonts w:ascii="ＭＳ 明朝" w:eastAsia="ＭＳ 明朝" w:hAnsi="ＭＳ 明朝" w:hint="eastAsia"/>
        </w:rPr>
        <w:t>に掲げるもののほか、</w:t>
      </w:r>
      <w:r>
        <w:rPr>
          <w:rFonts w:ascii="ＭＳ 明朝" w:eastAsia="ＭＳ 明朝" w:hAnsi="ＭＳ 明朝" w:hint="eastAsia"/>
        </w:rPr>
        <w:t>市長が必要と認める書類</w:t>
      </w:r>
    </w:p>
    <w:sectPr w:rsidR="001509A0" w:rsidSect="00247C65">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23" w:rsidRDefault="00DF0F23" w:rsidP="00A61F6F">
      <w:r>
        <w:separator/>
      </w:r>
    </w:p>
  </w:endnote>
  <w:endnote w:type="continuationSeparator" w:id="0">
    <w:p w:rsidR="00DF0F23" w:rsidRDefault="00DF0F23" w:rsidP="00A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23" w:rsidRDefault="00DF0F23" w:rsidP="00A61F6F">
      <w:r>
        <w:separator/>
      </w:r>
    </w:p>
  </w:footnote>
  <w:footnote w:type="continuationSeparator" w:id="0">
    <w:p w:rsidR="00DF0F23" w:rsidRDefault="00DF0F23" w:rsidP="00A6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6A"/>
    <w:rsid w:val="00001D39"/>
    <w:rsid w:val="00003450"/>
    <w:rsid w:val="000047CA"/>
    <w:rsid w:val="000058AC"/>
    <w:rsid w:val="00005C2B"/>
    <w:rsid w:val="00013C42"/>
    <w:rsid w:val="00013CDF"/>
    <w:rsid w:val="00016AF8"/>
    <w:rsid w:val="0002063E"/>
    <w:rsid w:val="00026B46"/>
    <w:rsid w:val="00027464"/>
    <w:rsid w:val="000302B1"/>
    <w:rsid w:val="00032BD2"/>
    <w:rsid w:val="00032F9D"/>
    <w:rsid w:val="00034240"/>
    <w:rsid w:val="0003457F"/>
    <w:rsid w:val="00034D0A"/>
    <w:rsid w:val="000354B1"/>
    <w:rsid w:val="00035902"/>
    <w:rsid w:val="00035963"/>
    <w:rsid w:val="00036680"/>
    <w:rsid w:val="000443EF"/>
    <w:rsid w:val="00051440"/>
    <w:rsid w:val="000527C7"/>
    <w:rsid w:val="000540A7"/>
    <w:rsid w:val="00061E57"/>
    <w:rsid w:val="00063F3F"/>
    <w:rsid w:val="00064AFF"/>
    <w:rsid w:val="00066512"/>
    <w:rsid w:val="00071B0C"/>
    <w:rsid w:val="000732EB"/>
    <w:rsid w:val="00077242"/>
    <w:rsid w:val="00077E02"/>
    <w:rsid w:val="00081590"/>
    <w:rsid w:val="00081C34"/>
    <w:rsid w:val="00087B0A"/>
    <w:rsid w:val="00091BE1"/>
    <w:rsid w:val="00093DDF"/>
    <w:rsid w:val="00095890"/>
    <w:rsid w:val="0009613F"/>
    <w:rsid w:val="00097C6D"/>
    <w:rsid w:val="000A0BA6"/>
    <w:rsid w:val="000A4C8F"/>
    <w:rsid w:val="000B073D"/>
    <w:rsid w:val="000C06D6"/>
    <w:rsid w:val="000C2872"/>
    <w:rsid w:val="000C2FAF"/>
    <w:rsid w:val="000C496C"/>
    <w:rsid w:val="000C7813"/>
    <w:rsid w:val="000D0A8B"/>
    <w:rsid w:val="000D1B24"/>
    <w:rsid w:val="000D3C9B"/>
    <w:rsid w:val="000D6067"/>
    <w:rsid w:val="000E0900"/>
    <w:rsid w:val="000E0A4A"/>
    <w:rsid w:val="000E19D6"/>
    <w:rsid w:val="000E4CD7"/>
    <w:rsid w:val="000E664B"/>
    <w:rsid w:val="000F0478"/>
    <w:rsid w:val="000F10E2"/>
    <w:rsid w:val="000F1451"/>
    <w:rsid w:val="000F2546"/>
    <w:rsid w:val="000F4278"/>
    <w:rsid w:val="000F52F8"/>
    <w:rsid w:val="000F7205"/>
    <w:rsid w:val="000F72AA"/>
    <w:rsid w:val="000F7841"/>
    <w:rsid w:val="00100335"/>
    <w:rsid w:val="0010129E"/>
    <w:rsid w:val="0010246B"/>
    <w:rsid w:val="00102CDA"/>
    <w:rsid w:val="0010344B"/>
    <w:rsid w:val="001034B3"/>
    <w:rsid w:val="001102B5"/>
    <w:rsid w:val="001122AE"/>
    <w:rsid w:val="00113297"/>
    <w:rsid w:val="00121301"/>
    <w:rsid w:val="00123C3F"/>
    <w:rsid w:val="00123FD3"/>
    <w:rsid w:val="00124404"/>
    <w:rsid w:val="00124FD2"/>
    <w:rsid w:val="00125882"/>
    <w:rsid w:val="00126ECE"/>
    <w:rsid w:val="00134151"/>
    <w:rsid w:val="00135F58"/>
    <w:rsid w:val="00136BD8"/>
    <w:rsid w:val="00137F2D"/>
    <w:rsid w:val="001413FC"/>
    <w:rsid w:val="0014253F"/>
    <w:rsid w:val="001441C9"/>
    <w:rsid w:val="00147BDE"/>
    <w:rsid w:val="001509A0"/>
    <w:rsid w:val="00152E78"/>
    <w:rsid w:val="00152EBF"/>
    <w:rsid w:val="00153C0A"/>
    <w:rsid w:val="001540D0"/>
    <w:rsid w:val="00157C0C"/>
    <w:rsid w:val="00160984"/>
    <w:rsid w:val="00160A5A"/>
    <w:rsid w:val="001637B2"/>
    <w:rsid w:val="00163EA7"/>
    <w:rsid w:val="001702CA"/>
    <w:rsid w:val="001706B4"/>
    <w:rsid w:val="00173197"/>
    <w:rsid w:val="0017402E"/>
    <w:rsid w:val="0017438C"/>
    <w:rsid w:val="00175F98"/>
    <w:rsid w:val="00177EAE"/>
    <w:rsid w:val="00181978"/>
    <w:rsid w:val="001819DB"/>
    <w:rsid w:val="00186065"/>
    <w:rsid w:val="00187804"/>
    <w:rsid w:val="00190059"/>
    <w:rsid w:val="00193574"/>
    <w:rsid w:val="00193F4C"/>
    <w:rsid w:val="001953ED"/>
    <w:rsid w:val="00196B1F"/>
    <w:rsid w:val="001A16F8"/>
    <w:rsid w:val="001A2D96"/>
    <w:rsid w:val="001A2E39"/>
    <w:rsid w:val="001A5977"/>
    <w:rsid w:val="001A7616"/>
    <w:rsid w:val="001B0744"/>
    <w:rsid w:val="001B0FC3"/>
    <w:rsid w:val="001B3C85"/>
    <w:rsid w:val="001B48C1"/>
    <w:rsid w:val="001C08EB"/>
    <w:rsid w:val="001C4E3C"/>
    <w:rsid w:val="001C55C6"/>
    <w:rsid w:val="001D13FB"/>
    <w:rsid w:val="001D2516"/>
    <w:rsid w:val="001D2DD6"/>
    <w:rsid w:val="001D5F5D"/>
    <w:rsid w:val="001D66AA"/>
    <w:rsid w:val="001E0C98"/>
    <w:rsid w:val="001E282A"/>
    <w:rsid w:val="001E46D6"/>
    <w:rsid w:val="001E4D40"/>
    <w:rsid w:val="001E4DA9"/>
    <w:rsid w:val="001F0A77"/>
    <w:rsid w:val="001F238C"/>
    <w:rsid w:val="001F7C95"/>
    <w:rsid w:val="002117FE"/>
    <w:rsid w:val="00211832"/>
    <w:rsid w:val="00211D38"/>
    <w:rsid w:val="00212003"/>
    <w:rsid w:val="00213591"/>
    <w:rsid w:val="0021446C"/>
    <w:rsid w:val="00215603"/>
    <w:rsid w:val="002162FE"/>
    <w:rsid w:val="00217763"/>
    <w:rsid w:val="00217935"/>
    <w:rsid w:val="00217979"/>
    <w:rsid w:val="002205A4"/>
    <w:rsid w:val="00220EFB"/>
    <w:rsid w:val="002270E8"/>
    <w:rsid w:val="00231462"/>
    <w:rsid w:val="00233A29"/>
    <w:rsid w:val="00236AAF"/>
    <w:rsid w:val="00237748"/>
    <w:rsid w:val="0023796A"/>
    <w:rsid w:val="00237B77"/>
    <w:rsid w:val="00242E78"/>
    <w:rsid w:val="002435FE"/>
    <w:rsid w:val="00247C65"/>
    <w:rsid w:val="0025303E"/>
    <w:rsid w:val="002530CB"/>
    <w:rsid w:val="00253C27"/>
    <w:rsid w:val="00255C35"/>
    <w:rsid w:val="00257D10"/>
    <w:rsid w:val="00260B69"/>
    <w:rsid w:val="00260DED"/>
    <w:rsid w:val="00261894"/>
    <w:rsid w:val="00274DB3"/>
    <w:rsid w:val="002778F0"/>
    <w:rsid w:val="00281AF3"/>
    <w:rsid w:val="0028231D"/>
    <w:rsid w:val="002826D5"/>
    <w:rsid w:val="002838D5"/>
    <w:rsid w:val="0028636F"/>
    <w:rsid w:val="00291C4B"/>
    <w:rsid w:val="00297F10"/>
    <w:rsid w:val="002A0324"/>
    <w:rsid w:val="002A0A89"/>
    <w:rsid w:val="002A143F"/>
    <w:rsid w:val="002A22B9"/>
    <w:rsid w:val="002A268C"/>
    <w:rsid w:val="002A2F3A"/>
    <w:rsid w:val="002A37D3"/>
    <w:rsid w:val="002A476B"/>
    <w:rsid w:val="002A4BD9"/>
    <w:rsid w:val="002A788C"/>
    <w:rsid w:val="002B2597"/>
    <w:rsid w:val="002B4C7A"/>
    <w:rsid w:val="002B7A94"/>
    <w:rsid w:val="002C10C4"/>
    <w:rsid w:val="002C538E"/>
    <w:rsid w:val="002C554D"/>
    <w:rsid w:val="002C5D2C"/>
    <w:rsid w:val="002D21E7"/>
    <w:rsid w:val="002D253D"/>
    <w:rsid w:val="002D3638"/>
    <w:rsid w:val="002D5903"/>
    <w:rsid w:val="002D7CA7"/>
    <w:rsid w:val="002E20B8"/>
    <w:rsid w:val="002E32F8"/>
    <w:rsid w:val="002E5915"/>
    <w:rsid w:val="002F02C4"/>
    <w:rsid w:val="002F1F63"/>
    <w:rsid w:val="002F2116"/>
    <w:rsid w:val="002F39C0"/>
    <w:rsid w:val="002F5ECC"/>
    <w:rsid w:val="00300FC2"/>
    <w:rsid w:val="00301C86"/>
    <w:rsid w:val="00301ED9"/>
    <w:rsid w:val="00302BB5"/>
    <w:rsid w:val="00304D57"/>
    <w:rsid w:val="0030727F"/>
    <w:rsid w:val="00310AC1"/>
    <w:rsid w:val="00313E7D"/>
    <w:rsid w:val="00314DC0"/>
    <w:rsid w:val="0031553A"/>
    <w:rsid w:val="00317364"/>
    <w:rsid w:val="003203BF"/>
    <w:rsid w:val="003207E3"/>
    <w:rsid w:val="00322BF3"/>
    <w:rsid w:val="00325BCE"/>
    <w:rsid w:val="00330EFC"/>
    <w:rsid w:val="003324C3"/>
    <w:rsid w:val="00334118"/>
    <w:rsid w:val="00335849"/>
    <w:rsid w:val="00340B36"/>
    <w:rsid w:val="00340C2B"/>
    <w:rsid w:val="003411A0"/>
    <w:rsid w:val="00341E0E"/>
    <w:rsid w:val="003426D7"/>
    <w:rsid w:val="003446E8"/>
    <w:rsid w:val="003460E9"/>
    <w:rsid w:val="0034661E"/>
    <w:rsid w:val="003508BF"/>
    <w:rsid w:val="00350A8D"/>
    <w:rsid w:val="00352B35"/>
    <w:rsid w:val="0035345D"/>
    <w:rsid w:val="00353988"/>
    <w:rsid w:val="00354AB1"/>
    <w:rsid w:val="00355568"/>
    <w:rsid w:val="00355780"/>
    <w:rsid w:val="00356D6B"/>
    <w:rsid w:val="0035783C"/>
    <w:rsid w:val="00360594"/>
    <w:rsid w:val="00360A28"/>
    <w:rsid w:val="003647F7"/>
    <w:rsid w:val="00365825"/>
    <w:rsid w:val="0037083F"/>
    <w:rsid w:val="00371F00"/>
    <w:rsid w:val="003757A9"/>
    <w:rsid w:val="003774D3"/>
    <w:rsid w:val="003775BE"/>
    <w:rsid w:val="00377BB7"/>
    <w:rsid w:val="00382970"/>
    <w:rsid w:val="00385327"/>
    <w:rsid w:val="0039074E"/>
    <w:rsid w:val="00392D4F"/>
    <w:rsid w:val="003964F9"/>
    <w:rsid w:val="00397DD1"/>
    <w:rsid w:val="003A2D79"/>
    <w:rsid w:val="003A2E24"/>
    <w:rsid w:val="003B3813"/>
    <w:rsid w:val="003B38EC"/>
    <w:rsid w:val="003B5090"/>
    <w:rsid w:val="003B66CA"/>
    <w:rsid w:val="003B6C0C"/>
    <w:rsid w:val="003B7D21"/>
    <w:rsid w:val="003C1D8E"/>
    <w:rsid w:val="003C682C"/>
    <w:rsid w:val="003C68C3"/>
    <w:rsid w:val="003C711D"/>
    <w:rsid w:val="003D0611"/>
    <w:rsid w:val="003D0712"/>
    <w:rsid w:val="003D2D8A"/>
    <w:rsid w:val="003D3002"/>
    <w:rsid w:val="003E15C8"/>
    <w:rsid w:val="003E1CFD"/>
    <w:rsid w:val="003E2CC6"/>
    <w:rsid w:val="003E3EAF"/>
    <w:rsid w:val="003E5B2D"/>
    <w:rsid w:val="003E691C"/>
    <w:rsid w:val="003E6E67"/>
    <w:rsid w:val="003F00C1"/>
    <w:rsid w:val="003F0BC7"/>
    <w:rsid w:val="003F27FA"/>
    <w:rsid w:val="003F512E"/>
    <w:rsid w:val="003F6ACE"/>
    <w:rsid w:val="00400FDA"/>
    <w:rsid w:val="004017B7"/>
    <w:rsid w:val="0040391B"/>
    <w:rsid w:val="004047FC"/>
    <w:rsid w:val="00404835"/>
    <w:rsid w:val="00405D31"/>
    <w:rsid w:val="004068CE"/>
    <w:rsid w:val="00411C0A"/>
    <w:rsid w:val="00415F0D"/>
    <w:rsid w:val="00420002"/>
    <w:rsid w:val="004230A6"/>
    <w:rsid w:val="00423401"/>
    <w:rsid w:val="00425393"/>
    <w:rsid w:val="004258FB"/>
    <w:rsid w:val="00426CF7"/>
    <w:rsid w:val="004279E1"/>
    <w:rsid w:val="00431C94"/>
    <w:rsid w:val="004320D3"/>
    <w:rsid w:val="00432286"/>
    <w:rsid w:val="0043500C"/>
    <w:rsid w:val="004357A4"/>
    <w:rsid w:val="0043698D"/>
    <w:rsid w:val="00436FCD"/>
    <w:rsid w:val="004403C4"/>
    <w:rsid w:val="00441AE7"/>
    <w:rsid w:val="004429C2"/>
    <w:rsid w:val="00444318"/>
    <w:rsid w:val="00455053"/>
    <w:rsid w:val="00455DB6"/>
    <w:rsid w:val="00456172"/>
    <w:rsid w:val="00456C35"/>
    <w:rsid w:val="00461F3A"/>
    <w:rsid w:val="00463F0E"/>
    <w:rsid w:val="00464310"/>
    <w:rsid w:val="004700A3"/>
    <w:rsid w:val="00473842"/>
    <w:rsid w:val="00473A45"/>
    <w:rsid w:val="00477290"/>
    <w:rsid w:val="004837A4"/>
    <w:rsid w:val="004839B7"/>
    <w:rsid w:val="004850E5"/>
    <w:rsid w:val="004851E0"/>
    <w:rsid w:val="00486492"/>
    <w:rsid w:val="00490597"/>
    <w:rsid w:val="004912B8"/>
    <w:rsid w:val="00492509"/>
    <w:rsid w:val="00492748"/>
    <w:rsid w:val="00493E18"/>
    <w:rsid w:val="00495DDB"/>
    <w:rsid w:val="00495E01"/>
    <w:rsid w:val="004A0C89"/>
    <w:rsid w:val="004A104B"/>
    <w:rsid w:val="004A1EB0"/>
    <w:rsid w:val="004A439F"/>
    <w:rsid w:val="004A6D68"/>
    <w:rsid w:val="004A7EB6"/>
    <w:rsid w:val="004B2076"/>
    <w:rsid w:val="004B2A58"/>
    <w:rsid w:val="004B36B3"/>
    <w:rsid w:val="004B7F87"/>
    <w:rsid w:val="004C2CA0"/>
    <w:rsid w:val="004C3F0D"/>
    <w:rsid w:val="004C664B"/>
    <w:rsid w:val="004D0A2D"/>
    <w:rsid w:val="004D2779"/>
    <w:rsid w:val="004D3799"/>
    <w:rsid w:val="004D429E"/>
    <w:rsid w:val="004D48F8"/>
    <w:rsid w:val="004E0D0B"/>
    <w:rsid w:val="004E140B"/>
    <w:rsid w:val="004E1A18"/>
    <w:rsid w:val="004E1D9B"/>
    <w:rsid w:val="004E3915"/>
    <w:rsid w:val="004F0256"/>
    <w:rsid w:val="004F339B"/>
    <w:rsid w:val="004F6B0C"/>
    <w:rsid w:val="004F6D57"/>
    <w:rsid w:val="004F721C"/>
    <w:rsid w:val="00501798"/>
    <w:rsid w:val="00502E5A"/>
    <w:rsid w:val="00505878"/>
    <w:rsid w:val="00506F75"/>
    <w:rsid w:val="00513D13"/>
    <w:rsid w:val="00517DA7"/>
    <w:rsid w:val="0052351A"/>
    <w:rsid w:val="005258BA"/>
    <w:rsid w:val="005258DF"/>
    <w:rsid w:val="005332B5"/>
    <w:rsid w:val="00534421"/>
    <w:rsid w:val="00535363"/>
    <w:rsid w:val="00536051"/>
    <w:rsid w:val="00536825"/>
    <w:rsid w:val="005374C8"/>
    <w:rsid w:val="00537D5F"/>
    <w:rsid w:val="00543250"/>
    <w:rsid w:val="00547528"/>
    <w:rsid w:val="0055477F"/>
    <w:rsid w:val="00555523"/>
    <w:rsid w:val="00557C8F"/>
    <w:rsid w:val="005622AB"/>
    <w:rsid w:val="00564F48"/>
    <w:rsid w:val="005700B8"/>
    <w:rsid w:val="00571847"/>
    <w:rsid w:val="0057189B"/>
    <w:rsid w:val="005721D9"/>
    <w:rsid w:val="005733C6"/>
    <w:rsid w:val="00575A10"/>
    <w:rsid w:val="00576227"/>
    <w:rsid w:val="00577C2B"/>
    <w:rsid w:val="0058510C"/>
    <w:rsid w:val="0058792C"/>
    <w:rsid w:val="00587BB4"/>
    <w:rsid w:val="00595FA8"/>
    <w:rsid w:val="005972E4"/>
    <w:rsid w:val="005979C2"/>
    <w:rsid w:val="005A1EBD"/>
    <w:rsid w:val="005A3CF8"/>
    <w:rsid w:val="005A5EF9"/>
    <w:rsid w:val="005A5F6B"/>
    <w:rsid w:val="005A70AD"/>
    <w:rsid w:val="005B2D3D"/>
    <w:rsid w:val="005B3A8E"/>
    <w:rsid w:val="005B6FD6"/>
    <w:rsid w:val="005C568B"/>
    <w:rsid w:val="005C5DEA"/>
    <w:rsid w:val="005C6132"/>
    <w:rsid w:val="005D1EEF"/>
    <w:rsid w:val="005D3A8C"/>
    <w:rsid w:val="005D553F"/>
    <w:rsid w:val="005D7989"/>
    <w:rsid w:val="005E062A"/>
    <w:rsid w:val="005E654F"/>
    <w:rsid w:val="005E6864"/>
    <w:rsid w:val="005E69F2"/>
    <w:rsid w:val="005E6AF8"/>
    <w:rsid w:val="005E6DF9"/>
    <w:rsid w:val="005F0DFF"/>
    <w:rsid w:val="005F3B1E"/>
    <w:rsid w:val="005F5AD8"/>
    <w:rsid w:val="005F6508"/>
    <w:rsid w:val="005F6C4B"/>
    <w:rsid w:val="005F7656"/>
    <w:rsid w:val="005F7F7E"/>
    <w:rsid w:val="00601696"/>
    <w:rsid w:val="006028FB"/>
    <w:rsid w:val="00603E06"/>
    <w:rsid w:val="00606778"/>
    <w:rsid w:val="006121BE"/>
    <w:rsid w:val="006152A6"/>
    <w:rsid w:val="00616773"/>
    <w:rsid w:val="00620E2F"/>
    <w:rsid w:val="006223F8"/>
    <w:rsid w:val="00622B86"/>
    <w:rsid w:val="00624BB1"/>
    <w:rsid w:val="00624F3C"/>
    <w:rsid w:val="006254F1"/>
    <w:rsid w:val="00626AD9"/>
    <w:rsid w:val="00627A1D"/>
    <w:rsid w:val="00627A8D"/>
    <w:rsid w:val="00630625"/>
    <w:rsid w:val="00630C92"/>
    <w:rsid w:val="00631564"/>
    <w:rsid w:val="00631A6E"/>
    <w:rsid w:val="00633272"/>
    <w:rsid w:val="00633E31"/>
    <w:rsid w:val="00635473"/>
    <w:rsid w:val="00636AA6"/>
    <w:rsid w:val="00640246"/>
    <w:rsid w:val="00641556"/>
    <w:rsid w:val="00641B68"/>
    <w:rsid w:val="0064640C"/>
    <w:rsid w:val="00647B0E"/>
    <w:rsid w:val="00650511"/>
    <w:rsid w:val="00650760"/>
    <w:rsid w:val="006510DC"/>
    <w:rsid w:val="00651685"/>
    <w:rsid w:val="006518A7"/>
    <w:rsid w:val="00651F4F"/>
    <w:rsid w:val="0065235D"/>
    <w:rsid w:val="00652AB6"/>
    <w:rsid w:val="0065409D"/>
    <w:rsid w:val="00654F28"/>
    <w:rsid w:val="0065672B"/>
    <w:rsid w:val="00656803"/>
    <w:rsid w:val="006603DD"/>
    <w:rsid w:val="006618D5"/>
    <w:rsid w:val="006646D3"/>
    <w:rsid w:val="0066497C"/>
    <w:rsid w:val="00666112"/>
    <w:rsid w:val="00666A51"/>
    <w:rsid w:val="00666ACD"/>
    <w:rsid w:val="00667E78"/>
    <w:rsid w:val="00674F4E"/>
    <w:rsid w:val="006758C7"/>
    <w:rsid w:val="00675ADD"/>
    <w:rsid w:val="00675B88"/>
    <w:rsid w:val="00676DFB"/>
    <w:rsid w:val="00677F08"/>
    <w:rsid w:val="006820A5"/>
    <w:rsid w:val="006842C9"/>
    <w:rsid w:val="00685E9A"/>
    <w:rsid w:val="00686CD7"/>
    <w:rsid w:val="00687476"/>
    <w:rsid w:val="00691E28"/>
    <w:rsid w:val="006936FD"/>
    <w:rsid w:val="006A1438"/>
    <w:rsid w:val="006A3263"/>
    <w:rsid w:val="006A43D8"/>
    <w:rsid w:val="006B1938"/>
    <w:rsid w:val="006B305D"/>
    <w:rsid w:val="006B4949"/>
    <w:rsid w:val="006B5451"/>
    <w:rsid w:val="006B6A06"/>
    <w:rsid w:val="006B6F71"/>
    <w:rsid w:val="006C0D4D"/>
    <w:rsid w:val="006C2188"/>
    <w:rsid w:val="006C2674"/>
    <w:rsid w:val="006C4C41"/>
    <w:rsid w:val="006C5121"/>
    <w:rsid w:val="006C6108"/>
    <w:rsid w:val="006D150B"/>
    <w:rsid w:val="006D33BE"/>
    <w:rsid w:val="006D4885"/>
    <w:rsid w:val="006E0BF5"/>
    <w:rsid w:val="006E2297"/>
    <w:rsid w:val="006E33A7"/>
    <w:rsid w:val="006E54A1"/>
    <w:rsid w:val="006F1D4D"/>
    <w:rsid w:val="006F270F"/>
    <w:rsid w:val="006F5638"/>
    <w:rsid w:val="006F7403"/>
    <w:rsid w:val="006F7F85"/>
    <w:rsid w:val="007038D6"/>
    <w:rsid w:val="00703BA6"/>
    <w:rsid w:val="00703DA0"/>
    <w:rsid w:val="007045DB"/>
    <w:rsid w:val="007060D5"/>
    <w:rsid w:val="0070665A"/>
    <w:rsid w:val="0070771A"/>
    <w:rsid w:val="00710BF4"/>
    <w:rsid w:val="007115D9"/>
    <w:rsid w:val="007124C6"/>
    <w:rsid w:val="00713618"/>
    <w:rsid w:val="00713D4A"/>
    <w:rsid w:val="0071597A"/>
    <w:rsid w:val="0071652D"/>
    <w:rsid w:val="00717200"/>
    <w:rsid w:val="0072051C"/>
    <w:rsid w:val="00721B8B"/>
    <w:rsid w:val="00722157"/>
    <w:rsid w:val="00722E25"/>
    <w:rsid w:val="0072366E"/>
    <w:rsid w:val="00725698"/>
    <w:rsid w:val="0073012A"/>
    <w:rsid w:val="00731E8E"/>
    <w:rsid w:val="007332F4"/>
    <w:rsid w:val="00735A85"/>
    <w:rsid w:val="00745661"/>
    <w:rsid w:val="00753C4D"/>
    <w:rsid w:val="00755F51"/>
    <w:rsid w:val="00761D2C"/>
    <w:rsid w:val="00763129"/>
    <w:rsid w:val="007647C8"/>
    <w:rsid w:val="0076577C"/>
    <w:rsid w:val="0076783D"/>
    <w:rsid w:val="00772CC4"/>
    <w:rsid w:val="00775ED9"/>
    <w:rsid w:val="00776F64"/>
    <w:rsid w:val="007772C2"/>
    <w:rsid w:val="0077737D"/>
    <w:rsid w:val="00780CDD"/>
    <w:rsid w:val="007818C6"/>
    <w:rsid w:val="00782F8B"/>
    <w:rsid w:val="00783883"/>
    <w:rsid w:val="00783BD9"/>
    <w:rsid w:val="00785842"/>
    <w:rsid w:val="00786083"/>
    <w:rsid w:val="00786E91"/>
    <w:rsid w:val="00790F66"/>
    <w:rsid w:val="00791A03"/>
    <w:rsid w:val="00795182"/>
    <w:rsid w:val="0079677C"/>
    <w:rsid w:val="007A1027"/>
    <w:rsid w:val="007A2068"/>
    <w:rsid w:val="007A314B"/>
    <w:rsid w:val="007A4A4E"/>
    <w:rsid w:val="007A5EA8"/>
    <w:rsid w:val="007A688D"/>
    <w:rsid w:val="007B14C9"/>
    <w:rsid w:val="007B4BDD"/>
    <w:rsid w:val="007B6C10"/>
    <w:rsid w:val="007C070D"/>
    <w:rsid w:val="007C1204"/>
    <w:rsid w:val="007C26DD"/>
    <w:rsid w:val="007C4E72"/>
    <w:rsid w:val="007C4EBB"/>
    <w:rsid w:val="007D046D"/>
    <w:rsid w:val="007D55C9"/>
    <w:rsid w:val="007D63C0"/>
    <w:rsid w:val="007D7D10"/>
    <w:rsid w:val="007E117B"/>
    <w:rsid w:val="007E2FF7"/>
    <w:rsid w:val="007E55D3"/>
    <w:rsid w:val="007E645D"/>
    <w:rsid w:val="007E6D1D"/>
    <w:rsid w:val="007F0698"/>
    <w:rsid w:val="007F272A"/>
    <w:rsid w:val="007F7C34"/>
    <w:rsid w:val="00801ABA"/>
    <w:rsid w:val="00803924"/>
    <w:rsid w:val="00805A95"/>
    <w:rsid w:val="00806244"/>
    <w:rsid w:val="00807BEC"/>
    <w:rsid w:val="00807FCA"/>
    <w:rsid w:val="00813921"/>
    <w:rsid w:val="008155A4"/>
    <w:rsid w:val="00815903"/>
    <w:rsid w:val="00822F2F"/>
    <w:rsid w:val="0082329A"/>
    <w:rsid w:val="0082357E"/>
    <w:rsid w:val="00823704"/>
    <w:rsid w:val="0082591D"/>
    <w:rsid w:val="00825A21"/>
    <w:rsid w:val="00831E0B"/>
    <w:rsid w:val="00832416"/>
    <w:rsid w:val="0083700B"/>
    <w:rsid w:val="008402FB"/>
    <w:rsid w:val="008409B6"/>
    <w:rsid w:val="00840F6E"/>
    <w:rsid w:val="00844811"/>
    <w:rsid w:val="00844E3F"/>
    <w:rsid w:val="00845999"/>
    <w:rsid w:val="00845A08"/>
    <w:rsid w:val="00846695"/>
    <w:rsid w:val="0084672B"/>
    <w:rsid w:val="00846E67"/>
    <w:rsid w:val="00850396"/>
    <w:rsid w:val="008521CB"/>
    <w:rsid w:val="00853AA0"/>
    <w:rsid w:val="00854905"/>
    <w:rsid w:val="008561B6"/>
    <w:rsid w:val="008564E0"/>
    <w:rsid w:val="00857DEA"/>
    <w:rsid w:val="0086063F"/>
    <w:rsid w:val="00863771"/>
    <w:rsid w:val="0086724D"/>
    <w:rsid w:val="0086757D"/>
    <w:rsid w:val="00871AAE"/>
    <w:rsid w:val="00874DDD"/>
    <w:rsid w:val="00874ECB"/>
    <w:rsid w:val="00877EEC"/>
    <w:rsid w:val="0088077B"/>
    <w:rsid w:val="008835CF"/>
    <w:rsid w:val="008841D1"/>
    <w:rsid w:val="008848CF"/>
    <w:rsid w:val="008857FE"/>
    <w:rsid w:val="00892051"/>
    <w:rsid w:val="008930EA"/>
    <w:rsid w:val="0089503D"/>
    <w:rsid w:val="00897E9D"/>
    <w:rsid w:val="008A3193"/>
    <w:rsid w:val="008A6F4A"/>
    <w:rsid w:val="008B23B8"/>
    <w:rsid w:val="008B42BC"/>
    <w:rsid w:val="008B55E1"/>
    <w:rsid w:val="008B7A54"/>
    <w:rsid w:val="008C0DC7"/>
    <w:rsid w:val="008C18D2"/>
    <w:rsid w:val="008C1946"/>
    <w:rsid w:val="008C1B8C"/>
    <w:rsid w:val="008C2083"/>
    <w:rsid w:val="008C2E8A"/>
    <w:rsid w:val="008C689A"/>
    <w:rsid w:val="008C7781"/>
    <w:rsid w:val="008D383C"/>
    <w:rsid w:val="008D398B"/>
    <w:rsid w:val="008D39DE"/>
    <w:rsid w:val="008D5A47"/>
    <w:rsid w:val="008E15D9"/>
    <w:rsid w:val="008E1656"/>
    <w:rsid w:val="008E2546"/>
    <w:rsid w:val="008E2D68"/>
    <w:rsid w:val="008E392E"/>
    <w:rsid w:val="008E64A3"/>
    <w:rsid w:val="008E6A38"/>
    <w:rsid w:val="008F08C1"/>
    <w:rsid w:val="008F17A9"/>
    <w:rsid w:val="008F329B"/>
    <w:rsid w:val="008F5B7A"/>
    <w:rsid w:val="008F7F72"/>
    <w:rsid w:val="00902CB7"/>
    <w:rsid w:val="009065E0"/>
    <w:rsid w:val="00907486"/>
    <w:rsid w:val="00907F2F"/>
    <w:rsid w:val="00910F87"/>
    <w:rsid w:val="009113CA"/>
    <w:rsid w:val="009234A8"/>
    <w:rsid w:val="009307A3"/>
    <w:rsid w:val="00930B1C"/>
    <w:rsid w:val="00930BFA"/>
    <w:rsid w:val="00935179"/>
    <w:rsid w:val="00935A05"/>
    <w:rsid w:val="009373D8"/>
    <w:rsid w:val="00944633"/>
    <w:rsid w:val="009449B9"/>
    <w:rsid w:val="0095243C"/>
    <w:rsid w:val="00955F95"/>
    <w:rsid w:val="00956019"/>
    <w:rsid w:val="009567D5"/>
    <w:rsid w:val="009614E2"/>
    <w:rsid w:val="00961EE5"/>
    <w:rsid w:val="009673A9"/>
    <w:rsid w:val="00970C30"/>
    <w:rsid w:val="00971734"/>
    <w:rsid w:val="00971B63"/>
    <w:rsid w:val="009746E4"/>
    <w:rsid w:val="0097555E"/>
    <w:rsid w:val="00976246"/>
    <w:rsid w:val="00976767"/>
    <w:rsid w:val="00976CBB"/>
    <w:rsid w:val="009811B7"/>
    <w:rsid w:val="00982C70"/>
    <w:rsid w:val="00985DA0"/>
    <w:rsid w:val="00987825"/>
    <w:rsid w:val="00987F7B"/>
    <w:rsid w:val="00990629"/>
    <w:rsid w:val="00992202"/>
    <w:rsid w:val="009938AF"/>
    <w:rsid w:val="00993C22"/>
    <w:rsid w:val="00993D8F"/>
    <w:rsid w:val="0099545D"/>
    <w:rsid w:val="009957C1"/>
    <w:rsid w:val="0099602E"/>
    <w:rsid w:val="00997553"/>
    <w:rsid w:val="009A253F"/>
    <w:rsid w:val="009A380F"/>
    <w:rsid w:val="009A47F1"/>
    <w:rsid w:val="009B0624"/>
    <w:rsid w:val="009B0F3C"/>
    <w:rsid w:val="009B2D05"/>
    <w:rsid w:val="009B2DEB"/>
    <w:rsid w:val="009B32C7"/>
    <w:rsid w:val="009B4E9E"/>
    <w:rsid w:val="009B71CD"/>
    <w:rsid w:val="009C2A79"/>
    <w:rsid w:val="009D12DD"/>
    <w:rsid w:val="009D4E32"/>
    <w:rsid w:val="009D533E"/>
    <w:rsid w:val="009D58ED"/>
    <w:rsid w:val="009D6BE5"/>
    <w:rsid w:val="009E414A"/>
    <w:rsid w:val="009E5A4B"/>
    <w:rsid w:val="009E681C"/>
    <w:rsid w:val="009F1F62"/>
    <w:rsid w:val="009F3489"/>
    <w:rsid w:val="009F3E92"/>
    <w:rsid w:val="009F4818"/>
    <w:rsid w:val="009F5EFA"/>
    <w:rsid w:val="009F5FD0"/>
    <w:rsid w:val="009F61D7"/>
    <w:rsid w:val="009F6DAA"/>
    <w:rsid w:val="00A0219A"/>
    <w:rsid w:val="00A021A2"/>
    <w:rsid w:val="00A02B3E"/>
    <w:rsid w:val="00A07C32"/>
    <w:rsid w:val="00A104AA"/>
    <w:rsid w:val="00A12C9C"/>
    <w:rsid w:val="00A13B4A"/>
    <w:rsid w:val="00A15E9B"/>
    <w:rsid w:val="00A16268"/>
    <w:rsid w:val="00A17BCA"/>
    <w:rsid w:val="00A21D9A"/>
    <w:rsid w:val="00A244BC"/>
    <w:rsid w:val="00A25084"/>
    <w:rsid w:val="00A26C6B"/>
    <w:rsid w:val="00A2721F"/>
    <w:rsid w:val="00A3408B"/>
    <w:rsid w:val="00A42C1E"/>
    <w:rsid w:val="00A44CE0"/>
    <w:rsid w:val="00A45521"/>
    <w:rsid w:val="00A46A90"/>
    <w:rsid w:val="00A52BD5"/>
    <w:rsid w:val="00A551D1"/>
    <w:rsid w:val="00A56F0E"/>
    <w:rsid w:val="00A61F6F"/>
    <w:rsid w:val="00A64285"/>
    <w:rsid w:val="00A66DB4"/>
    <w:rsid w:val="00A677C4"/>
    <w:rsid w:val="00A72FDF"/>
    <w:rsid w:val="00A80890"/>
    <w:rsid w:val="00A80CFA"/>
    <w:rsid w:val="00A84503"/>
    <w:rsid w:val="00A849AB"/>
    <w:rsid w:val="00A93C22"/>
    <w:rsid w:val="00A94433"/>
    <w:rsid w:val="00A9477A"/>
    <w:rsid w:val="00A955F9"/>
    <w:rsid w:val="00A95C11"/>
    <w:rsid w:val="00AA1A49"/>
    <w:rsid w:val="00AA275E"/>
    <w:rsid w:val="00AA27CC"/>
    <w:rsid w:val="00AA3F5C"/>
    <w:rsid w:val="00AA7E9B"/>
    <w:rsid w:val="00AB074B"/>
    <w:rsid w:val="00AB0D66"/>
    <w:rsid w:val="00AB3A03"/>
    <w:rsid w:val="00AB63FD"/>
    <w:rsid w:val="00AB7213"/>
    <w:rsid w:val="00AB7365"/>
    <w:rsid w:val="00AC16E5"/>
    <w:rsid w:val="00AC18AE"/>
    <w:rsid w:val="00AC395B"/>
    <w:rsid w:val="00AC5118"/>
    <w:rsid w:val="00AD3D59"/>
    <w:rsid w:val="00AD6C73"/>
    <w:rsid w:val="00AD73A7"/>
    <w:rsid w:val="00AD7C7F"/>
    <w:rsid w:val="00AD7F51"/>
    <w:rsid w:val="00AE1714"/>
    <w:rsid w:val="00AE35F3"/>
    <w:rsid w:val="00AE4205"/>
    <w:rsid w:val="00AE5B9D"/>
    <w:rsid w:val="00AF1A4E"/>
    <w:rsid w:val="00AF338B"/>
    <w:rsid w:val="00AF3C2E"/>
    <w:rsid w:val="00AF6215"/>
    <w:rsid w:val="00AF77F3"/>
    <w:rsid w:val="00B006C7"/>
    <w:rsid w:val="00B008C0"/>
    <w:rsid w:val="00B023C1"/>
    <w:rsid w:val="00B027A1"/>
    <w:rsid w:val="00B0312B"/>
    <w:rsid w:val="00B03BB7"/>
    <w:rsid w:val="00B04B08"/>
    <w:rsid w:val="00B052C5"/>
    <w:rsid w:val="00B11FC4"/>
    <w:rsid w:val="00B12CAA"/>
    <w:rsid w:val="00B145AA"/>
    <w:rsid w:val="00B14BF4"/>
    <w:rsid w:val="00B16709"/>
    <w:rsid w:val="00B2302B"/>
    <w:rsid w:val="00B23644"/>
    <w:rsid w:val="00B2670B"/>
    <w:rsid w:val="00B279AC"/>
    <w:rsid w:val="00B31869"/>
    <w:rsid w:val="00B36334"/>
    <w:rsid w:val="00B41151"/>
    <w:rsid w:val="00B4125C"/>
    <w:rsid w:val="00B42B3F"/>
    <w:rsid w:val="00B4453F"/>
    <w:rsid w:val="00B46EB1"/>
    <w:rsid w:val="00B473C0"/>
    <w:rsid w:val="00B47594"/>
    <w:rsid w:val="00B532F0"/>
    <w:rsid w:val="00B539CF"/>
    <w:rsid w:val="00B539E2"/>
    <w:rsid w:val="00B54B7E"/>
    <w:rsid w:val="00B612E6"/>
    <w:rsid w:val="00B63AB5"/>
    <w:rsid w:val="00B72A52"/>
    <w:rsid w:val="00B72B77"/>
    <w:rsid w:val="00B75C4F"/>
    <w:rsid w:val="00B77B4E"/>
    <w:rsid w:val="00B80E8A"/>
    <w:rsid w:val="00B80ECB"/>
    <w:rsid w:val="00B81AC7"/>
    <w:rsid w:val="00B845F3"/>
    <w:rsid w:val="00B848AE"/>
    <w:rsid w:val="00B86358"/>
    <w:rsid w:val="00B92040"/>
    <w:rsid w:val="00B93FB9"/>
    <w:rsid w:val="00B95576"/>
    <w:rsid w:val="00B9592C"/>
    <w:rsid w:val="00B96508"/>
    <w:rsid w:val="00B97C07"/>
    <w:rsid w:val="00BA4C67"/>
    <w:rsid w:val="00BA734C"/>
    <w:rsid w:val="00BB12EB"/>
    <w:rsid w:val="00BB7063"/>
    <w:rsid w:val="00BC0A68"/>
    <w:rsid w:val="00BC1333"/>
    <w:rsid w:val="00BC3F2F"/>
    <w:rsid w:val="00BC5771"/>
    <w:rsid w:val="00BD05E0"/>
    <w:rsid w:val="00BD0DC1"/>
    <w:rsid w:val="00BD41C1"/>
    <w:rsid w:val="00BD4E0D"/>
    <w:rsid w:val="00BD56E7"/>
    <w:rsid w:val="00BE07EA"/>
    <w:rsid w:val="00BE39BE"/>
    <w:rsid w:val="00BE6961"/>
    <w:rsid w:val="00BE753C"/>
    <w:rsid w:val="00BE755E"/>
    <w:rsid w:val="00BF0C42"/>
    <w:rsid w:val="00BF0E42"/>
    <w:rsid w:val="00BF2D93"/>
    <w:rsid w:val="00BF5F80"/>
    <w:rsid w:val="00C0056A"/>
    <w:rsid w:val="00C02231"/>
    <w:rsid w:val="00C10968"/>
    <w:rsid w:val="00C1116F"/>
    <w:rsid w:val="00C11247"/>
    <w:rsid w:val="00C1702B"/>
    <w:rsid w:val="00C20C16"/>
    <w:rsid w:val="00C22D8A"/>
    <w:rsid w:val="00C2570C"/>
    <w:rsid w:val="00C25E82"/>
    <w:rsid w:val="00C33F8E"/>
    <w:rsid w:val="00C3471A"/>
    <w:rsid w:val="00C40413"/>
    <w:rsid w:val="00C40C3C"/>
    <w:rsid w:val="00C44B7C"/>
    <w:rsid w:val="00C44FCE"/>
    <w:rsid w:val="00C45461"/>
    <w:rsid w:val="00C57674"/>
    <w:rsid w:val="00C57E49"/>
    <w:rsid w:val="00C60B62"/>
    <w:rsid w:val="00C64D01"/>
    <w:rsid w:val="00C664FA"/>
    <w:rsid w:val="00C67D3B"/>
    <w:rsid w:val="00C73F33"/>
    <w:rsid w:val="00C75247"/>
    <w:rsid w:val="00C76D82"/>
    <w:rsid w:val="00C81AA6"/>
    <w:rsid w:val="00C81B87"/>
    <w:rsid w:val="00C82E53"/>
    <w:rsid w:val="00C832C9"/>
    <w:rsid w:val="00C84827"/>
    <w:rsid w:val="00C918BA"/>
    <w:rsid w:val="00C92EFA"/>
    <w:rsid w:val="00C9351D"/>
    <w:rsid w:val="00C95AC7"/>
    <w:rsid w:val="00C96F1A"/>
    <w:rsid w:val="00C96FDB"/>
    <w:rsid w:val="00CA138D"/>
    <w:rsid w:val="00CA2C3E"/>
    <w:rsid w:val="00CA4F9A"/>
    <w:rsid w:val="00CA5C7C"/>
    <w:rsid w:val="00CA5E5A"/>
    <w:rsid w:val="00CA7527"/>
    <w:rsid w:val="00CB12BE"/>
    <w:rsid w:val="00CB18E4"/>
    <w:rsid w:val="00CB1EB8"/>
    <w:rsid w:val="00CB297F"/>
    <w:rsid w:val="00CB4EED"/>
    <w:rsid w:val="00CB5ED0"/>
    <w:rsid w:val="00CC054A"/>
    <w:rsid w:val="00CC11C7"/>
    <w:rsid w:val="00CC30F9"/>
    <w:rsid w:val="00CC34D5"/>
    <w:rsid w:val="00CC4B9B"/>
    <w:rsid w:val="00CC65F3"/>
    <w:rsid w:val="00CC72BF"/>
    <w:rsid w:val="00CC74D2"/>
    <w:rsid w:val="00CD1150"/>
    <w:rsid w:val="00CD45F7"/>
    <w:rsid w:val="00CE0A09"/>
    <w:rsid w:val="00CE2335"/>
    <w:rsid w:val="00CE2C94"/>
    <w:rsid w:val="00CE40EF"/>
    <w:rsid w:val="00CE438B"/>
    <w:rsid w:val="00CE6222"/>
    <w:rsid w:val="00CE7297"/>
    <w:rsid w:val="00CE7658"/>
    <w:rsid w:val="00CE7EE6"/>
    <w:rsid w:val="00CF146C"/>
    <w:rsid w:val="00CF4D8B"/>
    <w:rsid w:val="00D007F1"/>
    <w:rsid w:val="00D07675"/>
    <w:rsid w:val="00D10260"/>
    <w:rsid w:val="00D119A6"/>
    <w:rsid w:val="00D1296B"/>
    <w:rsid w:val="00D133F4"/>
    <w:rsid w:val="00D144C6"/>
    <w:rsid w:val="00D14DFF"/>
    <w:rsid w:val="00D156AD"/>
    <w:rsid w:val="00D164AF"/>
    <w:rsid w:val="00D171B9"/>
    <w:rsid w:val="00D2602B"/>
    <w:rsid w:val="00D2690B"/>
    <w:rsid w:val="00D3282A"/>
    <w:rsid w:val="00D34AA0"/>
    <w:rsid w:val="00D373A5"/>
    <w:rsid w:val="00D41A8E"/>
    <w:rsid w:val="00D42975"/>
    <w:rsid w:val="00D43C12"/>
    <w:rsid w:val="00D44F0C"/>
    <w:rsid w:val="00D44F29"/>
    <w:rsid w:val="00D46C69"/>
    <w:rsid w:val="00D474A4"/>
    <w:rsid w:val="00D5099D"/>
    <w:rsid w:val="00D511DA"/>
    <w:rsid w:val="00D52E4A"/>
    <w:rsid w:val="00D54B59"/>
    <w:rsid w:val="00D5614E"/>
    <w:rsid w:val="00D56183"/>
    <w:rsid w:val="00D57C28"/>
    <w:rsid w:val="00D57CE4"/>
    <w:rsid w:val="00D644D6"/>
    <w:rsid w:val="00D659E7"/>
    <w:rsid w:val="00D67FBE"/>
    <w:rsid w:val="00D7007C"/>
    <w:rsid w:val="00D72974"/>
    <w:rsid w:val="00D80FF1"/>
    <w:rsid w:val="00D8105A"/>
    <w:rsid w:val="00D81338"/>
    <w:rsid w:val="00D82003"/>
    <w:rsid w:val="00D82823"/>
    <w:rsid w:val="00D8341A"/>
    <w:rsid w:val="00D84F96"/>
    <w:rsid w:val="00D93643"/>
    <w:rsid w:val="00D93B66"/>
    <w:rsid w:val="00D945B1"/>
    <w:rsid w:val="00D978B2"/>
    <w:rsid w:val="00DA326D"/>
    <w:rsid w:val="00DA48D6"/>
    <w:rsid w:val="00DA4C6F"/>
    <w:rsid w:val="00DA5E39"/>
    <w:rsid w:val="00DB00E6"/>
    <w:rsid w:val="00DB11BD"/>
    <w:rsid w:val="00DB229C"/>
    <w:rsid w:val="00DB51F2"/>
    <w:rsid w:val="00DB51F7"/>
    <w:rsid w:val="00DB5A53"/>
    <w:rsid w:val="00DB631D"/>
    <w:rsid w:val="00DB650F"/>
    <w:rsid w:val="00DB7772"/>
    <w:rsid w:val="00DB7E59"/>
    <w:rsid w:val="00DC0692"/>
    <w:rsid w:val="00DC0699"/>
    <w:rsid w:val="00DC1F21"/>
    <w:rsid w:val="00DC37F6"/>
    <w:rsid w:val="00DC40FD"/>
    <w:rsid w:val="00DD66C1"/>
    <w:rsid w:val="00DD66DC"/>
    <w:rsid w:val="00DD6819"/>
    <w:rsid w:val="00DE0120"/>
    <w:rsid w:val="00DE0A20"/>
    <w:rsid w:val="00DE246A"/>
    <w:rsid w:val="00DE2EA5"/>
    <w:rsid w:val="00DE3DDC"/>
    <w:rsid w:val="00DE4575"/>
    <w:rsid w:val="00DF0F23"/>
    <w:rsid w:val="00DF3483"/>
    <w:rsid w:val="00DF4980"/>
    <w:rsid w:val="00E00C69"/>
    <w:rsid w:val="00E018E0"/>
    <w:rsid w:val="00E022BA"/>
    <w:rsid w:val="00E03D11"/>
    <w:rsid w:val="00E06165"/>
    <w:rsid w:val="00E13F1A"/>
    <w:rsid w:val="00E1554E"/>
    <w:rsid w:val="00E2016D"/>
    <w:rsid w:val="00E20351"/>
    <w:rsid w:val="00E21478"/>
    <w:rsid w:val="00E225AF"/>
    <w:rsid w:val="00E24B65"/>
    <w:rsid w:val="00E264D3"/>
    <w:rsid w:val="00E315F1"/>
    <w:rsid w:val="00E33340"/>
    <w:rsid w:val="00E337B7"/>
    <w:rsid w:val="00E33E41"/>
    <w:rsid w:val="00E34DF6"/>
    <w:rsid w:val="00E35560"/>
    <w:rsid w:val="00E372BA"/>
    <w:rsid w:val="00E40007"/>
    <w:rsid w:val="00E40EEA"/>
    <w:rsid w:val="00E43B87"/>
    <w:rsid w:val="00E46D20"/>
    <w:rsid w:val="00E52E53"/>
    <w:rsid w:val="00E56F7E"/>
    <w:rsid w:val="00E604B3"/>
    <w:rsid w:val="00E609BE"/>
    <w:rsid w:val="00E60EA2"/>
    <w:rsid w:val="00E6223C"/>
    <w:rsid w:val="00E65D87"/>
    <w:rsid w:val="00E664B5"/>
    <w:rsid w:val="00E6746A"/>
    <w:rsid w:val="00E70FAD"/>
    <w:rsid w:val="00E71001"/>
    <w:rsid w:val="00E713D2"/>
    <w:rsid w:val="00E72ECB"/>
    <w:rsid w:val="00E74803"/>
    <w:rsid w:val="00E75028"/>
    <w:rsid w:val="00E910EB"/>
    <w:rsid w:val="00E9221E"/>
    <w:rsid w:val="00E93687"/>
    <w:rsid w:val="00E94378"/>
    <w:rsid w:val="00E94537"/>
    <w:rsid w:val="00E94651"/>
    <w:rsid w:val="00E951FC"/>
    <w:rsid w:val="00E95CF9"/>
    <w:rsid w:val="00E96D9D"/>
    <w:rsid w:val="00E9764E"/>
    <w:rsid w:val="00EA1CE9"/>
    <w:rsid w:val="00EA43E5"/>
    <w:rsid w:val="00EA71A7"/>
    <w:rsid w:val="00EA785E"/>
    <w:rsid w:val="00EB04B8"/>
    <w:rsid w:val="00EB09EA"/>
    <w:rsid w:val="00EB1C5D"/>
    <w:rsid w:val="00EB5CB9"/>
    <w:rsid w:val="00EC01BA"/>
    <w:rsid w:val="00EC0906"/>
    <w:rsid w:val="00EC0EAE"/>
    <w:rsid w:val="00EC153A"/>
    <w:rsid w:val="00ED24CE"/>
    <w:rsid w:val="00ED275B"/>
    <w:rsid w:val="00ED2A55"/>
    <w:rsid w:val="00ED4885"/>
    <w:rsid w:val="00ED5BFF"/>
    <w:rsid w:val="00ED749C"/>
    <w:rsid w:val="00ED7524"/>
    <w:rsid w:val="00ED7E0A"/>
    <w:rsid w:val="00ED7EE2"/>
    <w:rsid w:val="00EE0F92"/>
    <w:rsid w:val="00EE177C"/>
    <w:rsid w:val="00EE2876"/>
    <w:rsid w:val="00EE3ACE"/>
    <w:rsid w:val="00EE58D4"/>
    <w:rsid w:val="00EF1556"/>
    <w:rsid w:val="00EF184A"/>
    <w:rsid w:val="00EF210C"/>
    <w:rsid w:val="00EF2577"/>
    <w:rsid w:val="00EF29C8"/>
    <w:rsid w:val="00EF3AD4"/>
    <w:rsid w:val="00EF6FC2"/>
    <w:rsid w:val="00F021F2"/>
    <w:rsid w:val="00F02F34"/>
    <w:rsid w:val="00F04501"/>
    <w:rsid w:val="00F04C47"/>
    <w:rsid w:val="00F06F69"/>
    <w:rsid w:val="00F072AA"/>
    <w:rsid w:val="00F10526"/>
    <w:rsid w:val="00F12B79"/>
    <w:rsid w:val="00F13FD9"/>
    <w:rsid w:val="00F1500E"/>
    <w:rsid w:val="00F16F1C"/>
    <w:rsid w:val="00F1735D"/>
    <w:rsid w:val="00F17D9E"/>
    <w:rsid w:val="00F205C7"/>
    <w:rsid w:val="00F2142F"/>
    <w:rsid w:val="00F2190C"/>
    <w:rsid w:val="00F235EE"/>
    <w:rsid w:val="00F25331"/>
    <w:rsid w:val="00F304F5"/>
    <w:rsid w:val="00F3266B"/>
    <w:rsid w:val="00F32AD4"/>
    <w:rsid w:val="00F33E91"/>
    <w:rsid w:val="00F352BC"/>
    <w:rsid w:val="00F4602C"/>
    <w:rsid w:val="00F475AB"/>
    <w:rsid w:val="00F556B7"/>
    <w:rsid w:val="00F55C6F"/>
    <w:rsid w:val="00F55C9D"/>
    <w:rsid w:val="00F57570"/>
    <w:rsid w:val="00F609CE"/>
    <w:rsid w:val="00F619B0"/>
    <w:rsid w:val="00F637CC"/>
    <w:rsid w:val="00F644AB"/>
    <w:rsid w:val="00F70C6C"/>
    <w:rsid w:val="00F70C9A"/>
    <w:rsid w:val="00F716A6"/>
    <w:rsid w:val="00F728FF"/>
    <w:rsid w:val="00F72FE2"/>
    <w:rsid w:val="00F7307F"/>
    <w:rsid w:val="00F738EA"/>
    <w:rsid w:val="00F7404D"/>
    <w:rsid w:val="00F74677"/>
    <w:rsid w:val="00F74753"/>
    <w:rsid w:val="00F77F0D"/>
    <w:rsid w:val="00F83076"/>
    <w:rsid w:val="00F83BC3"/>
    <w:rsid w:val="00F84DEE"/>
    <w:rsid w:val="00F8615A"/>
    <w:rsid w:val="00F91329"/>
    <w:rsid w:val="00F91603"/>
    <w:rsid w:val="00F93438"/>
    <w:rsid w:val="00F93BB2"/>
    <w:rsid w:val="00F97E3F"/>
    <w:rsid w:val="00FA187A"/>
    <w:rsid w:val="00FA20F1"/>
    <w:rsid w:val="00FA4281"/>
    <w:rsid w:val="00FA4CFE"/>
    <w:rsid w:val="00FA7136"/>
    <w:rsid w:val="00FB0DF8"/>
    <w:rsid w:val="00FB3E9D"/>
    <w:rsid w:val="00FB43D7"/>
    <w:rsid w:val="00FB4E13"/>
    <w:rsid w:val="00FB4F21"/>
    <w:rsid w:val="00FC07DC"/>
    <w:rsid w:val="00FC16BE"/>
    <w:rsid w:val="00FD5620"/>
    <w:rsid w:val="00FD6F87"/>
    <w:rsid w:val="00FE15D5"/>
    <w:rsid w:val="00FE1B5D"/>
    <w:rsid w:val="00FE5830"/>
    <w:rsid w:val="00FE5A60"/>
    <w:rsid w:val="00FF020A"/>
    <w:rsid w:val="00FF2193"/>
    <w:rsid w:val="00FF28FE"/>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010A5B15-C544-4DD6-BFC2-4582A5B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46A"/>
  </w:style>
  <w:style w:type="character" w:customStyle="1" w:styleId="a4">
    <w:name w:val="日付 (文字)"/>
    <w:basedOn w:val="a0"/>
    <w:link w:val="a3"/>
    <w:uiPriority w:val="99"/>
    <w:semiHidden/>
    <w:rsid w:val="00DE246A"/>
  </w:style>
  <w:style w:type="paragraph" w:styleId="a5">
    <w:name w:val="Note Heading"/>
    <w:basedOn w:val="a"/>
    <w:next w:val="a"/>
    <w:link w:val="a6"/>
    <w:uiPriority w:val="99"/>
    <w:unhideWhenUsed/>
    <w:rsid w:val="008A3193"/>
    <w:pPr>
      <w:jc w:val="center"/>
    </w:pPr>
  </w:style>
  <w:style w:type="character" w:customStyle="1" w:styleId="a6">
    <w:name w:val="記 (文字)"/>
    <w:basedOn w:val="a0"/>
    <w:link w:val="a5"/>
    <w:uiPriority w:val="99"/>
    <w:rsid w:val="008A3193"/>
  </w:style>
  <w:style w:type="paragraph" w:styleId="a7">
    <w:name w:val="Closing"/>
    <w:basedOn w:val="a"/>
    <w:link w:val="a8"/>
    <w:uiPriority w:val="99"/>
    <w:unhideWhenUsed/>
    <w:rsid w:val="008A3193"/>
    <w:pPr>
      <w:jc w:val="right"/>
    </w:pPr>
  </w:style>
  <w:style w:type="character" w:customStyle="1" w:styleId="a8">
    <w:name w:val="結語 (文字)"/>
    <w:basedOn w:val="a0"/>
    <w:link w:val="a7"/>
    <w:uiPriority w:val="99"/>
    <w:rsid w:val="008A3193"/>
  </w:style>
  <w:style w:type="table" w:styleId="a9">
    <w:name w:val="Table Grid"/>
    <w:basedOn w:val="a1"/>
    <w:uiPriority w:val="59"/>
    <w:rsid w:val="00E6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61F6F"/>
    <w:pPr>
      <w:tabs>
        <w:tab w:val="center" w:pos="4252"/>
        <w:tab w:val="right" w:pos="8504"/>
      </w:tabs>
      <w:snapToGrid w:val="0"/>
    </w:pPr>
  </w:style>
  <w:style w:type="character" w:customStyle="1" w:styleId="ab">
    <w:name w:val="ヘッダー (文字)"/>
    <w:basedOn w:val="a0"/>
    <w:link w:val="aa"/>
    <w:uiPriority w:val="99"/>
    <w:rsid w:val="00A61F6F"/>
  </w:style>
  <w:style w:type="paragraph" w:styleId="ac">
    <w:name w:val="footer"/>
    <w:basedOn w:val="a"/>
    <w:link w:val="ad"/>
    <w:uiPriority w:val="99"/>
    <w:unhideWhenUsed/>
    <w:rsid w:val="00A61F6F"/>
    <w:pPr>
      <w:tabs>
        <w:tab w:val="center" w:pos="4252"/>
        <w:tab w:val="right" w:pos="8504"/>
      </w:tabs>
      <w:snapToGrid w:val="0"/>
    </w:pPr>
  </w:style>
  <w:style w:type="character" w:customStyle="1" w:styleId="ad">
    <w:name w:val="フッター (文字)"/>
    <w:basedOn w:val="a0"/>
    <w:link w:val="ac"/>
    <w:uiPriority w:val="99"/>
    <w:rsid w:val="00A61F6F"/>
  </w:style>
  <w:style w:type="paragraph" w:styleId="ae">
    <w:name w:val="Balloon Text"/>
    <w:basedOn w:val="a"/>
    <w:link w:val="af"/>
    <w:uiPriority w:val="99"/>
    <w:semiHidden/>
    <w:unhideWhenUsed/>
    <w:rsid w:val="004E1A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1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U0097</dc:creator>
  <cp:lastModifiedBy>localadmin</cp:lastModifiedBy>
  <cp:revision>35</cp:revision>
  <cp:lastPrinted>2023-05-29T06:16:00Z</cp:lastPrinted>
  <dcterms:created xsi:type="dcterms:W3CDTF">2016-07-27T08:32:00Z</dcterms:created>
  <dcterms:modified xsi:type="dcterms:W3CDTF">2024-07-23T00:38:00Z</dcterms:modified>
</cp:coreProperties>
</file>