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AD" w:rsidRDefault="006264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7080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236" w:rsidRPr="00981236" w:rsidRDefault="00981236" w:rsidP="0098123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81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東松島市子どもハローワーク</w:t>
                            </w:r>
                          </w:p>
                          <w:p w:rsidR="00981236" w:rsidRPr="00F45BB4" w:rsidRDefault="00981236" w:rsidP="0098123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F45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ひがまつインターンシップ</w:t>
                            </w:r>
                            <w:r w:rsidR="00626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「DOPPO」</w:t>
                            </w:r>
                            <w:r w:rsidRPr="00F45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受入</w:t>
                            </w:r>
                            <w:r w:rsidR="00AB3F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申込</w:t>
                            </w:r>
                            <w:r w:rsidRPr="00981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1.25pt;height:5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te1QIAAM8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" filled="f" stroked="f">
                <v:textbox inset="5.85pt,.7pt,5.85pt,.7pt">
                  <w:txbxContent>
                    <w:p w:rsidR="00981236" w:rsidRPr="00981236" w:rsidRDefault="00981236" w:rsidP="0098123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8123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東松島市子どもハローワーク</w:t>
                      </w:r>
                    </w:p>
                    <w:p w:rsidR="00981236" w:rsidRPr="00F45BB4" w:rsidRDefault="00981236" w:rsidP="0098123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F45BB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ひがまつインターンシップ</w:t>
                      </w:r>
                      <w:r w:rsidR="0062645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「DOPPO</w:t>
                      </w:r>
                      <w:r w:rsidR="0062645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」</w:t>
                      </w:r>
                      <w:r w:rsidRPr="00F45BB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受入</w:t>
                      </w:r>
                      <w:r w:rsidR="00AB3F0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申込</w:t>
                      </w:r>
                      <w:r w:rsidRPr="0098123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7AD" w:rsidRPr="002277AD" w:rsidRDefault="002277AD" w:rsidP="002277AD"/>
    <w:p w:rsidR="002277AD" w:rsidRDefault="002277AD" w:rsidP="002277AD"/>
    <w:p w:rsidR="005C026C" w:rsidRPr="00022690" w:rsidRDefault="002277AD" w:rsidP="002277A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22690">
        <w:rPr>
          <w:rFonts w:ascii="HG丸ｺﾞｼｯｸM-PRO" w:eastAsia="HG丸ｺﾞｼｯｸM-PRO" w:hAnsi="HG丸ｺﾞｼｯｸM-PRO" w:hint="eastAsia"/>
          <w:b/>
          <w:sz w:val="28"/>
          <w:szCs w:val="28"/>
        </w:rPr>
        <w:t>1.申込者情報</w:t>
      </w:r>
      <w:r w:rsidR="008F15A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</w:t>
      </w:r>
      <w:r w:rsidR="00176FC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8F15A4" w:rsidRPr="00176FC9">
        <w:rPr>
          <w:rFonts w:ascii="HG丸ｺﾞｼｯｸM-PRO" w:eastAsia="HG丸ｺﾞｼｯｸM-PRO" w:hAnsi="HG丸ｺﾞｼｯｸM-PRO" w:hint="eastAsia"/>
          <w:sz w:val="24"/>
          <w:szCs w:val="24"/>
        </w:rPr>
        <w:t>申込日：　　年　　月　　日</w:t>
      </w:r>
    </w:p>
    <w:tbl>
      <w:tblPr>
        <w:tblStyle w:val="a3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277AD" w:rsidRPr="00022690" w:rsidTr="002277AD">
        <w:tc>
          <w:tcPr>
            <w:tcW w:w="10420" w:type="dxa"/>
          </w:tcPr>
          <w:p w:rsidR="002277AD" w:rsidRPr="00022690" w:rsidRDefault="002277AD" w:rsidP="002277A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>団体名・企業名等（ふりがな）</w:t>
            </w:r>
          </w:p>
          <w:p w:rsidR="002277AD" w:rsidRPr="00022690" w:rsidRDefault="002277AD" w:rsidP="002277A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277AD" w:rsidRPr="00022690" w:rsidRDefault="002277AD" w:rsidP="002277A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277AD" w:rsidRPr="00022690" w:rsidTr="002277AD">
        <w:tc>
          <w:tcPr>
            <w:tcW w:w="10420" w:type="dxa"/>
          </w:tcPr>
          <w:p w:rsidR="002277AD" w:rsidRPr="00022690" w:rsidRDefault="002277AD" w:rsidP="002277AD">
            <w:pPr>
              <w:tabs>
                <w:tab w:val="left" w:pos="1458"/>
                <w:tab w:val="left" w:pos="11678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（ふりがな）　　</w:t>
            </w:r>
          </w:p>
          <w:p w:rsidR="002277AD" w:rsidRPr="00022690" w:rsidRDefault="002277AD" w:rsidP="002277A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代表者氏名　</w:t>
            </w:r>
          </w:p>
        </w:tc>
      </w:tr>
      <w:tr w:rsidR="002277AD" w:rsidRPr="00022690" w:rsidTr="002277AD">
        <w:tc>
          <w:tcPr>
            <w:tcW w:w="10420" w:type="dxa"/>
          </w:tcPr>
          <w:p w:rsidR="002277AD" w:rsidRPr="00022690" w:rsidRDefault="002277AD" w:rsidP="002277AD">
            <w:pPr>
              <w:tabs>
                <w:tab w:val="left" w:pos="1458"/>
                <w:tab w:val="left" w:pos="11678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  <w:p w:rsidR="002277AD" w:rsidRPr="00022690" w:rsidRDefault="002277AD" w:rsidP="002277A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〒　</w:t>
            </w:r>
          </w:p>
        </w:tc>
      </w:tr>
      <w:tr w:rsidR="002277AD" w:rsidRPr="00022690" w:rsidTr="002277AD">
        <w:tc>
          <w:tcPr>
            <w:tcW w:w="10420" w:type="dxa"/>
          </w:tcPr>
          <w:p w:rsidR="002277AD" w:rsidRPr="00022690" w:rsidRDefault="002277AD" w:rsidP="002277AD">
            <w:pPr>
              <w:tabs>
                <w:tab w:val="left" w:pos="1458"/>
                <w:tab w:val="left" w:pos="11678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:rsidR="002277AD" w:rsidRPr="00022690" w:rsidRDefault="002277AD" w:rsidP="002277AD">
            <w:pPr>
              <w:tabs>
                <w:tab w:val="left" w:pos="1458"/>
                <w:tab w:val="left" w:pos="11678"/>
              </w:tabs>
              <w:snapToGrid w:val="0"/>
              <w:spacing w:line="42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電話番号　（　　　　　）　　　－　　　　　　</w:t>
            </w:r>
            <w:r w:rsidR="006264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FAX番号　（　　　　　）　　　－　　　　　　</w:t>
            </w:r>
          </w:p>
          <w:p w:rsidR="002277AD" w:rsidRPr="00022690" w:rsidRDefault="002277AD" w:rsidP="002277A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E-mailアドレス　</w:t>
            </w:r>
          </w:p>
        </w:tc>
      </w:tr>
    </w:tbl>
    <w:p w:rsidR="00022690" w:rsidRPr="00022690" w:rsidRDefault="002277AD" w:rsidP="002277A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22690">
        <w:rPr>
          <w:rFonts w:ascii="HG丸ｺﾞｼｯｸM-PRO" w:eastAsia="HG丸ｺﾞｼｯｸM-PRO" w:hAnsi="HG丸ｺﾞｼｯｸM-PRO" w:hint="eastAsia"/>
          <w:b/>
          <w:sz w:val="28"/>
          <w:szCs w:val="28"/>
        </w:rPr>
        <w:t>2. 受</w:t>
      </w:r>
      <w:r w:rsidR="0062645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け</w:t>
      </w:r>
      <w:r w:rsidRPr="00022690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入れ情報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022690" w:rsidRPr="00022690" w:rsidTr="00AB3F09">
        <w:trPr>
          <w:trHeight w:val="1668"/>
        </w:trPr>
        <w:tc>
          <w:tcPr>
            <w:tcW w:w="10456" w:type="dxa"/>
          </w:tcPr>
          <w:p w:rsidR="00022690" w:rsidRPr="00022690" w:rsidRDefault="00022690" w:rsidP="00022690">
            <w:pPr>
              <w:tabs>
                <w:tab w:val="left" w:pos="1458"/>
                <w:tab w:val="left" w:pos="11678"/>
              </w:tabs>
              <w:rPr>
                <w:rFonts w:ascii="HG丸ｺﾞｼｯｸM-PRO" w:eastAsia="HG丸ｺﾞｼｯｸM-PRO" w:hAnsi="HG丸ｺﾞｼｯｸM-PRO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b/>
              </w:rPr>
              <w:t>内容</w:t>
            </w:r>
            <w:r w:rsidRPr="00022690">
              <w:rPr>
                <w:rFonts w:ascii="HG丸ｺﾞｼｯｸM-PRO" w:eastAsia="HG丸ｺﾞｼｯｸM-PRO" w:hAnsi="HG丸ｺﾞｼｯｸM-PRO" w:hint="eastAsia"/>
              </w:rPr>
              <w:t xml:space="preserve"> （なるべく具体的にお願いします）　　　</w:t>
            </w:r>
            <w:r w:rsidRPr="000226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例：「保育園おゆうぎ会の飾り作り」「当日の着替えお手伝い」</w:t>
            </w:r>
          </w:p>
          <w:p w:rsidR="00022690" w:rsidRPr="00022690" w:rsidRDefault="00022690" w:rsidP="002277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2690" w:rsidRPr="00022690" w:rsidTr="00AB3F09">
        <w:trPr>
          <w:trHeight w:val="849"/>
        </w:trPr>
        <w:tc>
          <w:tcPr>
            <w:tcW w:w="10456" w:type="dxa"/>
          </w:tcPr>
          <w:p w:rsidR="00022690" w:rsidRPr="009954A1" w:rsidRDefault="00022690" w:rsidP="009954A1">
            <w:pPr>
              <w:tabs>
                <w:tab w:val="left" w:pos="1458"/>
                <w:tab w:val="left" w:pos="11678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b/>
              </w:rPr>
              <w:t>日時</w:t>
            </w:r>
            <w:r w:rsidR="009954A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30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例：「令和</w:t>
            </w:r>
            <w:r w:rsidR="007318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</w:t>
            </w:r>
            <w:r w:rsidR="00A30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年○月○</w:t>
            </w:r>
            <w:r w:rsidRPr="000226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日（土）</w:t>
            </w:r>
            <w:r w:rsidR="00A30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午前９時～１２時</w:t>
            </w:r>
            <w:r w:rsidR="002D69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9954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「土・日・祝　長期休み期間中は平日も可　〇時～〇時</w:t>
            </w:r>
            <w:r w:rsidR="009954A1" w:rsidRPr="009954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の間で応相談</w:t>
            </w:r>
            <w:r w:rsidR="009954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</w:p>
          <w:p w:rsidR="00022690" w:rsidRPr="00022690" w:rsidRDefault="00022690" w:rsidP="002277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2690" w:rsidRPr="00022690" w:rsidTr="00022690">
        <w:trPr>
          <w:trHeight w:val="720"/>
        </w:trPr>
        <w:tc>
          <w:tcPr>
            <w:tcW w:w="10456" w:type="dxa"/>
          </w:tcPr>
          <w:p w:rsidR="00022690" w:rsidRPr="00022690" w:rsidRDefault="00022690" w:rsidP="00022690">
            <w:pPr>
              <w:tabs>
                <w:tab w:val="left" w:pos="2085"/>
                <w:tab w:val="left" w:pos="11678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b/>
              </w:rPr>
              <w:t>対象</w:t>
            </w:r>
            <w:r w:rsidRPr="00022690">
              <w:rPr>
                <w:rFonts w:ascii="HG丸ｺﾞｼｯｸM-PRO" w:eastAsia="HG丸ｺﾞｼｯｸM-PRO" w:hAnsi="HG丸ｺﾞｼｯｸM-PRO" w:hint="eastAsia"/>
              </w:rPr>
              <w:t xml:space="preserve">　（人数）　　　</w:t>
            </w:r>
          </w:p>
          <w:p w:rsidR="00022690" w:rsidRPr="00022690" w:rsidRDefault="00022690" w:rsidP="00022690">
            <w:pPr>
              <w:tabs>
                <w:tab w:val="left" w:pos="2085"/>
                <w:tab w:val="left" w:pos="11678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2690" w:rsidRPr="00022690" w:rsidTr="00AB3F09">
        <w:trPr>
          <w:trHeight w:val="1206"/>
        </w:trPr>
        <w:tc>
          <w:tcPr>
            <w:tcW w:w="10456" w:type="dxa"/>
          </w:tcPr>
          <w:p w:rsidR="00022690" w:rsidRPr="00022690" w:rsidRDefault="00022690" w:rsidP="002277A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b/>
              </w:rPr>
              <w:t>学んでほしいこと</w:t>
            </w:r>
          </w:p>
          <w:p w:rsidR="00022690" w:rsidRPr="00022690" w:rsidRDefault="00022690" w:rsidP="002277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2690" w:rsidRPr="00022690" w:rsidTr="00AB3F09">
        <w:trPr>
          <w:trHeight w:val="1206"/>
        </w:trPr>
        <w:tc>
          <w:tcPr>
            <w:tcW w:w="10456" w:type="dxa"/>
          </w:tcPr>
          <w:p w:rsidR="00022690" w:rsidRPr="00A30F0B" w:rsidRDefault="00022690" w:rsidP="002277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b/>
              </w:rPr>
              <w:t>ＰＲ</w:t>
            </w:r>
            <w:r w:rsidR="00A30F0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26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例：「</w:t>
            </w:r>
            <w:r w:rsidR="00A30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ロボットの技術やICTを活用して高品質の生産を実現するための農業に取組んでいます。</w:t>
            </w:r>
            <w:r w:rsidRPr="000226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</w:p>
          <w:p w:rsidR="00022690" w:rsidRPr="00022690" w:rsidRDefault="00022690" w:rsidP="002277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2690" w:rsidRPr="00022690" w:rsidTr="00AB3F09">
        <w:trPr>
          <w:trHeight w:val="1206"/>
        </w:trPr>
        <w:tc>
          <w:tcPr>
            <w:tcW w:w="10456" w:type="dxa"/>
          </w:tcPr>
          <w:p w:rsidR="00022690" w:rsidRPr="00022690" w:rsidRDefault="00022690" w:rsidP="00022690">
            <w:pPr>
              <w:tabs>
                <w:tab w:val="left" w:pos="1458"/>
                <w:tab w:val="left" w:pos="11678"/>
              </w:tabs>
              <w:rPr>
                <w:rFonts w:ascii="HG丸ｺﾞｼｯｸM-PRO" w:eastAsia="HG丸ｺﾞｼｯｸM-PRO" w:hAnsi="HG丸ｺﾞｼｯｸM-PRO"/>
              </w:rPr>
            </w:pPr>
            <w:r w:rsidRPr="00022690">
              <w:rPr>
                <w:rFonts w:ascii="HG丸ｺﾞｼｯｸM-PRO" w:eastAsia="HG丸ｺﾞｼｯｸM-PRO" w:hAnsi="HG丸ｺﾞｼｯｸM-PRO" w:hint="eastAsia"/>
                <w:b/>
              </w:rPr>
              <w:t xml:space="preserve">注意してほしいこと・連絡　</w:t>
            </w:r>
            <w:r w:rsidR="008426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226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服装、持ち物、弁当持参の有無、集合場所が上記所在地と違う場合はその住所など）</w:t>
            </w:r>
          </w:p>
          <w:p w:rsidR="00022690" w:rsidRPr="00022690" w:rsidRDefault="00022690" w:rsidP="002277A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B3F09" w:rsidRPr="00AB3F09" w:rsidRDefault="00AB3F09" w:rsidP="00AB3F0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3F09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※学校への紹介、生徒とのマッチングがあるため実施日の１ヵ月前まで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AB3F0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お申込みください。</w:t>
      </w:r>
    </w:p>
    <w:p w:rsidR="002277AD" w:rsidRPr="00022690" w:rsidRDefault="00022690" w:rsidP="002277A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269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6610350" cy="10001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AB3F09" w:rsidRDefault="000226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問合せ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東松島市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教育委員会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教育部　教育総務課</w:t>
                            </w:r>
                            <w:r w:rsidR="006264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44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教育指導係</w:t>
                            </w:r>
                            <w:r w:rsidR="006264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32EAB" w:rsidRPr="00AB3F09" w:rsidRDefault="00632EAB" w:rsidP="00632EA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所  〒981-0503 宮城県東松島市矢本字上河戸36-1 </w:t>
                            </w:r>
                          </w:p>
                          <w:p w:rsidR="00022690" w:rsidRPr="00AB3F09" w:rsidRDefault="00632EAB" w:rsidP="00632EAB">
                            <w:pPr>
                              <w:ind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：0225-82-1111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544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内線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125</w:t>
                            </w:r>
                            <w:r w:rsidR="006264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ＦＡＸ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0225-82-1845</w:t>
                            </w:r>
                          </w:p>
                          <w:p w:rsidR="00022690" w:rsidRPr="00AB3F09" w:rsidRDefault="000226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B3F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3F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Mail：shido@city.higashimatsushima.miyagi.jp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.7pt;width:520.5pt;height:7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" fillcolor="#d5dce4 [671]" stroked="f">
                <v:textbox>
                  <w:txbxContent>
                    <w:p w:rsidR="00022690" w:rsidRPr="00AB3F09" w:rsidRDefault="000226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問合せ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先</w:t>
                      </w: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東松島市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教育委員会</w:t>
                      </w: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教育部　教育総務課</w:t>
                      </w:r>
                      <w:r w:rsidR="006264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544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教育指導係</w:t>
                      </w:r>
                      <w:r w:rsidR="006264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32EAB" w:rsidRPr="00AB3F09" w:rsidRDefault="00632EAB" w:rsidP="00632EA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所  〒981-0503 宮城県東松島市矢本字上河戸36-1 </w:t>
                      </w:r>
                    </w:p>
                    <w:p w:rsidR="00022690" w:rsidRPr="00AB3F09" w:rsidRDefault="00632EAB" w:rsidP="00632EAB">
                      <w:pPr>
                        <w:ind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：0225-82-1111</w:t>
                      </w: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E544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内線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125</w:t>
                      </w:r>
                      <w:r w:rsidR="006264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ＦＡＸ</w:t>
                      </w: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0225-82-1845</w:t>
                      </w:r>
                    </w:p>
                    <w:p w:rsidR="00022690" w:rsidRPr="00AB3F09" w:rsidRDefault="000226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B3F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B3F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Mail：shido@city.higashimatsushima.miyagi.jp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77AD" w:rsidRPr="00022690" w:rsidSect="009812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36"/>
    <w:rsid w:val="00022690"/>
    <w:rsid w:val="00176FC9"/>
    <w:rsid w:val="002277AD"/>
    <w:rsid w:val="002D6974"/>
    <w:rsid w:val="003B0384"/>
    <w:rsid w:val="003F6E4D"/>
    <w:rsid w:val="0055720F"/>
    <w:rsid w:val="005C026C"/>
    <w:rsid w:val="00626450"/>
    <w:rsid w:val="00632EAB"/>
    <w:rsid w:val="007318E9"/>
    <w:rsid w:val="008426A2"/>
    <w:rsid w:val="008F15A4"/>
    <w:rsid w:val="00981236"/>
    <w:rsid w:val="009954A1"/>
    <w:rsid w:val="00A30F0B"/>
    <w:rsid w:val="00AB3F09"/>
    <w:rsid w:val="00B660C7"/>
    <w:rsid w:val="00BF6E2B"/>
    <w:rsid w:val="00E10CCE"/>
    <w:rsid w:val="00E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96E89"/>
  <w15:chartTrackingRefBased/>
  <w15:docId w15:val="{44438AD1-1CB8-4555-B553-5130955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12</cp:revision>
  <cp:lastPrinted>2022-06-17T00:04:00Z</cp:lastPrinted>
  <dcterms:created xsi:type="dcterms:W3CDTF">2022-06-16T23:53:00Z</dcterms:created>
  <dcterms:modified xsi:type="dcterms:W3CDTF">2025-01-29T01:44:00Z</dcterms:modified>
</cp:coreProperties>
</file>