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87" w:rsidRPr="00CF52D9" w:rsidRDefault="00033187" w:rsidP="00033187">
      <w:pPr>
        <w:rPr>
          <w:rFonts w:ascii="ＭＳ 明朝" w:hAnsi="ＭＳ 明朝"/>
          <w:szCs w:val="21"/>
        </w:rPr>
      </w:pPr>
      <w:r w:rsidRPr="00CF52D9">
        <w:rPr>
          <w:rFonts w:ascii="ＭＳ 明朝" w:hAnsi="ＭＳ 明朝" w:cs="ＭＳ 明朝" w:hint="eastAsia"/>
          <w:szCs w:val="21"/>
        </w:rPr>
        <w:t>様式第</w:t>
      </w:r>
      <w:r w:rsidRPr="00CF52D9">
        <w:rPr>
          <w:rFonts w:ascii="ＭＳ 明朝" w:hAnsi="ＭＳ 明朝" w:cs="ＭＳ 明朝"/>
          <w:szCs w:val="21"/>
        </w:rPr>
        <w:t>2</w:t>
      </w:r>
      <w:r w:rsidRPr="00CF52D9">
        <w:rPr>
          <w:rFonts w:ascii="ＭＳ 明朝" w:hAnsi="ＭＳ 明朝" w:cs="ＭＳ 明朝" w:hint="eastAsia"/>
          <w:szCs w:val="21"/>
        </w:rPr>
        <w:t>号</w:t>
      </w:r>
      <w:r w:rsidRPr="00CF52D9">
        <w:rPr>
          <w:rFonts w:ascii="ＭＳ 明朝" w:hAnsi="ＭＳ 明朝"/>
          <w:szCs w:val="21"/>
        </w:rPr>
        <w:t>(</w:t>
      </w:r>
      <w:r w:rsidRPr="00CF52D9">
        <w:rPr>
          <w:rFonts w:ascii="ＭＳ 明朝" w:hAnsi="ＭＳ 明朝" w:cs="ＭＳ 明朝" w:hint="eastAsia"/>
          <w:szCs w:val="21"/>
        </w:rPr>
        <w:t>第</w:t>
      </w:r>
      <w:r w:rsidR="00D46D33" w:rsidRPr="00CF52D9">
        <w:rPr>
          <w:rFonts w:ascii="ＭＳ 明朝" w:hAnsi="ＭＳ 明朝" w:cs="ＭＳ 明朝" w:hint="eastAsia"/>
          <w:szCs w:val="21"/>
        </w:rPr>
        <w:t>5</w:t>
      </w:r>
      <w:r w:rsidRPr="00CF52D9">
        <w:rPr>
          <w:rFonts w:ascii="ＭＳ 明朝" w:hAnsi="ＭＳ 明朝" w:cs="ＭＳ 明朝" w:hint="eastAsia"/>
          <w:szCs w:val="21"/>
        </w:rPr>
        <w:t>条関係</w:t>
      </w:r>
      <w:r w:rsidRPr="00CF52D9">
        <w:rPr>
          <w:rFonts w:ascii="ＭＳ 明朝" w:hAnsi="ＭＳ 明朝"/>
          <w:szCs w:val="21"/>
        </w:rPr>
        <w:t>)</w:t>
      </w:r>
    </w:p>
    <w:p w:rsidR="005729FE" w:rsidRPr="00CF52D9" w:rsidRDefault="005729FE" w:rsidP="00033187">
      <w:pPr>
        <w:rPr>
          <w:rFonts w:ascii="ＭＳ 明朝" w:hAnsi="ＭＳ 明朝"/>
          <w:szCs w:val="21"/>
        </w:rPr>
      </w:pPr>
    </w:p>
    <w:p w:rsidR="00033187" w:rsidRPr="00CF52D9" w:rsidRDefault="00D46D33" w:rsidP="00033187">
      <w:pPr>
        <w:jc w:val="center"/>
        <w:rPr>
          <w:rFonts w:ascii="ＭＳ 明朝" w:cs="ＭＳ 明朝"/>
          <w:b/>
          <w:szCs w:val="21"/>
        </w:rPr>
      </w:pPr>
      <w:r w:rsidRPr="00CF52D9">
        <w:rPr>
          <w:rFonts w:ascii="ＭＳ 明朝" w:hAnsi="ＭＳ 明朝" w:hint="eastAsia"/>
          <w:b/>
          <w:szCs w:val="21"/>
        </w:rPr>
        <w:t>東松島市高齢者等緊急通報システム利用</w:t>
      </w:r>
      <w:r w:rsidR="00033187" w:rsidRPr="00CF52D9">
        <w:rPr>
          <w:rFonts w:ascii="ＭＳ 明朝" w:hAnsi="ＭＳ 明朝" w:hint="eastAsia"/>
          <w:b/>
          <w:szCs w:val="21"/>
        </w:rPr>
        <w:t>確約書</w:t>
      </w:r>
    </w:p>
    <w:tbl>
      <w:tblPr>
        <w:tblW w:w="91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CF52D9" w:rsidRPr="00CF52D9" w:rsidTr="0014134C">
        <w:trPr>
          <w:trHeight w:val="1958"/>
        </w:trPr>
        <w:tc>
          <w:tcPr>
            <w:tcW w:w="9175" w:type="dxa"/>
          </w:tcPr>
          <w:p w:rsidR="00033187" w:rsidRPr="00CF52D9" w:rsidRDefault="00033187" w:rsidP="0014134C">
            <w:pPr>
              <w:jc w:val="right"/>
              <w:rPr>
                <w:rFonts w:cs="ＭＳ 明朝"/>
                <w:szCs w:val="21"/>
              </w:rPr>
            </w:pPr>
            <w:r w:rsidRPr="00CF52D9">
              <w:rPr>
                <w:rFonts w:cs="ＭＳ 明朝" w:hint="eastAsia"/>
                <w:szCs w:val="21"/>
              </w:rPr>
              <w:t xml:space="preserve">　　　　　　　　　　　　　　　　　　　　　　　　　　　　　　　　</w:t>
            </w:r>
          </w:p>
          <w:p w:rsidR="00033187" w:rsidRPr="00CF52D9" w:rsidRDefault="00033187" w:rsidP="0014134C">
            <w:pPr>
              <w:jc w:val="right"/>
              <w:rPr>
                <w:rFonts w:cs="ＭＳ 明朝"/>
                <w:szCs w:val="21"/>
              </w:rPr>
            </w:pPr>
            <w:r w:rsidRPr="00CF52D9">
              <w:rPr>
                <w:rFonts w:cs="ＭＳ 明朝" w:hint="eastAsia"/>
                <w:szCs w:val="21"/>
              </w:rPr>
              <w:t xml:space="preserve">　年　　　　月　　　日</w:t>
            </w:r>
          </w:p>
          <w:p w:rsidR="00033187" w:rsidRPr="00CF52D9" w:rsidRDefault="00033187" w:rsidP="00033187">
            <w:pPr>
              <w:rPr>
                <w:rFonts w:cs="ＭＳ 明朝"/>
                <w:szCs w:val="21"/>
              </w:rPr>
            </w:pPr>
            <w:r w:rsidRPr="00CF52D9">
              <w:rPr>
                <w:rFonts w:cs="ＭＳ 明朝" w:hint="eastAsia"/>
                <w:szCs w:val="21"/>
              </w:rPr>
              <w:t xml:space="preserve">　　　東松島市長　様</w:t>
            </w:r>
          </w:p>
          <w:p w:rsidR="00033187" w:rsidRPr="00CF52D9" w:rsidRDefault="00CF52D9" w:rsidP="0014134C">
            <w:pPr>
              <w:spacing w:line="340" w:lineRule="exact"/>
              <w:jc w:val="center"/>
              <w:rPr>
                <w:rFonts w:cs="ＭＳ 明朝"/>
                <w:szCs w:val="21"/>
              </w:rPr>
            </w:pPr>
            <w:r w:rsidRPr="00CF52D9">
              <w:rPr>
                <w:rFonts w:cs="ＭＳ 明朝" w:hint="eastAsia"/>
                <w:szCs w:val="21"/>
              </w:rPr>
              <w:t xml:space="preserve">　　　　</w:t>
            </w:r>
            <w:r w:rsidR="00C73045" w:rsidRPr="00CF52D9">
              <w:rPr>
                <w:rFonts w:cs="ＭＳ 明朝" w:hint="eastAsia"/>
                <w:szCs w:val="21"/>
              </w:rPr>
              <w:t xml:space="preserve">　　　　申請者　　</w:t>
            </w:r>
            <w:r w:rsidR="00C73045" w:rsidRPr="00CF52D9">
              <w:rPr>
                <w:rFonts w:cs="ＭＳ 明朝" w:hint="eastAsia"/>
                <w:spacing w:val="105"/>
                <w:szCs w:val="21"/>
              </w:rPr>
              <w:t>氏</w:t>
            </w:r>
            <w:r w:rsidR="00C73045" w:rsidRPr="00CF52D9">
              <w:rPr>
                <w:rFonts w:cs="ＭＳ 明朝" w:hint="eastAsia"/>
                <w:szCs w:val="21"/>
              </w:rPr>
              <w:t xml:space="preserve">名　</w:t>
            </w:r>
            <w:r w:rsidR="0047667A" w:rsidRPr="00CF52D9">
              <w:rPr>
                <w:rFonts w:cs="ＭＳ 明朝" w:hint="eastAsia"/>
                <w:szCs w:val="21"/>
                <w:u w:val="single"/>
              </w:rPr>
              <w:t xml:space="preserve">　</w:t>
            </w:r>
            <w:r w:rsidRPr="00CF52D9">
              <w:rPr>
                <w:rFonts w:cs="ＭＳ 明朝" w:hint="eastAsia"/>
                <w:szCs w:val="21"/>
                <w:u w:val="single"/>
              </w:rPr>
              <w:t xml:space="preserve">　　</w:t>
            </w:r>
            <w:r w:rsidR="0047667A" w:rsidRPr="00CF52D9">
              <w:rPr>
                <w:rFonts w:cs="ＭＳ 明朝" w:hint="eastAsia"/>
                <w:szCs w:val="21"/>
                <w:u w:val="single"/>
              </w:rPr>
              <w:t xml:space="preserve">　</w:t>
            </w:r>
            <w:r w:rsidRPr="00CF52D9">
              <w:rPr>
                <w:rFonts w:cs="ＭＳ 明朝" w:hint="eastAsia"/>
                <w:szCs w:val="21"/>
                <w:u w:val="single"/>
              </w:rPr>
              <w:t xml:space="preserve">　　　　　</w:t>
            </w:r>
            <w:r w:rsidR="0047667A" w:rsidRPr="00CF52D9">
              <w:rPr>
                <w:rFonts w:cs="ＭＳ 明朝" w:hint="eastAsia"/>
                <w:szCs w:val="21"/>
                <w:u w:val="single"/>
              </w:rPr>
              <w:t xml:space="preserve">　</w:t>
            </w:r>
            <w:r w:rsidR="00C73045" w:rsidRPr="00CF52D9">
              <w:rPr>
                <w:rFonts w:cs="ＭＳ 明朝" w:hint="eastAsia"/>
                <w:szCs w:val="21"/>
                <w:u w:val="single"/>
              </w:rPr>
              <w:t xml:space="preserve">　　　　　　</w:t>
            </w:r>
            <w:r w:rsidR="00D94D83" w:rsidRPr="00CF52D9">
              <w:rPr>
                <w:rFonts w:cs="ＭＳ 明朝" w:hint="eastAsia"/>
                <w:szCs w:val="21"/>
                <w:u w:val="single"/>
              </w:rPr>
              <w:t xml:space="preserve">　　</w:t>
            </w:r>
            <w:r w:rsidR="00033187" w:rsidRPr="00CF52D9">
              <w:rPr>
                <w:rFonts w:cs="ＭＳ 明朝" w:hint="eastAsia"/>
                <w:szCs w:val="21"/>
                <w:u w:val="single"/>
              </w:rPr>
              <w:t xml:space="preserve">　</w:t>
            </w:r>
            <w:r w:rsidR="0047667A" w:rsidRPr="00CF52D9">
              <w:rPr>
                <w:rFonts w:cs="ＭＳ 明朝" w:hint="eastAsia"/>
                <w:szCs w:val="21"/>
                <w:u w:val="single"/>
              </w:rPr>
              <w:t xml:space="preserve">　</w:t>
            </w:r>
          </w:p>
          <w:p w:rsidR="00033187" w:rsidRPr="00CF52D9" w:rsidRDefault="00033187" w:rsidP="0014134C">
            <w:pPr>
              <w:spacing w:line="340" w:lineRule="exact"/>
              <w:rPr>
                <w:rFonts w:cs="ＭＳ 明朝"/>
                <w:szCs w:val="21"/>
              </w:rPr>
            </w:pPr>
          </w:p>
          <w:p w:rsidR="00033187" w:rsidRPr="00CF52D9" w:rsidRDefault="00033187" w:rsidP="00033187">
            <w:pPr>
              <w:rPr>
                <w:rFonts w:cs="ＭＳ 明朝"/>
                <w:sz w:val="20"/>
                <w:szCs w:val="20"/>
              </w:rPr>
            </w:pPr>
            <w:r w:rsidRPr="00CF52D9">
              <w:rPr>
                <w:rFonts w:cs="ＭＳ 明朝" w:hint="eastAsia"/>
                <w:szCs w:val="21"/>
              </w:rPr>
              <w:t>緊急通報システムを利用するに当たり、次の事項を確約します。</w:t>
            </w:r>
          </w:p>
        </w:tc>
      </w:tr>
      <w:tr w:rsidR="00033187" w:rsidRPr="00CF52D9" w:rsidTr="0014134C">
        <w:trPr>
          <w:trHeight w:val="529"/>
        </w:trPr>
        <w:tc>
          <w:tcPr>
            <w:tcW w:w="9175" w:type="dxa"/>
          </w:tcPr>
          <w:p w:rsidR="00033187" w:rsidRPr="00CF52D9" w:rsidRDefault="00033187" w:rsidP="00033187">
            <w:pPr>
              <w:rPr>
                <w:rFonts w:cs="ＭＳ 明朝"/>
                <w:sz w:val="20"/>
                <w:szCs w:val="20"/>
              </w:rPr>
            </w:pPr>
          </w:p>
          <w:p w:rsidR="00033187" w:rsidRPr="00CF52D9" w:rsidRDefault="00033187" w:rsidP="0014134C">
            <w:pPr>
              <w:wordWrap w:val="0"/>
              <w:autoSpaceDE w:val="0"/>
              <w:autoSpaceDN w:val="0"/>
              <w:adjustRightInd w:val="0"/>
              <w:ind w:left="210" w:hangingChars="100" w:hanging="210"/>
              <w:rPr>
                <w:rFonts w:cs="ＭＳ 明朝"/>
                <w:szCs w:val="21"/>
              </w:rPr>
            </w:pPr>
            <w:r w:rsidRPr="00CF52D9">
              <w:rPr>
                <w:rFonts w:cs="ＭＳ 明朝" w:hint="eastAsia"/>
                <w:szCs w:val="21"/>
              </w:rPr>
              <w:t>１　緊急通報を発し、東松島市が緊急通報受信センター業務を委託する事業者からの</w:t>
            </w:r>
            <w:r w:rsidR="00D6750A" w:rsidRPr="00CF52D9">
              <w:rPr>
                <w:rFonts w:cs="ＭＳ 明朝" w:hint="eastAsia"/>
                <w:szCs w:val="21"/>
              </w:rPr>
              <w:t>様態</w:t>
            </w:r>
            <w:r w:rsidRPr="00CF52D9">
              <w:rPr>
                <w:rFonts w:cs="ＭＳ 明朝" w:hint="eastAsia"/>
                <w:szCs w:val="21"/>
              </w:rPr>
              <w:t>確認電話に応答しない場合は、緊急通報協力員、東松島市職員、警察署員、消防署員、民生委員その他関係者の住宅内への立入りを認めます。</w:t>
            </w:r>
          </w:p>
          <w:p w:rsidR="000F6C4C" w:rsidRPr="00CF52D9" w:rsidRDefault="000F6C4C" w:rsidP="0014134C">
            <w:pPr>
              <w:wordWrap w:val="0"/>
              <w:autoSpaceDE w:val="0"/>
              <w:autoSpaceDN w:val="0"/>
              <w:adjustRightInd w:val="0"/>
              <w:ind w:left="210" w:hangingChars="100" w:hanging="210"/>
              <w:rPr>
                <w:rFonts w:cs="ＭＳ 明朝"/>
                <w:szCs w:val="21"/>
              </w:rPr>
            </w:pPr>
          </w:p>
          <w:p w:rsidR="000F6C4C" w:rsidRPr="00CF52D9" w:rsidRDefault="000F6C4C" w:rsidP="0014134C">
            <w:pPr>
              <w:wordWrap w:val="0"/>
              <w:autoSpaceDE w:val="0"/>
              <w:autoSpaceDN w:val="0"/>
              <w:adjustRightInd w:val="0"/>
              <w:ind w:left="210" w:hangingChars="100" w:hanging="210"/>
              <w:rPr>
                <w:rFonts w:cs="ＭＳ 明朝"/>
                <w:szCs w:val="21"/>
              </w:rPr>
            </w:pPr>
            <w:r w:rsidRPr="00CF52D9">
              <w:rPr>
                <w:rFonts w:cs="ＭＳ 明朝" w:hint="eastAsia"/>
                <w:szCs w:val="21"/>
              </w:rPr>
              <w:t>２　１により住宅への立入りが行われた場合には、住宅等の一部に破損が生じても、その賠償責任を問わず、損失補償も求めません。</w:t>
            </w:r>
          </w:p>
          <w:p w:rsidR="000F6C4C" w:rsidRPr="00CF52D9" w:rsidRDefault="000F6C4C" w:rsidP="0014134C">
            <w:pPr>
              <w:wordWrap w:val="0"/>
              <w:autoSpaceDE w:val="0"/>
              <w:autoSpaceDN w:val="0"/>
              <w:adjustRightInd w:val="0"/>
              <w:ind w:left="210" w:hangingChars="100" w:hanging="210"/>
              <w:rPr>
                <w:rFonts w:cs="ＭＳ 明朝"/>
                <w:szCs w:val="21"/>
              </w:rPr>
            </w:pPr>
          </w:p>
          <w:p w:rsidR="000F6C4C" w:rsidRPr="00CF52D9" w:rsidRDefault="000F6C4C" w:rsidP="000F6C4C">
            <w:pPr>
              <w:wordWrap w:val="0"/>
              <w:autoSpaceDE w:val="0"/>
              <w:autoSpaceDN w:val="0"/>
              <w:adjustRightInd w:val="0"/>
              <w:ind w:left="210" w:hanging="210"/>
              <w:rPr>
                <w:rFonts w:cs="ＭＳ 明朝"/>
                <w:szCs w:val="21"/>
              </w:rPr>
            </w:pPr>
            <w:r w:rsidRPr="00CF52D9">
              <w:rPr>
                <w:rFonts w:cs="ＭＳ 明朝" w:hint="eastAsia"/>
                <w:szCs w:val="21"/>
              </w:rPr>
              <w:t>３　１による住宅への立入り又は緊急搬送が行われた時以降の住宅の管理責任については、下記の者に依頼し、緊急通報協力員、東松島市職員、警察署員、消防署員、民生委員その他の関係者の責任を問いません。</w:t>
            </w:r>
          </w:p>
          <w:tbl>
            <w:tblPr>
              <w:tblStyle w:val="a3"/>
              <w:tblW w:w="8505" w:type="dxa"/>
              <w:tblInd w:w="196" w:type="dxa"/>
              <w:tblLayout w:type="fixed"/>
              <w:tblLook w:val="04A0" w:firstRow="1" w:lastRow="0" w:firstColumn="1" w:lastColumn="0" w:noHBand="0" w:noVBand="1"/>
            </w:tblPr>
            <w:tblGrid>
              <w:gridCol w:w="2409"/>
              <w:gridCol w:w="4111"/>
              <w:gridCol w:w="1985"/>
            </w:tblGrid>
            <w:tr w:rsidR="00CF52D9" w:rsidRPr="00CF52D9" w:rsidTr="004E3F8C">
              <w:tc>
                <w:tcPr>
                  <w:tcW w:w="2409" w:type="dxa"/>
                </w:tcPr>
                <w:p w:rsidR="0010621A" w:rsidRPr="00CF52D9" w:rsidRDefault="0010621A" w:rsidP="0010621A">
                  <w:pPr>
                    <w:rPr>
                      <w:rFonts w:ascii="ＭＳ 明朝"/>
                      <w:szCs w:val="21"/>
                    </w:rPr>
                  </w:pPr>
                  <w:r w:rsidRPr="00CF52D9">
                    <w:rPr>
                      <w:rFonts w:ascii="ＭＳ 明朝" w:hint="eastAsia"/>
                      <w:szCs w:val="21"/>
                    </w:rPr>
                    <w:t>鍵及び住居の管理者名</w:t>
                  </w:r>
                </w:p>
              </w:tc>
              <w:tc>
                <w:tcPr>
                  <w:tcW w:w="4111" w:type="dxa"/>
                </w:tcPr>
                <w:p w:rsidR="0010621A" w:rsidRPr="00CF52D9" w:rsidRDefault="0010621A" w:rsidP="0010621A">
                  <w:pPr>
                    <w:jc w:val="center"/>
                    <w:rPr>
                      <w:rFonts w:ascii="ＭＳ 明朝"/>
                      <w:szCs w:val="21"/>
                    </w:rPr>
                  </w:pPr>
                  <w:r w:rsidRPr="00CF52D9">
                    <w:rPr>
                      <w:rFonts w:ascii="ＭＳ 明朝" w:hint="eastAsia"/>
                      <w:szCs w:val="21"/>
                    </w:rPr>
                    <w:t>住所</w:t>
                  </w:r>
                </w:p>
              </w:tc>
              <w:tc>
                <w:tcPr>
                  <w:tcW w:w="1985" w:type="dxa"/>
                </w:tcPr>
                <w:p w:rsidR="0010621A" w:rsidRPr="00CF52D9" w:rsidRDefault="0010621A" w:rsidP="0010621A">
                  <w:pPr>
                    <w:rPr>
                      <w:rFonts w:ascii="ＭＳ 明朝"/>
                      <w:szCs w:val="21"/>
                    </w:rPr>
                  </w:pPr>
                  <w:r w:rsidRPr="00CF52D9">
                    <w:rPr>
                      <w:rFonts w:ascii="ＭＳ 明朝" w:hint="eastAsia"/>
                      <w:szCs w:val="21"/>
                    </w:rPr>
                    <w:t>申請者との関係</w:t>
                  </w:r>
                </w:p>
              </w:tc>
            </w:tr>
            <w:tr w:rsidR="00CF52D9" w:rsidRPr="00CF52D9" w:rsidTr="00E74739">
              <w:tc>
                <w:tcPr>
                  <w:tcW w:w="2409" w:type="dxa"/>
                  <w:vMerge w:val="restart"/>
                </w:tcPr>
                <w:p w:rsidR="0010621A" w:rsidRPr="00CF52D9" w:rsidRDefault="0010621A" w:rsidP="00E74739">
                  <w:pPr>
                    <w:jc w:val="center"/>
                    <w:rPr>
                      <w:rFonts w:ascii="ＭＳ 明朝"/>
                      <w:szCs w:val="21"/>
                    </w:rPr>
                  </w:pPr>
                </w:p>
              </w:tc>
              <w:tc>
                <w:tcPr>
                  <w:tcW w:w="4111" w:type="dxa"/>
                  <w:tcBorders>
                    <w:bottom w:val="dashed" w:sz="4" w:space="0" w:color="auto"/>
                  </w:tcBorders>
                </w:tcPr>
                <w:p w:rsidR="0010621A" w:rsidRPr="00CF52D9" w:rsidRDefault="0010621A" w:rsidP="0010621A">
                  <w:pPr>
                    <w:rPr>
                      <w:rFonts w:ascii="ＭＳ 明朝"/>
                      <w:szCs w:val="21"/>
                    </w:rPr>
                  </w:pPr>
                </w:p>
                <w:p w:rsidR="0010621A" w:rsidRPr="00CF52D9" w:rsidRDefault="0010621A" w:rsidP="0010621A">
                  <w:pPr>
                    <w:ind w:firstLineChars="100" w:firstLine="210"/>
                    <w:rPr>
                      <w:rFonts w:ascii="ＭＳ 明朝"/>
                      <w:szCs w:val="21"/>
                    </w:rPr>
                  </w:pPr>
                </w:p>
              </w:tc>
              <w:tc>
                <w:tcPr>
                  <w:tcW w:w="1985" w:type="dxa"/>
                  <w:tcBorders>
                    <w:bottom w:val="dashed" w:sz="4" w:space="0" w:color="auto"/>
                  </w:tcBorders>
                  <w:vAlign w:val="center"/>
                </w:tcPr>
                <w:p w:rsidR="0010621A" w:rsidRPr="00CF52D9" w:rsidRDefault="0010621A" w:rsidP="0010621A">
                  <w:pPr>
                    <w:jc w:val="center"/>
                    <w:rPr>
                      <w:rFonts w:ascii="ＭＳ 明朝"/>
                      <w:szCs w:val="21"/>
                    </w:rPr>
                  </w:pPr>
                </w:p>
              </w:tc>
            </w:tr>
            <w:tr w:rsidR="00CF52D9" w:rsidRPr="00CF52D9" w:rsidTr="004E3F8C">
              <w:tc>
                <w:tcPr>
                  <w:tcW w:w="2409" w:type="dxa"/>
                  <w:vMerge/>
                </w:tcPr>
                <w:p w:rsidR="0010621A" w:rsidRPr="00CF52D9" w:rsidRDefault="0010621A" w:rsidP="0010621A">
                  <w:pPr>
                    <w:rPr>
                      <w:rFonts w:ascii="ＭＳ 明朝"/>
                      <w:szCs w:val="21"/>
                    </w:rPr>
                  </w:pPr>
                </w:p>
              </w:tc>
              <w:tc>
                <w:tcPr>
                  <w:tcW w:w="4111" w:type="dxa"/>
                  <w:tcBorders>
                    <w:top w:val="dashed" w:sz="4" w:space="0" w:color="auto"/>
                    <w:bottom w:val="dashed" w:sz="4" w:space="0" w:color="auto"/>
                  </w:tcBorders>
                </w:tcPr>
                <w:p w:rsidR="0010621A" w:rsidRPr="00CF52D9" w:rsidRDefault="0010621A" w:rsidP="004E3F8C">
                  <w:pPr>
                    <w:rPr>
                      <w:rFonts w:ascii="ＭＳ 明朝"/>
                      <w:szCs w:val="21"/>
                    </w:rPr>
                  </w:pPr>
                  <w:r w:rsidRPr="00CF52D9">
                    <w:rPr>
                      <w:rFonts w:ascii="ＭＳ 明朝" w:hint="eastAsia"/>
                      <w:szCs w:val="21"/>
                    </w:rPr>
                    <w:t>①携帯番号　　　　－　　　－</w:t>
                  </w:r>
                </w:p>
              </w:tc>
              <w:tc>
                <w:tcPr>
                  <w:tcW w:w="1985" w:type="dxa"/>
                  <w:vMerge w:val="restart"/>
                  <w:tcBorders>
                    <w:top w:val="dashed" w:sz="4" w:space="0" w:color="auto"/>
                  </w:tcBorders>
                  <w:vAlign w:val="center"/>
                </w:tcPr>
                <w:p w:rsidR="0010621A" w:rsidRPr="00CF52D9" w:rsidRDefault="0010621A" w:rsidP="0010621A">
                  <w:pPr>
                    <w:rPr>
                      <w:rFonts w:ascii="ＭＳ 明朝"/>
                      <w:szCs w:val="21"/>
                    </w:rPr>
                  </w:pPr>
                  <w:r w:rsidRPr="00CF52D9">
                    <w:rPr>
                      <w:rFonts w:ascii="ＭＳ 明朝" w:hint="eastAsia"/>
                      <w:szCs w:val="21"/>
                    </w:rPr>
                    <w:t>鍵の管理</w:t>
                  </w:r>
                </w:p>
                <w:p w:rsidR="0010621A" w:rsidRPr="00CF52D9" w:rsidRDefault="0010621A" w:rsidP="0010621A">
                  <w:pPr>
                    <w:jc w:val="center"/>
                    <w:rPr>
                      <w:rFonts w:ascii="ＭＳ 明朝"/>
                      <w:szCs w:val="21"/>
                    </w:rPr>
                  </w:pPr>
                  <w:r w:rsidRPr="00CF52D9">
                    <w:rPr>
                      <w:rFonts w:ascii="ＭＳ 明朝" w:hint="eastAsia"/>
                      <w:szCs w:val="21"/>
                    </w:rPr>
                    <w:t>有 ・ 無</w:t>
                  </w:r>
                </w:p>
              </w:tc>
            </w:tr>
            <w:tr w:rsidR="00CF52D9" w:rsidRPr="00CF52D9" w:rsidTr="004E3F8C">
              <w:tc>
                <w:tcPr>
                  <w:tcW w:w="2409" w:type="dxa"/>
                  <w:vMerge/>
                </w:tcPr>
                <w:p w:rsidR="0010621A" w:rsidRPr="00CF52D9" w:rsidRDefault="0010621A" w:rsidP="0010621A">
                  <w:pPr>
                    <w:rPr>
                      <w:rFonts w:ascii="ＭＳ 明朝"/>
                      <w:szCs w:val="21"/>
                    </w:rPr>
                  </w:pPr>
                </w:p>
              </w:tc>
              <w:tc>
                <w:tcPr>
                  <w:tcW w:w="4111" w:type="dxa"/>
                  <w:tcBorders>
                    <w:top w:val="dashed" w:sz="4" w:space="0" w:color="auto"/>
                  </w:tcBorders>
                </w:tcPr>
                <w:p w:rsidR="0010621A" w:rsidRPr="00CF52D9" w:rsidRDefault="0010621A" w:rsidP="004E3F8C">
                  <w:pPr>
                    <w:rPr>
                      <w:rFonts w:ascii="ＭＳ 明朝"/>
                      <w:szCs w:val="21"/>
                    </w:rPr>
                  </w:pPr>
                  <w:r w:rsidRPr="00CF52D9">
                    <w:rPr>
                      <w:rFonts w:ascii="ＭＳ 明朝" w:hint="eastAsia"/>
                      <w:szCs w:val="21"/>
                    </w:rPr>
                    <w:t>②自宅番号　　　　－　　　－</w:t>
                  </w:r>
                </w:p>
              </w:tc>
              <w:tc>
                <w:tcPr>
                  <w:tcW w:w="1985" w:type="dxa"/>
                  <w:vMerge/>
                  <w:vAlign w:val="center"/>
                </w:tcPr>
                <w:p w:rsidR="0010621A" w:rsidRPr="00CF52D9" w:rsidRDefault="0010621A" w:rsidP="0010621A">
                  <w:pPr>
                    <w:jc w:val="center"/>
                    <w:rPr>
                      <w:rFonts w:ascii="ＭＳ 明朝"/>
                      <w:szCs w:val="21"/>
                    </w:rPr>
                  </w:pPr>
                </w:p>
              </w:tc>
            </w:tr>
            <w:tr w:rsidR="00CF52D9" w:rsidRPr="00CF52D9" w:rsidTr="004E3F8C">
              <w:tc>
                <w:tcPr>
                  <w:tcW w:w="2409" w:type="dxa"/>
                  <w:vMerge w:val="restart"/>
                </w:tcPr>
                <w:p w:rsidR="0010621A" w:rsidRPr="00CF52D9" w:rsidRDefault="0010621A" w:rsidP="0010621A">
                  <w:pPr>
                    <w:rPr>
                      <w:rFonts w:ascii="ＭＳ 明朝"/>
                      <w:szCs w:val="21"/>
                    </w:rPr>
                  </w:pPr>
                </w:p>
              </w:tc>
              <w:tc>
                <w:tcPr>
                  <w:tcW w:w="4111" w:type="dxa"/>
                  <w:tcBorders>
                    <w:bottom w:val="dashed" w:sz="4" w:space="0" w:color="auto"/>
                  </w:tcBorders>
                </w:tcPr>
                <w:p w:rsidR="0010621A" w:rsidRPr="00CF52D9" w:rsidRDefault="0010621A" w:rsidP="0010621A">
                  <w:pPr>
                    <w:rPr>
                      <w:rFonts w:ascii="ＭＳ 明朝"/>
                      <w:szCs w:val="21"/>
                    </w:rPr>
                  </w:pPr>
                </w:p>
                <w:p w:rsidR="0010621A" w:rsidRPr="00CF52D9" w:rsidRDefault="0010621A" w:rsidP="0010621A">
                  <w:pPr>
                    <w:ind w:firstLineChars="100" w:firstLine="210"/>
                    <w:rPr>
                      <w:rFonts w:ascii="ＭＳ 明朝"/>
                      <w:szCs w:val="21"/>
                    </w:rPr>
                  </w:pPr>
                </w:p>
              </w:tc>
              <w:tc>
                <w:tcPr>
                  <w:tcW w:w="1985" w:type="dxa"/>
                  <w:tcBorders>
                    <w:bottom w:val="dashed" w:sz="4" w:space="0" w:color="auto"/>
                  </w:tcBorders>
                </w:tcPr>
                <w:p w:rsidR="0010621A" w:rsidRPr="00CF52D9" w:rsidRDefault="0010621A" w:rsidP="0010621A">
                  <w:pPr>
                    <w:jc w:val="center"/>
                    <w:rPr>
                      <w:rFonts w:ascii="ＭＳ 明朝"/>
                      <w:szCs w:val="21"/>
                    </w:rPr>
                  </w:pPr>
                </w:p>
              </w:tc>
            </w:tr>
            <w:tr w:rsidR="00CF52D9" w:rsidRPr="00CF52D9" w:rsidTr="004E3F8C">
              <w:tc>
                <w:tcPr>
                  <w:tcW w:w="2409" w:type="dxa"/>
                  <w:vMerge/>
                </w:tcPr>
                <w:p w:rsidR="0010621A" w:rsidRPr="00CF52D9" w:rsidRDefault="0010621A" w:rsidP="0010621A">
                  <w:pPr>
                    <w:rPr>
                      <w:rFonts w:ascii="ＭＳ 明朝"/>
                      <w:szCs w:val="21"/>
                    </w:rPr>
                  </w:pPr>
                </w:p>
              </w:tc>
              <w:tc>
                <w:tcPr>
                  <w:tcW w:w="4111" w:type="dxa"/>
                  <w:tcBorders>
                    <w:top w:val="dashed" w:sz="4" w:space="0" w:color="auto"/>
                    <w:bottom w:val="dashed" w:sz="4" w:space="0" w:color="auto"/>
                  </w:tcBorders>
                </w:tcPr>
                <w:p w:rsidR="0010621A" w:rsidRPr="00CF52D9" w:rsidRDefault="0010621A" w:rsidP="004E3F8C">
                  <w:pPr>
                    <w:rPr>
                      <w:rFonts w:ascii="ＭＳ 明朝"/>
                      <w:szCs w:val="21"/>
                    </w:rPr>
                  </w:pPr>
                  <w:r w:rsidRPr="00CF52D9">
                    <w:rPr>
                      <w:rFonts w:ascii="ＭＳ 明朝" w:hint="eastAsia"/>
                      <w:szCs w:val="21"/>
                    </w:rPr>
                    <w:t>①携帯番号　　　　－　　　－</w:t>
                  </w:r>
                </w:p>
              </w:tc>
              <w:tc>
                <w:tcPr>
                  <w:tcW w:w="1985" w:type="dxa"/>
                  <w:vMerge w:val="restart"/>
                  <w:tcBorders>
                    <w:top w:val="dashed" w:sz="4" w:space="0" w:color="auto"/>
                  </w:tcBorders>
                </w:tcPr>
                <w:p w:rsidR="0010621A" w:rsidRPr="00CF52D9" w:rsidRDefault="0010621A" w:rsidP="0010621A">
                  <w:pPr>
                    <w:rPr>
                      <w:rFonts w:ascii="ＭＳ 明朝"/>
                      <w:szCs w:val="21"/>
                    </w:rPr>
                  </w:pPr>
                  <w:r w:rsidRPr="00CF52D9">
                    <w:rPr>
                      <w:rFonts w:ascii="ＭＳ 明朝" w:hint="eastAsia"/>
                      <w:szCs w:val="21"/>
                    </w:rPr>
                    <w:t>鍵の管理</w:t>
                  </w:r>
                </w:p>
                <w:p w:rsidR="0010621A" w:rsidRPr="00CF52D9" w:rsidRDefault="0010621A" w:rsidP="0010621A">
                  <w:pPr>
                    <w:jc w:val="center"/>
                    <w:rPr>
                      <w:rFonts w:ascii="ＭＳ 明朝"/>
                      <w:szCs w:val="21"/>
                    </w:rPr>
                  </w:pPr>
                  <w:r w:rsidRPr="00CF52D9">
                    <w:rPr>
                      <w:rFonts w:ascii="ＭＳ 明朝" w:hint="eastAsia"/>
                      <w:szCs w:val="21"/>
                    </w:rPr>
                    <w:t>有 ・ 無</w:t>
                  </w:r>
                </w:p>
              </w:tc>
            </w:tr>
            <w:tr w:rsidR="00CF52D9" w:rsidRPr="00CF52D9" w:rsidTr="004E3F8C">
              <w:tc>
                <w:tcPr>
                  <w:tcW w:w="2409" w:type="dxa"/>
                  <w:vMerge/>
                </w:tcPr>
                <w:p w:rsidR="0010621A" w:rsidRPr="00CF52D9" w:rsidRDefault="0010621A" w:rsidP="0010621A">
                  <w:pPr>
                    <w:rPr>
                      <w:rFonts w:ascii="ＭＳ 明朝"/>
                      <w:szCs w:val="21"/>
                    </w:rPr>
                  </w:pPr>
                </w:p>
              </w:tc>
              <w:tc>
                <w:tcPr>
                  <w:tcW w:w="4111" w:type="dxa"/>
                  <w:tcBorders>
                    <w:top w:val="dashed" w:sz="4" w:space="0" w:color="auto"/>
                  </w:tcBorders>
                </w:tcPr>
                <w:p w:rsidR="0010621A" w:rsidRPr="00CF52D9" w:rsidRDefault="0010621A" w:rsidP="004E3F8C">
                  <w:pPr>
                    <w:rPr>
                      <w:rFonts w:ascii="ＭＳ 明朝"/>
                      <w:szCs w:val="21"/>
                    </w:rPr>
                  </w:pPr>
                  <w:r w:rsidRPr="00CF52D9">
                    <w:rPr>
                      <w:rFonts w:ascii="ＭＳ 明朝" w:hint="eastAsia"/>
                      <w:szCs w:val="21"/>
                    </w:rPr>
                    <w:t>②自宅番号　　　　－　　　－</w:t>
                  </w:r>
                </w:p>
              </w:tc>
              <w:tc>
                <w:tcPr>
                  <w:tcW w:w="1985" w:type="dxa"/>
                  <w:vMerge/>
                </w:tcPr>
                <w:p w:rsidR="0010621A" w:rsidRPr="00CF52D9" w:rsidRDefault="0010621A" w:rsidP="0010621A">
                  <w:pPr>
                    <w:jc w:val="center"/>
                    <w:rPr>
                      <w:rFonts w:ascii="ＭＳ 明朝"/>
                      <w:szCs w:val="21"/>
                    </w:rPr>
                  </w:pPr>
                </w:p>
              </w:tc>
            </w:tr>
          </w:tbl>
          <w:p w:rsidR="004E3F8C" w:rsidRPr="00CF52D9" w:rsidRDefault="004E3F8C" w:rsidP="0014134C">
            <w:pPr>
              <w:wordWrap w:val="0"/>
              <w:autoSpaceDE w:val="0"/>
              <w:autoSpaceDN w:val="0"/>
              <w:adjustRightInd w:val="0"/>
              <w:ind w:left="210" w:hangingChars="100" w:hanging="210"/>
              <w:rPr>
                <w:rFonts w:cs="ＭＳ 明朝"/>
                <w:szCs w:val="21"/>
              </w:rPr>
            </w:pPr>
          </w:p>
          <w:p w:rsidR="00033187" w:rsidRPr="00CF52D9" w:rsidRDefault="00D6750A" w:rsidP="0014134C">
            <w:pPr>
              <w:wordWrap w:val="0"/>
              <w:autoSpaceDE w:val="0"/>
              <w:autoSpaceDN w:val="0"/>
              <w:adjustRightInd w:val="0"/>
              <w:ind w:left="210" w:hangingChars="100" w:hanging="210"/>
              <w:rPr>
                <w:rFonts w:cs="ＭＳ 明朝"/>
                <w:szCs w:val="21"/>
              </w:rPr>
            </w:pPr>
            <w:r w:rsidRPr="00CF52D9">
              <w:rPr>
                <w:rFonts w:cs="ＭＳ 明朝" w:hint="eastAsia"/>
                <w:szCs w:val="21"/>
              </w:rPr>
              <w:t>４</w:t>
            </w:r>
            <w:r w:rsidR="00033187" w:rsidRPr="00CF52D9">
              <w:rPr>
                <w:rFonts w:cs="ＭＳ 明朝" w:hint="eastAsia"/>
                <w:szCs w:val="21"/>
              </w:rPr>
              <w:t xml:space="preserve">　緊急の場合、申請書に記載した緊急時連絡先への連絡に同意します。</w:t>
            </w:r>
          </w:p>
          <w:p w:rsidR="00033187" w:rsidRPr="00CF52D9" w:rsidRDefault="00033187" w:rsidP="0014134C">
            <w:pPr>
              <w:wordWrap w:val="0"/>
              <w:autoSpaceDE w:val="0"/>
              <w:autoSpaceDN w:val="0"/>
              <w:adjustRightInd w:val="0"/>
              <w:spacing w:line="160" w:lineRule="exact"/>
              <w:rPr>
                <w:rFonts w:cs="ＭＳ 明朝"/>
                <w:szCs w:val="21"/>
              </w:rPr>
            </w:pPr>
            <w:bookmarkStart w:id="0" w:name="_GoBack"/>
            <w:bookmarkEnd w:id="0"/>
          </w:p>
          <w:p w:rsidR="00033187" w:rsidRPr="00CF52D9" w:rsidRDefault="00D6750A" w:rsidP="0014134C">
            <w:pPr>
              <w:wordWrap w:val="0"/>
              <w:autoSpaceDE w:val="0"/>
              <w:autoSpaceDN w:val="0"/>
              <w:adjustRightInd w:val="0"/>
              <w:ind w:left="210" w:hangingChars="100" w:hanging="210"/>
              <w:rPr>
                <w:szCs w:val="21"/>
              </w:rPr>
            </w:pPr>
            <w:r w:rsidRPr="00CF52D9">
              <w:rPr>
                <w:rFonts w:cs="ＭＳ 明朝" w:hint="eastAsia"/>
                <w:szCs w:val="21"/>
              </w:rPr>
              <w:t>５</w:t>
            </w:r>
            <w:r w:rsidR="00033187" w:rsidRPr="00CF52D9">
              <w:rPr>
                <w:rFonts w:cs="ＭＳ 明朝" w:hint="eastAsia"/>
                <w:szCs w:val="21"/>
              </w:rPr>
              <w:t xml:space="preserve">　設置時負担金の額を決定するため、東松島市が私の属する世帯全員の収入状況及び住民税の課税状況について確認することに同意します。</w:t>
            </w:r>
          </w:p>
          <w:p w:rsidR="00033187" w:rsidRPr="00CF52D9" w:rsidRDefault="00033187" w:rsidP="0014134C">
            <w:pPr>
              <w:wordWrap w:val="0"/>
              <w:autoSpaceDE w:val="0"/>
              <w:autoSpaceDN w:val="0"/>
              <w:adjustRightInd w:val="0"/>
              <w:spacing w:line="160" w:lineRule="exact"/>
              <w:rPr>
                <w:szCs w:val="21"/>
              </w:rPr>
            </w:pPr>
          </w:p>
          <w:p w:rsidR="00033187" w:rsidRPr="00CF52D9" w:rsidRDefault="00D6750A" w:rsidP="0014134C">
            <w:pPr>
              <w:ind w:left="420" w:hangingChars="200" w:hanging="420"/>
              <w:rPr>
                <w:rFonts w:cs="ＭＳ 明朝"/>
                <w:szCs w:val="21"/>
              </w:rPr>
            </w:pPr>
            <w:r w:rsidRPr="00CF52D9">
              <w:rPr>
                <w:rFonts w:cs="ＭＳ 明朝" w:hint="eastAsia"/>
                <w:szCs w:val="21"/>
              </w:rPr>
              <w:t>６</w:t>
            </w:r>
            <w:r w:rsidR="00033187" w:rsidRPr="00CF52D9">
              <w:rPr>
                <w:rFonts w:cs="ＭＳ 明朝" w:hint="eastAsia"/>
                <w:szCs w:val="21"/>
              </w:rPr>
              <w:t xml:space="preserve">　</w:t>
            </w:r>
            <w:r w:rsidR="00033187" w:rsidRPr="00CF52D9">
              <w:rPr>
                <w:rFonts w:cs="Century" w:hint="eastAsia"/>
                <w:szCs w:val="21"/>
              </w:rPr>
              <w:t>申請書</w:t>
            </w:r>
            <w:r w:rsidR="00033187" w:rsidRPr="00CF52D9">
              <w:rPr>
                <w:rFonts w:cs="ＭＳ 明朝" w:hint="eastAsia"/>
                <w:szCs w:val="21"/>
              </w:rPr>
              <w:t>及び本確約書に記載した事項について、次の者へ情報提供することに同意します。</w:t>
            </w:r>
          </w:p>
          <w:p w:rsidR="00033187" w:rsidRPr="00CF52D9" w:rsidRDefault="00033187" w:rsidP="0014134C">
            <w:pPr>
              <w:ind w:leftChars="190" w:left="399" w:firstLineChars="100" w:firstLine="210"/>
              <w:rPr>
                <w:rFonts w:cs="ＭＳ 明朝"/>
                <w:szCs w:val="21"/>
              </w:rPr>
            </w:pPr>
            <w:r w:rsidRPr="00CF52D9">
              <w:rPr>
                <w:rFonts w:cs="ＭＳ 明朝" w:hint="eastAsia"/>
                <w:szCs w:val="21"/>
              </w:rPr>
              <w:t>・緊急通報受信センター業務受託事業者</w:t>
            </w:r>
          </w:p>
          <w:p w:rsidR="00033187" w:rsidRPr="00CF52D9" w:rsidRDefault="00033187" w:rsidP="0014134C">
            <w:pPr>
              <w:ind w:leftChars="190" w:left="399" w:firstLineChars="100" w:firstLine="210"/>
              <w:rPr>
                <w:rFonts w:cs="ＭＳ 明朝"/>
                <w:szCs w:val="21"/>
              </w:rPr>
            </w:pPr>
            <w:r w:rsidRPr="00CF52D9">
              <w:rPr>
                <w:rFonts w:cs="ＭＳ 明朝" w:hint="eastAsia"/>
                <w:szCs w:val="21"/>
              </w:rPr>
              <w:t>・地域包括支援センター</w:t>
            </w:r>
          </w:p>
          <w:p w:rsidR="00033187" w:rsidRPr="00CF52D9" w:rsidRDefault="00033187" w:rsidP="0014134C">
            <w:pPr>
              <w:ind w:leftChars="190" w:left="399" w:firstLineChars="100" w:firstLine="210"/>
              <w:rPr>
                <w:rFonts w:cs="ＭＳ 明朝"/>
                <w:szCs w:val="21"/>
              </w:rPr>
            </w:pPr>
            <w:r w:rsidRPr="00CF52D9">
              <w:rPr>
                <w:rFonts w:cs="ＭＳ 明朝" w:hint="eastAsia"/>
                <w:szCs w:val="21"/>
              </w:rPr>
              <w:t>・消防</w:t>
            </w:r>
            <w:r w:rsidR="00AB3074" w:rsidRPr="00CF52D9">
              <w:rPr>
                <w:rFonts w:cs="ＭＳ 明朝" w:hint="eastAsia"/>
                <w:szCs w:val="21"/>
              </w:rPr>
              <w:t>署</w:t>
            </w:r>
            <w:r w:rsidRPr="00CF52D9">
              <w:rPr>
                <w:rFonts w:cs="ＭＳ 明朝" w:hint="eastAsia"/>
                <w:szCs w:val="21"/>
              </w:rPr>
              <w:t>及び警察署</w:t>
            </w:r>
          </w:p>
          <w:p w:rsidR="00033187" w:rsidRPr="00CF52D9" w:rsidRDefault="00033187" w:rsidP="0014134C">
            <w:pPr>
              <w:wordWrap w:val="0"/>
              <w:autoSpaceDE w:val="0"/>
              <w:autoSpaceDN w:val="0"/>
              <w:adjustRightInd w:val="0"/>
              <w:ind w:leftChars="100" w:left="210" w:firstLineChars="200" w:firstLine="420"/>
              <w:rPr>
                <w:sz w:val="20"/>
                <w:szCs w:val="20"/>
              </w:rPr>
            </w:pPr>
            <w:r w:rsidRPr="00CF52D9">
              <w:rPr>
                <w:rFonts w:cs="ＭＳ 明朝" w:hint="eastAsia"/>
                <w:szCs w:val="21"/>
              </w:rPr>
              <w:t>・地区担当民生委員</w:t>
            </w:r>
            <w:r w:rsidRPr="00CF52D9">
              <w:rPr>
                <w:szCs w:val="21"/>
              </w:rPr>
              <w:t xml:space="preserve"> </w:t>
            </w:r>
          </w:p>
        </w:tc>
      </w:tr>
    </w:tbl>
    <w:p w:rsidR="00BC11DD" w:rsidRPr="00CF52D9" w:rsidRDefault="00BC11DD" w:rsidP="00B46CFE">
      <w:pPr>
        <w:rPr>
          <w:rFonts w:ascii="ＭＳ 明朝"/>
          <w:szCs w:val="21"/>
        </w:rPr>
      </w:pPr>
    </w:p>
    <w:sectPr w:rsidR="00BC11DD" w:rsidRPr="00CF52D9" w:rsidSect="00D6750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E2" w:rsidRDefault="001643E2" w:rsidP="001643E2">
      <w:r>
        <w:separator/>
      </w:r>
    </w:p>
  </w:endnote>
  <w:endnote w:type="continuationSeparator" w:id="0">
    <w:p w:rsidR="001643E2" w:rsidRDefault="001643E2" w:rsidP="0016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E2" w:rsidRDefault="001643E2" w:rsidP="001643E2">
      <w:r>
        <w:separator/>
      </w:r>
    </w:p>
  </w:footnote>
  <w:footnote w:type="continuationSeparator" w:id="0">
    <w:p w:rsidR="001643E2" w:rsidRDefault="001643E2" w:rsidP="00164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B56"/>
    <w:multiLevelType w:val="hybridMultilevel"/>
    <w:tmpl w:val="9BE8A26A"/>
    <w:lvl w:ilvl="0" w:tplc="1F36DD4E">
      <w:start w:val="7"/>
      <w:numFmt w:val="decimalFullWidth"/>
      <w:lvlText w:val="第%1条"/>
      <w:lvlJc w:val="left"/>
      <w:pPr>
        <w:tabs>
          <w:tab w:val="num" w:pos="750"/>
        </w:tabs>
        <w:ind w:left="750" w:hanging="750"/>
      </w:pPr>
      <w:rPr>
        <w:rFonts w:hAnsi="ＭＳ 明朝"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81D3E7D"/>
    <w:multiLevelType w:val="hybridMultilevel"/>
    <w:tmpl w:val="6074BAF6"/>
    <w:lvl w:ilvl="0" w:tplc="F856A5C0">
      <w:start w:val="7"/>
      <w:numFmt w:val="decimalFullWidth"/>
      <w:lvlText w:val="第%1条"/>
      <w:lvlJc w:val="left"/>
      <w:pPr>
        <w:tabs>
          <w:tab w:val="num" w:pos="720"/>
        </w:tabs>
        <w:ind w:left="720" w:hanging="720"/>
      </w:pPr>
      <w:rPr>
        <w:rFonts w:cs="Times New Roman" w:hint="default"/>
        <w:color w:val="auto"/>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2710559"/>
    <w:multiLevelType w:val="hybridMultilevel"/>
    <w:tmpl w:val="1A2C6B2E"/>
    <w:lvl w:ilvl="0" w:tplc="E398BA28">
      <w:start w:val="4"/>
      <w:numFmt w:val="decimalFullWidth"/>
      <w:lvlText w:val="（%1）"/>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67"/>
    <w:rsid w:val="0000176A"/>
    <w:rsid w:val="00002C89"/>
    <w:rsid w:val="000055E6"/>
    <w:rsid w:val="00006358"/>
    <w:rsid w:val="00017730"/>
    <w:rsid w:val="00020548"/>
    <w:rsid w:val="0002485B"/>
    <w:rsid w:val="000268E9"/>
    <w:rsid w:val="00033187"/>
    <w:rsid w:val="00033F43"/>
    <w:rsid w:val="00044534"/>
    <w:rsid w:val="000459DB"/>
    <w:rsid w:val="00056F04"/>
    <w:rsid w:val="00057B7C"/>
    <w:rsid w:val="00057FB8"/>
    <w:rsid w:val="0006094A"/>
    <w:rsid w:val="000650F5"/>
    <w:rsid w:val="00066232"/>
    <w:rsid w:val="00073A4B"/>
    <w:rsid w:val="00085454"/>
    <w:rsid w:val="00085573"/>
    <w:rsid w:val="00093748"/>
    <w:rsid w:val="000941EF"/>
    <w:rsid w:val="000B77F8"/>
    <w:rsid w:val="000C21F7"/>
    <w:rsid w:val="000C5699"/>
    <w:rsid w:val="000D00B1"/>
    <w:rsid w:val="000D1CF4"/>
    <w:rsid w:val="000E0491"/>
    <w:rsid w:val="000E1F0D"/>
    <w:rsid w:val="000E3D28"/>
    <w:rsid w:val="000F34A5"/>
    <w:rsid w:val="000F52A3"/>
    <w:rsid w:val="000F6C4C"/>
    <w:rsid w:val="000F7145"/>
    <w:rsid w:val="00101A3C"/>
    <w:rsid w:val="00101F61"/>
    <w:rsid w:val="0010621A"/>
    <w:rsid w:val="0010661F"/>
    <w:rsid w:val="00111F5C"/>
    <w:rsid w:val="001340F9"/>
    <w:rsid w:val="00135AF8"/>
    <w:rsid w:val="0014134C"/>
    <w:rsid w:val="00143C6D"/>
    <w:rsid w:val="001501E7"/>
    <w:rsid w:val="0015318B"/>
    <w:rsid w:val="001643E2"/>
    <w:rsid w:val="001704AF"/>
    <w:rsid w:val="001719E0"/>
    <w:rsid w:val="00173F66"/>
    <w:rsid w:val="00190DD8"/>
    <w:rsid w:val="00195CBE"/>
    <w:rsid w:val="0019730C"/>
    <w:rsid w:val="0019735D"/>
    <w:rsid w:val="001A063D"/>
    <w:rsid w:val="001A2D02"/>
    <w:rsid w:val="001A7C9F"/>
    <w:rsid w:val="001B2A73"/>
    <w:rsid w:val="001B3478"/>
    <w:rsid w:val="001B37C4"/>
    <w:rsid w:val="001B6D24"/>
    <w:rsid w:val="001C00CC"/>
    <w:rsid w:val="001C081E"/>
    <w:rsid w:val="001C680A"/>
    <w:rsid w:val="001D2A85"/>
    <w:rsid w:val="001D325A"/>
    <w:rsid w:val="001D6C3B"/>
    <w:rsid w:val="001E2C49"/>
    <w:rsid w:val="001E3A49"/>
    <w:rsid w:val="001F01B8"/>
    <w:rsid w:val="001F3287"/>
    <w:rsid w:val="001F57DC"/>
    <w:rsid w:val="001F584C"/>
    <w:rsid w:val="0020480A"/>
    <w:rsid w:val="002301F4"/>
    <w:rsid w:val="002469C6"/>
    <w:rsid w:val="002478A3"/>
    <w:rsid w:val="00251992"/>
    <w:rsid w:val="00257196"/>
    <w:rsid w:val="00263EE9"/>
    <w:rsid w:val="00264396"/>
    <w:rsid w:val="002648BD"/>
    <w:rsid w:val="002652F9"/>
    <w:rsid w:val="00270ED3"/>
    <w:rsid w:val="00271C3F"/>
    <w:rsid w:val="00277B32"/>
    <w:rsid w:val="00281EF0"/>
    <w:rsid w:val="002853CC"/>
    <w:rsid w:val="00290232"/>
    <w:rsid w:val="002A0ECA"/>
    <w:rsid w:val="002A6627"/>
    <w:rsid w:val="002B3E71"/>
    <w:rsid w:val="002B6DD1"/>
    <w:rsid w:val="002C2A17"/>
    <w:rsid w:val="002C3DE3"/>
    <w:rsid w:val="002C3FB3"/>
    <w:rsid w:val="002C7677"/>
    <w:rsid w:val="002D4719"/>
    <w:rsid w:val="002D7D21"/>
    <w:rsid w:val="00310348"/>
    <w:rsid w:val="003120B5"/>
    <w:rsid w:val="0031731C"/>
    <w:rsid w:val="00317A0B"/>
    <w:rsid w:val="00320DBB"/>
    <w:rsid w:val="0033040F"/>
    <w:rsid w:val="00332999"/>
    <w:rsid w:val="00341EFF"/>
    <w:rsid w:val="00346C71"/>
    <w:rsid w:val="00357457"/>
    <w:rsid w:val="0036250B"/>
    <w:rsid w:val="0036595A"/>
    <w:rsid w:val="00365B63"/>
    <w:rsid w:val="003708C6"/>
    <w:rsid w:val="003846A1"/>
    <w:rsid w:val="00390E17"/>
    <w:rsid w:val="00392321"/>
    <w:rsid w:val="003924F7"/>
    <w:rsid w:val="0039608A"/>
    <w:rsid w:val="003978F9"/>
    <w:rsid w:val="003A1C53"/>
    <w:rsid w:val="003A2DB3"/>
    <w:rsid w:val="003A5F30"/>
    <w:rsid w:val="003B1E80"/>
    <w:rsid w:val="003C0330"/>
    <w:rsid w:val="003D02A9"/>
    <w:rsid w:val="003D5BA4"/>
    <w:rsid w:val="00405594"/>
    <w:rsid w:val="0042132C"/>
    <w:rsid w:val="00422EA6"/>
    <w:rsid w:val="004240EC"/>
    <w:rsid w:val="004250AA"/>
    <w:rsid w:val="0042580C"/>
    <w:rsid w:val="004354B4"/>
    <w:rsid w:val="00450B6B"/>
    <w:rsid w:val="00451989"/>
    <w:rsid w:val="00451999"/>
    <w:rsid w:val="004678F6"/>
    <w:rsid w:val="0047667A"/>
    <w:rsid w:val="004771F6"/>
    <w:rsid w:val="00481B63"/>
    <w:rsid w:val="004B1669"/>
    <w:rsid w:val="004B76D5"/>
    <w:rsid w:val="004C4F96"/>
    <w:rsid w:val="004D5AFA"/>
    <w:rsid w:val="004E2F8B"/>
    <w:rsid w:val="004E3F8C"/>
    <w:rsid w:val="004E45DF"/>
    <w:rsid w:val="004F0B41"/>
    <w:rsid w:val="004F1862"/>
    <w:rsid w:val="004F738B"/>
    <w:rsid w:val="0051084E"/>
    <w:rsid w:val="00516F60"/>
    <w:rsid w:val="00536AA5"/>
    <w:rsid w:val="00547323"/>
    <w:rsid w:val="00547791"/>
    <w:rsid w:val="00551C83"/>
    <w:rsid w:val="0055570F"/>
    <w:rsid w:val="00557FBF"/>
    <w:rsid w:val="00560B74"/>
    <w:rsid w:val="00562BC4"/>
    <w:rsid w:val="005729FE"/>
    <w:rsid w:val="005755BF"/>
    <w:rsid w:val="00575FFF"/>
    <w:rsid w:val="005845D6"/>
    <w:rsid w:val="005965C9"/>
    <w:rsid w:val="005A2332"/>
    <w:rsid w:val="005B0BD2"/>
    <w:rsid w:val="005B609C"/>
    <w:rsid w:val="005B63A1"/>
    <w:rsid w:val="005B6A6A"/>
    <w:rsid w:val="005B7B36"/>
    <w:rsid w:val="005D2D45"/>
    <w:rsid w:val="005D5BE3"/>
    <w:rsid w:val="005D7141"/>
    <w:rsid w:val="005E0C4E"/>
    <w:rsid w:val="005E1207"/>
    <w:rsid w:val="005E6A13"/>
    <w:rsid w:val="005F54A2"/>
    <w:rsid w:val="0060153A"/>
    <w:rsid w:val="00613DC8"/>
    <w:rsid w:val="00614E95"/>
    <w:rsid w:val="006468B7"/>
    <w:rsid w:val="00651C0C"/>
    <w:rsid w:val="006522EC"/>
    <w:rsid w:val="006536B9"/>
    <w:rsid w:val="0065508C"/>
    <w:rsid w:val="0065783F"/>
    <w:rsid w:val="006677EA"/>
    <w:rsid w:val="00674094"/>
    <w:rsid w:val="0067504A"/>
    <w:rsid w:val="006754CB"/>
    <w:rsid w:val="00677B9F"/>
    <w:rsid w:val="00690E87"/>
    <w:rsid w:val="00690ED8"/>
    <w:rsid w:val="006A0A19"/>
    <w:rsid w:val="006A2A7A"/>
    <w:rsid w:val="006A3C6A"/>
    <w:rsid w:val="006C3882"/>
    <w:rsid w:val="006C3C3D"/>
    <w:rsid w:val="006C79F3"/>
    <w:rsid w:val="006E3F19"/>
    <w:rsid w:val="006E467D"/>
    <w:rsid w:val="006F1634"/>
    <w:rsid w:val="006F1F60"/>
    <w:rsid w:val="006F6F43"/>
    <w:rsid w:val="0070330D"/>
    <w:rsid w:val="007039FC"/>
    <w:rsid w:val="00703A10"/>
    <w:rsid w:val="007051D6"/>
    <w:rsid w:val="00705C66"/>
    <w:rsid w:val="00711ACE"/>
    <w:rsid w:val="00714CF1"/>
    <w:rsid w:val="007224B4"/>
    <w:rsid w:val="007226E6"/>
    <w:rsid w:val="0073038A"/>
    <w:rsid w:val="007350DB"/>
    <w:rsid w:val="00736292"/>
    <w:rsid w:val="00741BA5"/>
    <w:rsid w:val="007514EC"/>
    <w:rsid w:val="007527B1"/>
    <w:rsid w:val="0077442A"/>
    <w:rsid w:val="00776035"/>
    <w:rsid w:val="007A09DB"/>
    <w:rsid w:val="007B38F4"/>
    <w:rsid w:val="007C5D4B"/>
    <w:rsid w:val="007C6968"/>
    <w:rsid w:val="007D0487"/>
    <w:rsid w:val="007D287B"/>
    <w:rsid w:val="007D65EA"/>
    <w:rsid w:val="007D7811"/>
    <w:rsid w:val="007E136A"/>
    <w:rsid w:val="007F182E"/>
    <w:rsid w:val="007F33C2"/>
    <w:rsid w:val="008116B1"/>
    <w:rsid w:val="00811B45"/>
    <w:rsid w:val="00822A7D"/>
    <w:rsid w:val="00823074"/>
    <w:rsid w:val="00823BB0"/>
    <w:rsid w:val="008347D8"/>
    <w:rsid w:val="00835088"/>
    <w:rsid w:val="00836057"/>
    <w:rsid w:val="0084056F"/>
    <w:rsid w:val="008436DA"/>
    <w:rsid w:val="00860C70"/>
    <w:rsid w:val="00860D85"/>
    <w:rsid w:val="00865B40"/>
    <w:rsid w:val="00865F9E"/>
    <w:rsid w:val="00871CA9"/>
    <w:rsid w:val="00872696"/>
    <w:rsid w:val="00882364"/>
    <w:rsid w:val="00891BCE"/>
    <w:rsid w:val="008932BC"/>
    <w:rsid w:val="00894A4A"/>
    <w:rsid w:val="008A13CA"/>
    <w:rsid w:val="008A3340"/>
    <w:rsid w:val="008A5CB4"/>
    <w:rsid w:val="008B221F"/>
    <w:rsid w:val="008B388C"/>
    <w:rsid w:val="008C710C"/>
    <w:rsid w:val="008D4DBD"/>
    <w:rsid w:val="008D5035"/>
    <w:rsid w:val="008E7B2D"/>
    <w:rsid w:val="008F5B0A"/>
    <w:rsid w:val="009078F2"/>
    <w:rsid w:val="0092690B"/>
    <w:rsid w:val="00927852"/>
    <w:rsid w:val="009323F9"/>
    <w:rsid w:val="00934237"/>
    <w:rsid w:val="00934DBF"/>
    <w:rsid w:val="00943205"/>
    <w:rsid w:val="009449A0"/>
    <w:rsid w:val="0095414E"/>
    <w:rsid w:val="00954151"/>
    <w:rsid w:val="00955FC9"/>
    <w:rsid w:val="00962DBB"/>
    <w:rsid w:val="00966B0C"/>
    <w:rsid w:val="0096764B"/>
    <w:rsid w:val="00974637"/>
    <w:rsid w:val="00994492"/>
    <w:rsid w:val="009A4F79"/>
    <w:rsid w:val="009A51D4"/>
    <w:rsid w:val="009A6E0A"/>
    <w:rsid w:val="009B0DDF"/>
    <w:rsid w:val="009B304B"/>
    <w:rsid w:val="009B7D6B"/>
    <w:rsid w:val="009C1399"/>
    <w:rsid w:val="009C6371"/>
    <w:rsid w:val="009D31B8"/>
    <w:rsid w:val="009D3255"/>
    <w:rsid w:val="009E444D"/>
    <w:rsid w:val="009F67FA"/>
    <w:rsid w:val="00A0309C"/>
    <w:rsid w:val="00A058FD"/>
    <w:rsid w:val="00A05F56"/>
    <w:rsid w:val="00A078D9"/>
    <w:rsid w:val="00A14EB9"/>
    <w:rsid w:val="00A2260A"/>
    <w:rsid w:val="00A25BEF"/>
    <w:rsid w:val="00A31E26"/>
    <w:rsid w:val="00A374EB"/>
    <w:rsid w:val="00A42EEB"/>
    <w:rsid w:val="00A43E44"/>
    <w:rsid w:val="00A476A6"/>
    <w:rsid w:val="00A512B4"/>
    <w:rsid w:val="00A5653E"/>
    <w:rsid w:val="00A57F86"/>
    <w:rsid w:val="00A70127"/>
    <w:rsid w:val="00A77A24"/>
    <w:rsid w:val="00A77FB3"/>
    <w:rsid w:val="00A82962"/>
    <w:rsid w:val="00A83F67"/>
    <w:rsid w:val="00A83FC1"/>
    <w:rsid w:val="00A93B73"/>
    <w:rsid w:val="00A9637C"/>
    <w:rsid w:val="00AA4F43"/>
    <w:rsid w:val="00AB2E7D"/>
    <w:rsid w:val="00AB3074"/>
    <w:rsid w:val="00AB3590"/>
    <w:rsid w:val="00AB538A"/>
    <w:rsid w:val="00AB6F2A"/>
    <w:rsid w:val="00AC6BDC"/>
    <w:rsid w:val="00AE2098"/>
    <w:rsid w:val="00AE5956"/>
    <w:rsid w:val="00AF03ED"/>
    <w:rsid w:val="00AF0A62"/>
    <w:rsid w:val="00AF699D"/>
    <w:rsid w:val="00AF72E7"/>
    <w:rsid w:val="00AF7A47"/>
    <w:rsid w:val="00B01987"/>
    <w:rsid w:val="00B02F96"/>
    <w:rsid w:val="00B0606F"/>
    <w:rsid w:val="00B10EBF"/>
    <w:rsid w:val="00B14E23"/>
    <w:rsid w:val="00B158A3"/>
    <w:rsid w:val="00B15F99"/>
    <w:rsid w:val="00B24202"/>
    <w:rsid w:val="00B26BDF"/>
    <w:rsid w:val="00B323F3"/>
    <w:rsid w:val="00B462FA"/>
    <w:rsid w:val="00B46CFE"/>
    <w:rsid w:val="00B51A4D"/>
    <w:rsid w:val="00B54C1F"/>
    <w:rsid w:val="00B6043A"/>
    <w:rsid w:val="00B649D5"/>
    <w:rsid w:val="00B66B4D"/>
    <w:rsid w:val="00B7067D"/>
    <w:rsid w:val="00B74B6E"/>
    <w:rsid w:val="00B77310"/>
    <w:rsid w:val="00B7767C"/>
    <w:rsid w:val="00B83E2C"/>
    <w:rsid w:val="00B94D10"/>
    <w:rsid w:val="00B94FE1"/>
    <w:rsid w:val="00BB332D"/>
    <w:rsid w:val="00BC11DD"/>
    <w:rsid w:val="00BC17F9"/>
    <w:rsid w:val="00BD3433"/>
    <w:rsid w:val="00BD3A6F"/>
    <w:rsid w:val="00BD3E1A"/>
    <w:rsid w:val="00BF78F0"/>
    <w:rsid w:val="00C01BD8"/>
    <w:rsid w:val="00C0292E"/>
    <w:rsid w:val="00C0518F"/>
    <w:rsid w:val="00C06307"/>
    <w:rsid w:val="00C20A2C"/>
    <w:rsid w:val="00C30243"/>
    <w:rsid w:val="00C3139D"/>
    <w:rsid w:val="00C33AA0"/>
    <w:rsid w:val="00C41E51"/>
    <w:rsid w:val="00C50B69"/>
    <w:rsid w:val="00C54065"/>
    <w:rsid w:val="00C61BC7"/>
    <w:rsid w:val="00C72F35"/>
    <w:rsid w:val="00C73045"/>
    <w:rsid w:val="00C75D56"/>
    <w:rsid w:val="00C76DB9"/>
    <w:rsid w:val="00C81CEF"/>
    <w:rsid w:val="00C83022"/>
    <w:rsid w:val="00C90B17"/>
    <w:rsid w:val="00C94ECA"/>
    <w:rsid w:val="00CB2E6C"/>
    <w:rsid w:val="00CB2F1B"/>
    <w:rsid w:val="00CB5744"/>
    <w:rsid w:val="00CC000B"/>
    <w:rsid w:val="00CC028B"/>
    <w:rsid w:val="00CC08C0"/>
    <w:rsid w:val="00CE071C"/>
    <w:rsid w:val="00CF0650"/>
    <w:rsid w:val="00CF2E83"/>
    <w:rsid w:val="00CF52D9"/>
    <w:rsid w:val="00D028BD"/>
    <w:rsid w:val="00D04371"/>
    <w:rsid w:val="00D105C1"/>
    <w:rsid w:val="00D17C71"/>
    <w:rsid w:val="00D21581"/>
    <w:rsid w:val="00D227BD"/>
    <w:rsid w:val="00D2792F"/>
    <w:rsid w:val="00D46D33"/>
    <w:rsid w:val="00D5016B"/>
    <w:rsid w:val="00D50D04"/>
    <w:rsid w:val="00D54F00"/>
    <w:rsid w:val="00D55052"/>
    <w:rsid w:val="00D55DA2"/>
    <w:rsid w:val="00D56968"/>
    <w:rsid w:val="00D6750A"/>
    <w:rsid w:val="00D82AE3"/>
    <w:rsid w:val="00D94D83"/>
    <w:rsid w:val="00DA0AE7"/>
    <w:rsid w:val="00DB45D8"/>
    <w:rsid w:val="00DC669D"/>
    <w:rsid w:val="00DF0093"/>
    <w:rsid w:val="00DF072F"/>
    <w:rsid w:val="00E02362"/>
    <w:rsid w:val="00E02998"/>
    <w:rsid w:val="00E05672"/>
    <w:rsid w:val="00E1640B"/>
    <w:rsid w:val="00E2560E"/>
    <w:rsid w:val="00E30C1A"/>
    <w:rsid w:val="00E44B4C"/>
    <w:rsid w:val="00E54FBE"/>
    <w:rsid w:val="00E65BF0"/>
    <w:rsid w:val="00E74739"/>
    <w:rsid w:val="00E74F14"/>
    <w:rsid w:val="00E76E11"/>
    <w:rsid w:val="00E82221"/>
    <w:rsid w:val="00E84C8A"/>
    <w:rsid w:val="00E8542D"/>
    <w:rsid w:val="00E92402"/>
    <w:rsid w:val="00EA2591"/>
    <w:rsid w:val="00EA54BC"/>
    <w:rsid w:val="00EA596B"/>
    <w:rsid w:val="00ED13D7"/>
    <w:rsid w:val="00ED1D46"/>
    <w:rsid w:val="00ED706E"/>
    <w:rsid w:val="00EE1B73"/>
    <w:rsid w:val="00EE4179"/>
    <w:rsid w:val="00EE618F"/>
    <w:rsid w:val="00EF2101"/>
    <w:rsid w:val="00EF60D2"/>
    <w:rsid w:val="00F05821"/>
    <w:rsid w:val="00F11946"/>
    <w:rsid w:val="00F15FCD"/>
    <w:rsid w:val="00F20910"/>
    <w:rsid w:val="00F215B5"/>
    <w:rsid w:val="00F32627"/>
    <w:rsid w:val="00F361B6"/>
    <w:rsid w:val="00F41242"/>
    <w:rsid w:val="00F41576"/>
    <w:rsid w:val="00F57AF4"/>
    <w:rsid w:val="00F6112F"/>
    <w:rsid w:val="00F6248A"/>
    <w:rsid w:val="00F65528"/>
    <w:rsid w:val="00F70824"/>
    <w:rsid w:val="00F7174F"/>
    <w:rsid w:val="00F74A57"/>
    <w:rsid w:val="00F75B4B"/>
    <w:rsid w:val="00F849AB"/>
    <w:rsid w:val="00F86F0B"/>
    <w:rsid w:val="00F87011"/>
    <w:rsid w:val="00F9767E"/>
    <w:rsid w:val="00FA0B83"/>
    <w:rsid w:val="00FA2AB6"/>
    <w:rsid w:val="00FC008F"/>
    <w:rsid w:val="00FC21DC"/>
    <w:rsid w:val="00FC7D79"/>
    <w:rsid w:val="00FD11D8"/>
    <w:rsid w:val="00FE34E4"/>
    <w:rsid w:val="00FE710A"/>
    <w:rsid w:val="00FF202F"/>
    <w:rsid w:val="00FF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0AC0DA"/>
  <w14:defaultImageDpi w14:val="0"/>
  <w15:docId w15:val="{E53191A1-B857-4E7D-8B9F-38DA06BD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CF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33187"/>
    <w:pPr>
      <w:jc w:val="center"/>
    </w:pPr>
    <w:rPr>
      <w:rFonts w:cs="Century"/>
      <w:sz w:val="20"/>
      <w:szCs w:val="20"/>
    </w:rPr>
  </w:style>
  <w:style w:type="character" w:customStyle="1" w:styleId="a5">
    <w:name w:val="記 (文字)"/>
    <w:basedOn w:val="a0"/>
    <w:link w:val="a4"/>
    <w:uiPriority w:val="99"/>
    <w:semiHidden/>
    <w:locked/>
    <w:rPr>
      <w:rFonts w:cs="Times New Roman"/>
      <w:kern w:val="2"/>
      <w:sz w:val="24"/>
      <w:szCs w:val="24"/>
    </w:rPr>
  </w:style>
  <w:style w:type="paragraph" w:styleId="a6">
    <w:name w:val="Date"/>
    <w:basedOn w:val="a"/>
    <w:next w:val="a"/>
    <w:link w:val="a7"/>
    <w:uiPriority w:val="99"/>
    <w:rsid w:val="00C81CEF"/>
  </w:style>
  <w:style w:type="character" w:customStyle="1" w:styleId="a7">
    <w:name w:val="日付 (文字)"/>
    <w:basedOn w:val="a0"/>
    <w:link w:val="a6"/>
    <w:uiPriority w:val="99"/>
    <w:semiHidden/>
    <w:locked/>
    <w:rPr>
      <w:rFonts w:cs="Times New Roman"/>
      <w:kern w:val="2"/>
      <w:sz w:val="24"/>
      <w:szCs w:val="24"/>
    </w:rPr>
  </w:style>
  <w:style w:type="paragraph" w:styleId="a8">
    <w:name w:val="header"/>
    <w:basedOn w:val="a"/>
    <w:link w:val="a9"/>
    <w:uiPriority w:val="99"/>
    <w:rsid w:val="001643E2"/>
    <w:pPr>
      <w:tabs>
        <w:tab w:val="center" w:pos="4252"/>
        <w:tab w:val="right" w:pos="8504"/>
      </w:tabs>
      <w:snapToGrid w:val="0"/>
    </w:pPr>
  </w:style>
  <w:style w:type="character" w:customStyle="1" w:styleId="a9">
    <w:name w:val="ヘッダー (文字)"/>
    <w:basedOn w:val="a0"/>
    <w:link w:val="a8"/>
    <w:uiPriority w:val="99"/>
    <w:locked/>
    <w:rsid w:val="001643E2"/>
    <w:rPr>
      <w:rFonts w:cs="Times New Roman"/>
      <w:kern w:val="2"/>
      <w:sz w:val="24"/>
      <w:szCs w:val="24"/>
    </w:rPr>
  </w:style>
  <w:style w:type="paragraph" w:styleId="aa">
    <w:name w:val="footer"/>
    <w:basedOn w:val="a"/>
    <w:link w:val="ab"/>
    <w:uiPriority w:val="99"/>
    <w:rsid w:val="001643E2"/>
    <w:pPr>
      <w:tabs>
        <w:tab w:val="center" w:pos="4252"/>
        <w:tab w:val="right" w:pos="8504"/>
      </w:tabs>
      <w:snapToGrid w:val="0"/>
    </w:pPr>
  </w:style>
  <w:style w:type="character" w:customStyle="1" w:styleId="ab">
    <w:name w:val="フッター (文字)"/>
    <w:basedOn w:val="a0"/>
    <w:link w:val="aa"/>
    <w:uiPriority w:val="99"/>
    <w:locked/>
    <w:rsid w:val="001643E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577</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東松島市訓令甲第○号</vt:lpstr>
    </vt:vector>
  </TitlesOfParts>
  <Company>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東松島市訓令甲第○号</dc:title>
  <dc:subject/>
  <dc:creator>渥美　勝夫</dc:creator>
  <cp:keywords/>
  <dc:description/>
  <cp:lastModifiedBy>localadmin</cp:lastModifiedBy>
  <cp:revision>17</cp:revision>
  <cp:lastPrinted>2011-02-21T04:33:00Z</cp:lastPrinted>
  <dcterms:created xsi:type="dcterms:W3CDTF">2020-11-09T00:22:00Z</dcterms:created>
  <dcterms:modified xsi:type="dcterms:W3CDTF">2021-05-17T06:51:00Z</dcterms:modified>
</cp:coreProperties>
</file>