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3B" w:rsidRPr="00433784" w:rsidRDefault="00F97CDF" w:rsidP="00D62399">
      <w:pPr>
        <w:wordWrap w:val="0"/>
        <w:jc w:val="both"/>
        <w:rPr>
          <w:rFonts w:ascii="ＭＳ 明朝"/>
          <w:sz w:val="24"/>
        </w:rPr>
      </w:pPr>
      <w:r w:rsidRPr="00433784">
        <w:rPr>
          <w:rFonts w:ascii="ＭＳ 明朝" w:hAnsi="ＭＳ 明朝" w:hint="eastAsia"/>
          <w:sz w:val="24"/>
          <w:szCs w:val="24"/>
        </w:rPr>
        <w:t>様式</w:t>
      </w:r>
      <w:r w:rsidR="002A0B3B" w:rsidRPr="00433784">
        <w:rPr>
          <w:rFonts w:ascii="ＭＳ 明朝" w:hAnsi="ＭＳ 明朝" w:hint="eastAsia"/>
          <w:sz w:val="24"/>
        </w:rPr>
        <w:t>第２号（第４条関係）</w:t>
      </w:r>
    </w:p>
    <w:p w:rsidR="002A0B3B" w:rsidRPr="00433784" w:rsidRDefault="002A0B3B" w:rsidP="002A0B3B">
      <w:pPr>
        <w:rPr>
          <w:sz w:val="24"/>
        </w:rPr>
      </w:pPr>
      <w:r w:rsidRPr="00433784">
        <w:rPr>
          <w:rFonts w:hint="eastAsia"/>
          <w:sz w:val="24"/>
        </w:rPr>
        <w:t>その１</w:t>
      </w:r>
    </w:p>
    <w:p w:rsidR="002A0B3B" w:rsidRPr="00433784" w:rsidRDefault="002A0B3B" w:rsidP="002A0B3B">
      <w:pPr>
        <w:jc w:val="center"/>
        <w:rPr>
          <w:sz w:val="26"/>
          <w:szCs w:val="26"/>
        </w:rPr>
      </w:pPr>
      <w:r w:rsidRPr="00433784">
        <w:rPr>
          <w:rFonts w:hint="eastAsia"/>
          <w:sz w:val="26"/>
          <w:szCs w:val="26"/>
        </w:rPr>
        <w:t>選挙人名簿抄本閲覧申出書（政治活動）</w:t>
      </w:r>
    </w:p>
    <w:p w:rsidR="002A0B3B" w:rsidRPr="00433784" w:rsidRDefault="002A0B3B" w:rsidP="002A0B3B">
      <w:pPr>
        <w:rPr>
          <w:sz w:val="26"/>
          <w:szCs w:val="26"/>
        </w:rPr>
      </w:pPr>
    </w:p>
    <w:p w:rsidR="002A0B3B" w:rsidRPr="00433784" w:rsidRDefault="002A0B3B" w:rsidP="002A0B3B">
      <w:pPr>
        <w:wordWrap w:val="0"/>
        <w:jc w:val="right"/>
        <w:rPr>
          <w:sz w:val="24"/>
        </w:rPr>
      </w:pPr>
      <w:r w:rsidRPr="00433784">
        <w:rPr>
          <w:rFonts w:hint="eastAsia"/>
          <w:sz w:val="24"/>
        </w:rPr>
        <w:t xml:space="preserve">年　　　月　　　日　</w:t>
      </w:r>
    </w:p>
    <w:p w:rsidR="002A0B3B" w:rsidRPr="00433784" w:rsidRDefault="002A0B3B" w:rsidP="0007370F">
      <w:pPr>
        <w:ind w:firstLineChars="100" w:firstLine="240"/>
        <w:rPr>
          <w:sz w:val="24"/>
        </w:rPr>
      </w:pPr>
      <w:r w:rsidRPr="00433784">
        <w:rPr>
          <w:rFonts w:hint="eastAsia"/>
          <w:sz w:val="24"/>
        </w:rPr>
        <w:t>東松島市選挙管理委員会委員長　様</w:t>
      </w:r>
    </w:p>
    <w:p w:rsidR="002A0B3B" w:rsidRPr="00433784" w:rsidRDefault="002A0B3B" w:rsidP="002A0B3B">
      <w:pPr>
        <w:rPr>
          <w:sz w:val="24"/>
        </w:rPr>
      </w:pPr>
    </w:p>
    <w:p w:rsidR="002A0B3B" w:rsidRPr="00433784" w:rsidRDefault="002A0B3B" w:rsidP="002A0B3B">
      <w:pPr>
        <w:ind w:firstLineChars="2000" w:firstLine="4800"/>
        <w:rPr>
          <w:sz w:val="24"/>
        </w:rPr>
      </w:pPr>
      <w:r w:rsidRPr="00433784">
        <w:rPr>
          <w:rFonts w:hint="eastAsia"/>
          <w:sz w:val="24"/>
        </w:rPr>
        <w:t xml:space="preserve">申出者　氏名　　　　　　　　　　　　　　㊞　　</w:t>
      </w:r>
    </w:p>
    <w:p w:rsidR="002A0B3B" w:rsidRPr="00433784" w:rsidRDefault="002A0B3B" w:rsidP="008654F1">
      <w:pPr>
        <w:ind w:firstLineChars="2400" w:firstLine="5760"/>
        <w:rPr>
          <w:sz w:val="24"/>
        </w:rPr>
      </w:pPr>
      <w:r w:rsidRPr="00433784">
        <w:rPr>
          <w:rFonts w:hint="eastAsia"/>
          <w:sz w:val="24"/>
        </w:rPr>
        <w:t>住所</w:t>
      </w:r>
    </w:p>
    <w:p w:rsidR="002A0B3B" w:rsidRPr="00433784" w:rsidRDefault="002A0B3B" w:rsidP="0007370F">
      <w:pPr>
        <w:ind w:firstLineChars="2400" w:firstLine="5760"/>
        <w:rPr>
          <w:sz w:val="24"/>
        </w:rPr>
      </w:pPr>
      <w:r w:rsidRPr="00433784">
        <w:rPr>
          <w:rFonts w:hint="eastAsia"/>
          <w:sz w:val="24"/>
        </w:rPr>
        <w:t>電話番号</w:t>
      </w:r>
    </w:p>
    <w:p w:rsidR="002A0B3B" w:rsidRPr="00433784" w:rsidRDefault="00125B33" w:rsidP="008654F1">
      <w:pPr>
        <w:spacing w:line="0" w:lineRule="atLeast"/>
        <w:ind w:leftChars="2660" w:left="5586"/>
        <w:rPr>
          <w:sz w:val="18"/>
          <w:szCs w:val="18"/>
        </w:rPr>
      </w:pPr>
      <w:r w:rsidRPr="00433784">
        <w:rPr>
          <w:noProof/>
        </w:rPr>
        <mc:AlternateContent>
          <mc:Choice Requires="wps">
            <w:drawing>
              <wp:anchor distT="0" distB="0" distL="114300" distR="114300" simplePos="0" relativeHeight="251656192" behindDoc="0" locked="0" layoutInCell="1" allowOverlap="1">
                <wp:simplePos x="0" y="0"/>
                <wp:positionH relativeFrom="column">
                  <wp:posOffset>3360420</wp:posOffset>
                </wp:positionH>
                <wp:positionV relativeFrom="paragraph">
                  <wp:posOffset>57150</wp:posOffset>
                </wp:positionV>
                <wp:extent cx="3240405" cy="386715"/>
                <wp:effectExtent l="5080" t="9525" r="1206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405" cy="386715"/>
                        </a:xfrm>
                        <a:prstGeom prst="bracketPair">
                          <a:avLst>
                            <a:gd name="adj" fmla="val 23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7BC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4.6pt;margin-top:4.5pt;width:255.15pt;height:3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2OhwIAAB8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" adj="5036">
                <v:textbox inset="5.85pt,.7pt,5.85pt,.7pt"/>
              </v:shape>
            </w:pict>
          </mc:Fallback>
        </mc:AlternateContent>
      </w:r>
      <w:r w:rsidR="002A0B3B" w:rsidRPr="00433784">
        <w:rPr>
          <w:rFonts w:hint="eastAsia"/>
          <w:sz w:val="18"/>
          <w:szCs w:val="18"/>
        </w:rPr>
        <w:t>申出者が政党その他の政治団体である場合にあっては、その名称、代表者の氏名及び主たる事務所の所在地を記載してください。</w:t>
      </w:r>
    </w:p>
    <w:p w:rsidR="002A0B3B" w:rsidRPr="00433784" w:rsidRDefault="002A0B3B" w:rsidP="002A0B3B">
      <w:pPr>
        <w:spacing w:line="240" w:lineRule="atLeast"/>
        <w:ind w:firstLineChars="100" w:firstLine="240"/>
        <w:rPr>
          <w:sz w:val="24"/>
        </w:rPr>
      </w:pPr>
      <w:r w:rsidRPr="00433784">
        <w:rPr>
          <w:rFonts w:hint="eastAsia"/>
          <w:sz w:val="24"/>
        </w:rPr>
        <w:t>下記のとおり、政治活動（選挙運動を含む。）をするため、選挙人名簿抄本を閲覧する必要がありますので、閲覧の申出をします。</w:t>
      </w:r>
    </w:p>
    <w:p w:rsidR="002A0B3B" w:rsidRPr="00433784" w:rsidRDefault="002A0B3B" w:rsidP="002A0B3B">
      <w:pPr>
        <w:spacing w:line="240" w:lineRule="atLeast"/>
        <w:rPr>
          <w:sz w:val="24"/>
        </w:rPr>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
        <w:gridCol w:w="1700"/>
        <w:gridCol w:w="3727"/>
        <w:gridCol w:w="4305"/>
      </w:tblGrid>
      <w:tr w:rsidR="00433784" w:rsidRPr="00433784" w:rsidTr="00125B33">
        <w:trPr>
          <w:trHeight w:val="440"/>
          <w:jc w:val="center"/>
        </w:trPr>
        <w:tc>
          <w:tcPr>
            <w:tcW w:w="2080" w:type="dxa"/>
            <w:gridSpan w:val="2"/>
            <w:vAlign w:val="center"/>
          </w:tcPr>
          <w:p w:rsidR="002A0B3B" w:rsidRPr="00433784" w:rsidRDefault="002A0B3B" w:rsidP="00532AE1">
            <w:pPr>
              <w:spacing w:line="240" w:lineRule="exact"/>
              <w:rPr>
                <w:sz w:val="20"/>
                <w:szCs w:val="20"/>
              </w:rPr>
            </w:pPr>
            <w:r w:rsidRPr="00433784">
              <w:rPr>
                <w:rFonts w:hint="eastAsia"/>
                <w:sz w:val="20"/>
                <w:szCs w:val="20"/>
              </w:rPr>
              <w:t xml:space="preserve">１　</w:t>
            </w:r>
            <w:r w:rsidRPr="00433784">
              <w:rPr>
                <w:rFonts w:hint="eastAsia"/>
                <w:spacing w:val="50"/>
                <w:kern w:val="0"/>
                <w:sz w:val="20"/>
                <w:szCs w:val="20"/>
                <w:fitText w:val="1400" w:id="-2095290624"/>
              </w:rPr>
              <w:t>活動の内</w:t>
            </w:r>
            <w:r w:rsidRPr="00433784">
              <w:rPr>
                <w:rFonts w:hint="eastAsia"/>
                <w:kern w:val="0"/>
                <w:sz w:val="20"/>
                <w:szCs w:val="20"/>
                <w:fitText w:val="1400" w:id="-2095290624"/>
              </w:rPr>
              <w:t>容</w:t>
            </w:r>
          </w:p>
        </w:tc>
        <w:tc>
          <w:tcPr>
            <w:tcW w:w="8032" w:type="dxa"/>
            <w:gridSpan w:val="2"/>
            <w:vAlign w:val="center"/>
          </w:tcPr>
          <w:p w:rsidR="002A0B3B" w:rsidRPr="00433784" w:rsidRDefault="002A0B3B" w:rsidP="00532AE1">
            <w:pPr>
              <w:spacing w:line="240" w:lineRule="exact"/>
              <w:rPr>
                <w:sz w:val="24"/>
              </w:rPr>
            </w:pPr>
            <w:r w:rsidRPr="00433784">
              <w:rPr>
                <w:rFonts w:hint="eastAsia"/>
                <w:sz w:val="24"/>
              </w:rPr>
              <w:t>政治活動（選挙運動を含む。）</w:t>
            </w:r>
          </w:p>
        </w:tc>
      </w:tr>
      <w:tr w:rsidR="00433784" w:rsidRPr="00433784" w:rsidTr="00125B33">
        <w:trPr>
          <w:trHeight w:val="580"/>
          <w:jc w:val="center"/>
        </w:trPr>
        <w:tc>
          <w:tcPr>
            <w:tcW w:w="2080" w:type="dxa"/>
            <w:gridSpan w:val="2"/>
            <w:vAlign w:val="center"/>
          </w:tcPr>
          <w:p w:rsidR="002A0B3B" w:rsidRPr="00433784" w:rsidRDefault="002A0B3B" w:rsidP="00532AE1">
            <w:pPr>
              <w:spacing w:line="240" w:lineRule="exact"/>
              <w:ind w:left="200" w:hangingChars="100" w:hanging="200"/>
              <w:rPr>
                <w:sz w:val="20"/>
                <w:szCs w:val="20"/>
              </w:rPr>
            </w:pPr>
            <w:r w:rsidRPr="00433784">
              <w:rPr>
                <w:rFonts w:hint="eastAsia"/>
                <w:sz w:val="20"/>
                <w:szCs w:val="20"/>
              </w:rPr>
              <w:t>２　閲覧事項の利用</w:t>
            </w:r>
          </w:p>
          <w:p w:rsidR="002A0B3B" w:rsidRPr="00433784" w:rsidRDefault="002A0B3B" w:rsidP="00532AE1">
            <w:pPr>
              <w:spacing w:line="240" w:lineRule="exact"/>
              <w:ind w:leftChars="95" w:left="199" w:firstLineChars="100" w:firstLine="200"/>
              <w:rPr>
                <w:sz w:val="20"/>
                <w:szCs w:val="20"/>
              </w:rPr>
            </w:pPr>
            <w:r w:rsidRPr="00433784">
              <w:rPr>
                <w:rFonts w:hint="eastAsia"/>
                <w:sz w:val="20"/>
                <w:szCs w:val="20"/>
              </w:rPr>
              <w:t>の目的</w:t>
            </w:r>
          </w:p>
        </w:tc>
        <w:tc>
          <w:tcPr>
            <w:tcW w:w="8032" w:type="dxa"/>
            <w:gridSpan w:val="2"/>
          </w:tcPr>
          <w:p w:rsidR="002A0B3B" w:rsidRPr="00433784" w:rsidRDefault="002A0B3B" w:rsidP="00532AE1">
            <w:pPr>
              <w:spacing w:line="240" w:lineRule="exact"/>
              <w:rPr>
                <w:sz w:val="18"/>
                <w:szCs w:val="18"/>
              </w:rPr>
            </w:pPr>
            <w:r w:rsidRPr="00433784">
              <w:rPr>
                <w:rFonts w:hint="eastAsia"/>
                <w:sz w:val="18"/>
                <w:szCs w:val="18"/>
              </w:rPr>
              <w:t>（</w:t>
            </w:r>
            <w:r w:rsidR="00EF4BD9" w:rsidRPr="00433784">
              <w:rPr>
                <w:rFonts w:hint="eastAsia"/>
                <w:sz w:val="18"/>
                <w:szCs w:val="18"/>
              </w:rPr>
              <w:t>でき</w:t>
            </w:r>
            <w:r w:rsidRPr="00433784">
              <w:rPr>
                <w:rFonts w:hint="eastAsia"/>
                <w:sz w:val="18"/>
                <w:szCs w:val="18"/>
              </w:rPr>
              <w:t>る限り具体的に記載すること。）</w:t>
            </w:r>
          </w:p>
        </w:tc>
      </w:tr>
      <w:tr w:rsidR="00433784" w:rsidRPr="00433784" w:rsidTr="00125B33">
        <w:trPr>
          <w:trHeight w:val="790"/>
          <w:jc w:val="center"/>
        </w:trPr>
        <w:tc>
          <w:tcPr>
            <w:tcW w:w="2080" w:type="dxa"/>
            <w:gridSpan w:val="2"/>
            <w:vAlign w:val="center"/>
          </w:tcPr>
          <w:p w:rsidR="00ED7E9C" w:rsidRPr="00433784" w:rsidRDefault="002A0B3B" w:rsidP="00532AE1">
            <w:pPr>
              <w:spacing w:line="240" w:lineRule="exact"/>
              <w:ind w:left="200" w:hangingChars="100" w:hanging="200"/>
              <w:rPr>
                <w:sz w:val="20"/>
                <w:szCs w:val="20"/>
              </w:rPr>
            </w:pPr>
            <w:r w:rsidRPr="00433784">
              <w:rPr>
                <w:rFonts w:hint="eastAsia"/>
                <w:sz w:val="20"/>
                <w:szCs w:val="20"/>
              </w:rPr>
              <w:t>３　閲覧者の氏名</w:t>
            </w:r>
          </w:p>
          <w:p w:rsidR="002A0B3B" w:rsidRPr="00433784" w:rsidRDefault="002A0B3B" w:rsidP="00532AE1">
            <w:pPr>
              <w:spacing w:line="240" w:lineRule="exact"/>
              <w:ind w:leftChars="95" w:left="199" w:firstLineChars="100" w:firstLine="200"/>
              <w:rPr>
                <w:sz w:val="20"/>
                <w:szCs w:val="20"/>
              </w:rPr>
            </w:pPr>
            <w:r w:rsidRPr="00433784">
              <w:rPr>
                <w:rFonts w:hint="eastAsia"/>
                <w:sz w:val="20"/>
                <w:szCs w:val="20"/>
              </w:rPr>
              <w:t>及び住所</w:t>
            </w:r>
          </w:p>
        </w:tc>
        <w:tc>
          <w:tcPr>
            <w:tcW w:w="8032" w:type="dxa"/>
            <w:gridSpan w:val="2"/>
          </w:tcPr>
          <w:p w:rsidR="002A0B3B" w:rsidRPr="00433784" w:rsidRDefault="002A0B3B" w:rsidP="00532AE1">
            <w:pPr>
              <w:spacing w:line="240" w:lineRule="exact"/>
              <w:rPr>
                <w:sz w:val="24"/>
              </w:rPr>
            </w:pPr>
          </w:p>
        </w:tc>
      </w:tr>
      <w:tr w:rsidR="00433784" w:rsidRPr="00433784" w:rsidTr="00125B33">
        <w:trPr>
          <w:trHeight w:val="780"/>
          <w:jc w:val="center"/>
        </w:trPr>
        <w:tc>
          <w:tcPr>
            <w:tcW w:w="2080" w:type="dxa"/>
            <w:gridSpan w:val="2"/>
            <w:vAlign w:val="center"/>
          </w:tcPr>
          <w:p w:rsidR="002A0B3B" w:rsidRPr="00433784" w:rsidRDefault="002A0B3B" w:rsidP="00532AE1">
            <w:pPr>
              <w:spacing w:line="240" w:lineRule="exact"/>
              <w:ind w:left="400" w:hangingChars="200" w:hanging="400"/>
              <w:rPr>
                <w:sz w:val="20"/>
                <w:szCs w:val="20"/>
              </w:rPr>
            </w:pPr>
            <w:r w:rsidRPr="00433784">
              <w:rPr>
                <w:rFonts w:hint="eastAsia"/>
                <w:sz w:val="20"/>
                <w:szCs w:val="20"/>
              </w:rPr>
              <w:t>４　閲覧事項の管理</w:t>
            </w:r>
          </w:p>
          <w:p w:rsidR="002A0B3B" w:rsidRPr="00433784" w:rsidRDefault="002A0B3B" w:rsidP="00532AE1">
            <w:pPr>
              <w:spacing w:line="240" w:lineRule="exact"/>
              <w:ind w:leftChars="190" w:left="399"/>
              <w:rPr>
                <w:sz w:val="20"/>
                <w:szCs w:val="20"/>
              </w:rPr>
            </w:pPr>
            <w:r w:rsidRPr="00433784">
              <w:rPr>
                <w:rFonts w:hint="eastAsia"/>
                <w:kern w:val="0"/>
                <w:sz w:val="20"/>
                <w:szCs w:val="20"/>
              </w:rPr>
              <w:t>の方法</w:t>
            </w:r>
          </w:p>
        </w:tc>
        <w:tc>
          <w:tcPr>
            <w:tcW w:w="8032" w:type="dxa"/>
            <w:gridSpan w:val="2"/>
          </w:tcPr>
          <w:p w:rsidR="002A0B3B" w:rsidRPr="00433784" w:rsidRDefault="002A0B3B" w:rsidP="00532AE1">
            <w:pPr>
              <w:spacing w:line="240" w:lineRule="exact"/>
              <w:rPr>
                <w:sz w:val="18"/>
                <w:szCs w:val="18"/>
              </w:rPr>
            </w:pPr>
            <w:r w:rsidRPr="00433784">
              <w:rPr>
                <w:rFonts w:hint="eastAsia"/>
                <w:sz w:val="18"/>
                <w:szCs w:val="18"/>
              </w:rPr>
              <w:t>（管理体制</w:t>
            </w:r>
            <w:r w:rsidR="00ED7E9C" w:rsidRPr="00433784">
              <w:rPr>
                <w:rFonts w:hint="eastAsia"/>
                <w:sz w:val="18"/>
                <w:szCs w:val="18"/>
              </w:rPr>
              <w:t>、廃棄の方法（廃棄は使用後１か月以内に行うこと）</w:t>
            </w:r>
            <w:r w:rsidRPr="00433784">
              <w:rPr>
                <w:rFonts w:hint="eastAsia"/>
                <w:sz w:val="18"/>
                <w:szCs w:val="18"/>
              </w:rPr>
              <w:t>等について具体的に記載すること。）</w:t>
            </w:r>
          </w:p>
        </w:tc>
      </w:tr>
      <w:tr w:rsidR="00433784" w:rsidRPr="00433784" w:rsidTr="00125B33">
        <w:trPr>
          <w:trHeight w:val="620"/>
          <w:jc w:val="center"/>
        </w:trPr>
        <w:tc>
          <w:tcPr>
            <w:tcW w:w="2080" w:type="dxa"/>
            <w:gridSpan w:val="2"/>
            <w:vAlign w:val="center"/>
          </w:tcPr>
          <w:p w:rsidR="00ED7E9C" w:rsidRPr="00433784" w:rsidRDefault="002A0B3B" w:rsidP="00532AE1">
            <w:pPr>
              <w:spacing w:line="240" w:lineRule="exact"/>
              <w:rPr>
                <w:spacing w:val="20"/>
                <w:kern w:val="0"/>
                <w:sz w:val="20"/>
                <w:szCs w:val="20"/>
              </w:rPr>
            </w:pPr>
            <w:r w:rsidRPr="00433784">
              <w:rPr>
                <w:rFonts w:hint="eastAsia"/>
                <w:sz w:val="20"/>
                <w:szCs w:val="20"/>
              </w:rPr>
              <w:t xml:space="preserve">５　</w:t>
            </w:r>
            <w:r w:rsidRPr="00433784">
              <w:rPr>
                <w:rFonts w:hint="eastAsia"/>
                <w:spacing w:val="25"/>
                <w:kern w:val="0"/>
                <w:sz w:val="20"/>
                <w:szCs w:val="20"/>
                <w:fitText w:val="1200" w:id="-2095290623"/>
              </w:rPr>
              <w:t>閲覧対象</w:t>
            </w:r>
            <w:r w:rsidRPr="00433784">
              <w:rPr>
                <w:rFonts w:hint="eastAsia"/>
                <w:kern w:val="0"/>
                <w:sz w:val="20"/>
                <w:szCs w:val="20"/>
                <w:fitText w:val="1200" w:id="-2095290623"/>
              </w:rPr>
              <w:t>者</w:t>
            </w:r>
          </w:p>
          <w:p w:rsidR="002A0B3B" w:rsidRPr="00433784" w:rsidRDefault="002A0B3B" w:rsidP="00532AE1">
            <w:pPr>
              <w:spacing w:line="240" w:lineRule="exact"/>
              <w:ind w:firstLineChars="200" w:firstLine="400"/>
              <w:rPr>
                <w:sz w:val="20"/>
                <w:szCs w:val="20"/>
              </w:rPr>
            </w:pPr>
            <w:r w:rsidRPr="00433784">
              <w:rPr>
                <w:rFonts w:hint="eastAsia"/>
                <w:kern w:val="0"/>
                <w:sz w:val="20"/>
                <w:szCs w:val="20"/>
                <w:fitText w:val="200" w:id="-2095290622"/>
              </w:rPr>
              <w:t>の</w:t>
            </w:r>
            <w:r w:rsidRPr="00433784">
              <w:rPr>
                <w:rFonts w:hint="eastAsia"/>
                <w:sz w:val="20"/>
                <w:szCs w:val="20"/>
              </w:rPr>
              <w:t>範囲</w:t>
            </w:r>
          </w:p>
        </w:tc>
        <w:tc>
          <w:tcPr>
            <w:tcW w:w="8032" w:type="dxa"/>
            <w:gridSpan w:val="2"/>
          </w:tcPr>
          <w:p w:rsidR="002A0B3B" w:rsidRPr="00433784" w:rsidRDefault="002A0B3B" w:rsidP="00532AE1">
            <w:pPr>
              <w:spacing w:line="240" w:lineRule="exact"/>
              <w:rPr>
                <w:sz w:val="24"/>
              </w:rPr>
            </w:pPr>
          </w:p>
        </w:tc>
      </w:tr>
      <w:tr w:rsidR="00433784" w:rsidRPr="00433784" w:rsidTr="00745027">
        <w:trPr>
          <w:trHeight w:val="684"/>
          <w:jc w:val="center"/>
        </w:trPr>
        <w:tc>
          <w:tcPr>
            <w:tcW w:w="2080" w:type="dxa"/>
            <w:gridSpan w:val="2"/>
            <w:vMerge w:val="restart"/>
            <w:vAlign w:val="center"/>
          </w:tcPr>
          <w:p w:rsidR="00125B33" w:rsidRPr="00433784" w:rsidRDefault="00125B33" w:rsidP="00125B33">
            <w:pPr>
              <w:spacing w:line="240" w:lineRule="exact"/>
              <w:ind w:left="200" w:hangingChars="100" w:hanging="200"/>
              <w:rPr>
                <w:sz w:val="20"/>
                <w:szCs w:val="20"/>
              </w:rPr>
            </w:pPr>
            <w:r w:rsidRPr="00433784">
              <w:rPr>
                <w:rFonts w:hint="eastAsia"/>
                <w:sz w:val="20"/>
                <w:szCs w:val="20"/>
              </w:rPr>
              <w:t>６　閲覧日時</w:t>
            </w:r>
          </w:p>
        </w:tc>
        <w:tc>
          <w:tcPr>
            <w:tcW w:w="3727" w:type="dxa"/>
            <w:tcBorders>
              <w:bottom w:val="dotted" w:sz="4" w:space="0" w:color="auto"/>
              <w:right w:val="dotted" w:sz="4" w:space="0" w:color="auto"/>
            </w:tcBorders>
            <w:vAlign w:val="center"/>
          </w:tcPr>
          <w:p w:rsidR="00125B33" w:rsidRPr="00433784" w:rsidRDefault="00125B33" w:rsidP="00125B33">
            <w:pPr>
              <w:jc w:val="right"/>
              <w:rPr>
                <w:sz w:val="20"/>
                <w:szCs w:val="20"/>
              </w:rPr>
            </w:pPr>
            <w:r w:rsidRPr="00433784">
              <w:rPr>
                <w:rFonts w:hint="eastAsia"/>
                <w:sz w:val="20"/>
                <w:szCs w:val="20"/>
              </w:rPr>
              <w:t xml:space="preserve">　　　年　　月</w:t>
            </w:r>
            <w:r w:rsidRPr="00433784">
              <w:rPr>
                <w:rFonts w:hint="eastAsia"/>
                <w:sz w:val="20"/>
                <w:szCs w:val="20"/>
              </w:rPr>
              <w:t xml:space="preserve"> </w:t>
            </w:r>
            <w:r w:rsidRPr="00433784">
              <w:rPr>
                <w:rFonts w:hint="eastAsia"/>
                <w:sz w:val="20"/>
                <w:szCs w:val="20"/>
              </w:rPr>
              <w:t xml:space="preserve">　日　</w:t>
            </w:r>
          </w:p>
        </w:tc>
        <w:tc>
          <w:tcPr>
            <w:tcW w:w="4305" w:type="dxa"/>
            <w:tcBorders>
              <w:left w:val="dotted" w:sz="4" w:space="0" w:color="auto"/>
              <w:bottom w:val="dotted" w:sz="4" w:space="0" w:color="auto"/>
            </w:tcBorders>
            <w:vAlign w:val="center"/>
          </w:tcPr>
          <w:p w:rsidR="00125B33" w:rsidRPr="00433784" w:rsidRDefault="00125B33" w:rsidP="008654F1">
            <w:pPr>
              <w:spacing w:line="0" w:lineRule="atLeast"/>
              <w:jc w:val="both"/>
              <w:rPr>
                <w:sz w:val="20"/>
                <w:szCs w:val="20"/>
              </w:rPr>
            </w:pPr>
            <w:r w:rsidRPr="00433784">
              <w:rPr>
                <w:rFonts w:hint="eastAsia"/>
                <w:sz w:val="20"/>
                <w:szCs w:val="20"/>
              </w:rPr>
              <w:t>午前・午後　　　時　　　分から</w:t>
            </w:r>
          </w:p>
          <w:p w:rsidR="00125B33" w:rsidRPr="00433784" w:rsidRDefault="00125B33" w:rsidP="008654F1">
            <w:pPr>
              <w:spacing w:line="0" w:lineRule="atLeast"/>
              <w:jc w:val="both"/>
              <w:rPr>
                <w:sz w:val="20"/>
                <w:szCs w:val="20"/>
              </w:rPr>
            </w:pPr>
            <w:r w:rsidRPr="00433784">
              <w:rPr>
                <w:rFonts w:hint="eastAsia"/>
                <w:sz w:val="20"/>
                <w:szCs w:val="20"/>
              </w:rPr>
              <w:t>午前・午後　　　時　　　分まで</w:t>
            </w:r>
          </w:p>
        </w:tc>
      </w:tr>
      <w:tr w:rsidR="00433784" w:rsidRPr="00433784" w:rsidTr="00125B33">
        <w:trPr>
          <w:trHeight w:val="226"/>
          <w:jc w:val="center"/>
        </w:trPr>
        <w:tc>
          <w:tcPr>
            <w:tcW w:w="2080" w:type="dxa"/>
            <w:gridSpan w:val="2"/>
            <w:vMerge/>
            <w:vAlign w:val="center"/>
          </w:tcPr>
          <w:p w:rsidR="00125B33" w:rsidRPr="00433784" w:rsidRDefault="00125B33" w:rsidP="00125B33">
            <w:pPr>
              <w:spacing w:line="240" w:lineRule="exact"/>
              <w:ind w:left="200" w:hangingChars="100" w:hanging="200"/>
              <w:rPr>
                <w:sz w:val="20"/>
                <w:szCs w:val="20"/>
              </w:rPr>
            </w:pPr>
          </w:p>
        </w:tc>
        <w:tc>
          <w:tcPr>
            <w:tcW w:w="8032" w:type="dxa"/>
            <w:gridSpan w:val="2"/>
            <w:tcBorders>
              <w:top w:val="nil"/>
            </w:tcBorders>
            <w:vAlign w:val="center"/>
          </w:tcPr>
          <w:p w:rsidR="00125B33" w:rsidRPr="00433784" w:rsidRDefault="00125B33" w:rsidP="00125B33">
            <w:pPr>
              <w:jc w:val="both"/>
              <w:rPr>
                <w:sz w:val="18"/>
              </w:rPr>
            </w:pPr>
            <w:r w:rsidRPr="00433784">
              <w:rPr>
                <w:rFonts w:hint="eastAsia"/>
                <w:sz w:val="18"/>
              </w:rPr>
              <w:t>※複数日にわたって閲覧する場合</w:t>
            </w:r>
            <w:r w:rsidR="00E10FFA" w:rsidRPr="00433784">
              <w:rPr>
                <w:rFonts w:hint="eastAsia"/>
                <w:sz w:val="18"/>
              </w:rPr>
              <w:t>は</w:t>
            </w:r>
            <w:r w:rsidRPr="00433784">
              <w:rPr>
                <w:rFonts w:hint="eastAsia"/>
                <w:sz w:val="18"/>
              </w:rPr>
              <w:t>、各日の閲覧申出書を提出すること。</w:t>
            </w:r>
          </w:p>
        </w:tc>
      </w:tr>
      <w:tr w:rsidR="00433784" w:rsidRPr="00433784" w:rsidTr="00125B33">
        <w:trPr>
          <w:trHeight w:val="1213"/>
          <w:jc w:val="center"/>
        </w:trPr>
        <w:tc>
          <w:tcPr>
            <w:tcW w:w="2080" w:type="dxa"/>
            <w:gridSpan w:val="2"/>
            <w:vAlign w:val="center"/>
          </w:tcPr>
          <w:p w:rsidR="00125B33" w:rsidRPr="00433784" w:rsidRDefault="00125B33" w:rsidP="00125B33">
            <w:pPr>
              <w:spacing w:line="240" w:lineRule="exact"/>
              <w:ind w:left="200" w:hangingChars="100" w:hanging="200"/>
              <w:rPr>
                <w:sz w:val="20"/>
                <w:szCs w:val="20"/>
              </w:rPr>
            </w:pPr>
            <w:r w:rsidRPr="00433784">
              <w:rPr>
                <w:rFonts w:hint="eastAsia"/>
                <w:sz w:val="20"/>
                <w:szCs w:val="20"/>
              </w:rPr>
              <w:t>７　閲覧者に対する</w:t>
            </w:r>
          </w:p>
          <w:p w:rsidR="00125B33" w:rsidRPr="00433784" w:rsidRDefault="00125B33" w:rsidP="00125B33">
            <w:pPr>
              <w:spacing w:line="240" w:lineRule="exact"/>
              <w:ind w:leftChars="95" w:left="199" w:firstLineChars="100" w:firstLine="200"/>
              <w:rPr>
                <w:sz w:val="20"/>
                <w:szCs w:val="20"/>
              </w:rPr>
            </w:pPr>
            <w:r w:rsidRPr="00433784">
              <w:rPr>
                <w:rFonts w:hint="eastAsia"/>
                <w:sz w:val="20"/>
                <w:szCs w:val="20"/>
              </w:rPr>
              <w:t>事項</w:t>
            </w:r>
          </w:p>
        </w:tc>
        <w:tc>
          <w:tcPr>
            <w:tcW w:w="8032" w:type="dxa"/>
            <w:gridSpan w:val="2"/>
          </w:tcPr>
          <w:p w:rsidR="00125B33" w:rsidRPr="00433784" w:rsidRDefault="00125B33" w:rsidP="00125B33">
            <w:pPr>
              <w:spacing w:line="240" w:lineRule="exact"/>
              <w:rPr>
                <w:sz w:val="18"/>
                <w:szCs w:val="18"/>
              </w:rPr>
            </w:pPr>
            <w:r w:rsidRPr="00433784">
              <w:rPr>
                <w:rFonts w:hint="eastAsia"/>
                <w:sz w:val="18"/>
                <w:szCs w:val="18"/>
              </w:rPr>
              <w:t>（閲覧者が申出者指定する者である場合、その旨を記載すること。申出者が政党その他の政治団体である場合には、併せて、閲覧者が当該政党その他の政治団体の役職員・構成員である旨記載すること。）</w:t>
            </w:r>
          </w:p>
        </w:tc>
      </w:tr>
      <w:tr w:rsidR="00433784" w:rsidRPr="00433784" w:rsidTr="00125B33">
        <w:trPr>
          <w:trHeight w:val="200"/>
          <w:jc w:val="center"/>
        </w:trPr>
        <w:tc>
          <w:tcPr>
            <w:tcW w:w="10112" w:type="dxa"/>
            <w:gridSpan w:val="4"/>
            <w:tcBorders>
              <w:bottom w:val="nil"/>
            </w:tcBorders>
          </w:tcPr>
          <w:p w:rsidR="00125B33" w:rsidRPr="00433784" w:rsidRDefault="00125B33" w:rsidP="00125B33">
            <w:pPr>
              <w:spacing w:line="240" w:lineRule="exact"/>
              <w:rPr>
                <w:sz w:val="20"/>
                <w:szCs w:val="20"/>
              </w:rPr>
            </w:pPr>
            <w:r w:rsidRPr="00433784">
              <w:rPr>
                <w:rFonts w:hint="eastAsia"/>
                <w:sz w:val="20"/>
                <w:szCs w:val="20"/>
              </w:rPr>
              <w:t>申出者が公職の候補者等であるとき</w:t>
            </w:r>
          </w:p>
        </w:tc>
      </w:tr>
      <w:tr w:rsidR="00433784" w:rsidRPr="00433784" w:rsidTr="00125B33">
        <w:trPr>
          <w:trHeight w:val="380"/>
          <w:jc w:val="center"/>
        </w:trPr>
        <w:tc>
          <w:tcPr>
            <w:tcW w:w="380" w:type="dxa"/>
            <w:vMerge w:val="restart"/>
            <w:tcBorders>
              <w:top w:val="nil"/>
            </w:tcBorders>
          </w:tcPr>
          <w:p w:rsidR="00125B33" w:rsidRPr="00433784" w:rsidRDefault="00125B33" w:rsidP="00125B33">
            <w:pPr>
              <w:spacing w:line="240" w:lineRule="exact"/>
              <w:rPr>
                <w:sz w:val="20"/>
                <w:szCs w:val="20"/>
              </w:rPr>
            </w:pPr>
          </w:p>
        </w:tc>
        <w:tc>
          <w:tcPr>
            <w:tcW w:w="1700" w:type="dxa"/>
            <w:vAlign w:val="center"/>
          </w:tcPr>
          <w:p w:rsidR="00125B33" w:rsidRPr="00433784" w:rsidRDefault="00125B33" w:rsidP="00125B33">
            <w:pPr>
              <w:spacing w:line="240" w:lineRule="exact"/>
              <w:ind w:left="200" w:hangingChars="100" w:hanging="200"/>
              <w:rPr>
                <w:sz w:val="20"/>
                <w:szCs w:val="20"/>
              </w:rPr>
            </w:pPr>
            <w:r w:rsidRPr="00433784">
              <w:rPr>
                <w:rFonts w:hint="eastAsia"/>
                <w:sz w:val="20"/>
                <w:szCs w:val="20"/>
              </w:rPr>
              <w:t>８　立候補しよ</w:t>
            </w:r>
          </w:p>
          <w:p w:rsidR="00125B33" w:rsidRPr="00433784" w:rsidRDefault="00125B33" w:rsidP="00125B33">
            <w:pPr>
              <w:spacing w:line="240" w:lineRule="exact"/>
              <w:ind w:leftChars="95" w:left="199" w:firstLineChars="100" w:firstLine="200"/>
              <w:rPr>
                <w:sz w:val="20"/>
                <w:szCs w:val="20"/>
              </w:rPr>
            </w:pPr>
            <w:r w:rsidRPr="00433784">
              <w:rPr>
                <w:rFonts w:hint="eastAsia"/>
                <w:sz w:val="20"/>
                <w:szCs w:val="20"/>
              </w:rPr>
              <w:t>うとする選</w:t>
            </w:r>
          </w:p>
          <w:p w:rsidR="00125B33" w:rsidRPr="00433784" w:rsidRDefault="00125B33" w:rsidP="00125B33">
            <w:pPr>
              <w:spacing w:line="240" w:lineRule="exact"/>
              <w:ind w:firstLineChars="200" w:firstLine="400"/>
              <w:rPr>
                <w:sz w:val="20"/>
                <w:szCs w:val="20"/>
              </w:rPr>
            </w:pPr>
            <w:r w:rsidRPr="00433784">
              <w:rPr>
                <w:rFonts w:hint="eastAsia"/>
                <w:kern w:val="0"/>
                <w:sz w:val="20"/>
                <w:szCs w:val="20"/>
              </w:rPr>
              <w:t>挙の種類</w:t>
            </w:r>
          </w:p>
        </w:tc>
        <w:tc>
          <w:tcPr>
            <w:tcW w:w="8032" w:type="dxa"/>
            <w:gridSpan w:val="2"/>
          </w:tcPr>
          <w:p w:rsidR="00125B33" w:rsidRPr="00433784" w:rsidRDefault="00125B33" w:rsidP="00125B33">
            <w:pPr>
              <w:spacing w:line="240" w:lineRule="exact"/>
              <w:rPr>
                <w:sz w:val="18"/>
                <w:szCs w:val="18"/>
              </w:rPr>
            </w:pPr>
            <w:r w:rsidRPr="00433784">
              <w:rPr>
                <w:rFonts w:hint="eastAsia"/>
                <w:sz w:val="18"/>
                <w:szCs w:val="18"/>
              </w:rPr>
              <w:t>（現職の場合は、その職名も併せて記載すること。）</w:t>
            </w:r>
          </w:p>
        </w:tc>
      </w:tr>
      <w:tr w:rsidR="00433784" w:rsidRPr="00433784" w:rsidTr="00125B33">
        <w:trPr>
          <w:trHeight w:val="380"/>
          <w:jc w:val="center"/>
        </w:trPr>
        <w:tc>
          <w:tcPr>
            <w:tcW w:w="380" w:type="dxa"/>
            <w:vMerge/>
            <w:tcBorders>
              <w:top w:val="nil"/>
            </w:tcBorders>
          </w:tcPr>
          <w:p w:rsidR="00125B33" w:rsidRPr="00433784" w:rsidRDefault="00125B33" w:rsidP="00125B33">
            <w:pPr>
              <w:spacing w:line="240" w:lineRule="exact"/>
              <w:rPr>
                <w:sz w:val="20"/>
                <w:szCs w:val="20"/>
              </w:rPr>
            </w:pPr>
          </w:p>
        </w:tc>
        <w:tc>
          <w:tcPr>
            <w:tcW w:w="1700" w:type="dxa"/>
            <w:vAlign w:val="center"/>
          </w:tcPr>
          <w:p w:rsidR="00125B33" w:rsidRPr="00433784" w:rsidRDefault="00125B33" w:rsidP="00125B33">
            <w:pPr>
              <w:spacing w:line="240" w:lineRule="exact"/>
              <w:ind w:left="200" w:hangingChars="100" w:hanging="200"/>
              <w:rPr>
                <w:sz w:val="20"/>
                <w:szCs w:val="20"/>
              </w:rPr>
            </w:pPr>
            <w:r w:rsidRPr="00433784">
              <w:rPr>
                <w:rFonts w:hint="eastAsia"/>
                <w:sz w:val="20"/>
                <w:szCs w:val="20"/>
              </w:rPr>
              <w:t>９　候補者閲覧</w:t>
            </w:r>
          </w:p>
          <w:p w:rsidR="00125B33" w:rsidRPr="00433784" w:rsidRDefault="00125B33" w:rsidP="00125B33">
            <w:pPr>
              <w:spacing w:line="240" w:lineRule="exact"/>
              <w:ind w:leftChars="95" w:left="199" w:firstLineChars="100" w:firstLine="200"/>
              <w:rPr>
                <w:sz w:val="20"/>
                <w:szCs w:val="20"/>
              </w:rPr>
            </w:pPr>
            <w:r w:rsidRPr="00433784">
              <w:rPr>
                <w:rFonts w:hint="eastAsia"/>
                <w:sz w:val="20"/>
                <w:szCs w:val="20"/>
              </w:rPr>
              <w:t>事項取扱者</w:t>
            </w:r>
          </w:p>
          <w:p w:rsidR="00125B33" w:rsidRPr="00433784" w:rsidRDefault="00125B33" w:rsidP="00125B33">
            <w:pPr>
              <w:spacing w:line="240" w:lineRule="exact"/>
              <w:ind w:leftChars="95" w:left="199" w:firstLineChars="100" w:firstLine="200"/>
              <w:rPr>
                <w:sz w:val="20"/>
                <w:szCs w:val="20"/>
              </w:rPr>
            </w:pPr>
            <w:r w:rsidRPr="00433784">
              <w:rPr>
                <w:rFonts w:hint="eastAsia"/>
                <w:sz w:val="20"/>
                <w:szCs w:val="20"/>
              </w:rPr>
              <w:t>の指定</w:t>
            </w:r>
          </w:p>
        </w:tc>
        <w:tc>
          <w:tcPr>
            <w:tcW w:w="8032" w:type="dxa"/>
            <w:gridSpan w:val="2"/>
          </w:tcPr>
          <w:p w:rsidR="00125B33" w:rsidRPr="00433784" w:rsidRDefault="00125B33" w:rsidP="00125B33">
            <w:pPr>
              <w:spacing w:line="240" w:lineRule="exact"/>
              <w:rPr>
                <w:sz w:val="20"/>
                <w:szCs w:val="20"/>
              </w:rPr>
            </w:pPr>
            <w:r w:rsidRPr="00433784">
              <w:rPr>
                <w:rFonts w:hint="eastAsia"/>
                <w:sz w:val="20"/>
                <w:szCs w:val="20"/>
              </w:rPr>
              <w:t>別紙申出書のとおり、公職選挙法第２８条の２第４項の規定による申出を</w:t>
            </w:r>
          </w:p>
          <w:p w:rsidR="00125B33" w:rsidRPr="00433784" w:rsidRDefault="00125B33" w:rsidP="00125B33">
            <w:pPr>
              <w:spacing w:line="240" w:lineRule="exact"/>
              <w:ind w:firstLineChars="900" w:firstLine="1800"/>
              <w:rPr>
                <w:sz w:val="20"/>
                <w:szCs w:val="20"/>
              </w:rPr>
            </w:pPr>
          </w:p>
          <w:p w:rsidR="00125B33" w:rsidRPr="00433784" w:rsidRDefault="00125B33" w:rsidP="00125B33">
            <w:pPr>
              <w:spacing w:line="240" w:lineRule="exact"/>
              <w:ind w:firstLineChars="900" w:firstLine="1800"/>
              <w:rPr>
                <w:sz w:val="20"/>
                <w:szCs w:val="20"/>
              </w:rPr>
            </w:pPr>
            <w:r w:rsidRPr="00433784">
              <w:rPr>
                <w:rFonts w:hint="eastAsia"/>
                <w:sz w:val="20"/>
                <w:szCs w:val="20"/>
              </w:rPr>
              <w:t>□する　　　　　　　　□しない</w:t>
            </w:r>
          </w:p>
        </w:tc>
      </w:tr>
      <w:tr w:rsidR="00433784" w:rsidRPr="00433784" w:rsidTr="00125B33">
        <w:trPr>
          <w:trHeight w:val="216"/>
          <w:jc w:val="center"/>
        </w:trPr>
        <w:tc>
          <w:tcPr>
            <w:tcW w:w="10112" w:type="dxa"/>
            <w:gridSpan w:val="4"/>
            <w:tcBorders>
              <w:bottom w:val="nil"/>
            </w:tcBorders>
          </w:tcPr>
          <w:p w:rsidR="00125B33" w:rsidRPr="00433784" w:rsidRDefault="00125B33" w:rsidP="00125B33">
            <w:pPr>
              <w:spacing w:line="240" w:lineRule="exact"/>
              <w:rPr>
                <w:sz w:val="20"/>
                <w:szCs w:val="20"/>
              </w:rPr>
            </w:pPr>
            <w:r w:rsidRPr="00433784">
              <w:rPr>
                <w:rFonts w:hint="eastAsia"/>
                <w:sz w:val="20"/>
                <w:szCs w:val="20"/>
              </w:rPr>
              <w:t>申出者が政党その他の政治団体であるとき</w:t>
            </w:r>
          </w:p>
        </w:tc>
      </w:tr>
      <w:tr w:rsidR="00433784" w:rsidRPr="00433784" w:rsidTr="00125B33">
        <w:trPr>
          <w:trHeight w:val="380"/>
          <w:jc w:val="center"/>
        </w:trPr>
        <w:tc>
          <w:tcPr>
            <w:tcW w:w="380" w:type="dxa"/>
            <w:vMerge w:val="restart"/>
            <w:tcBorders>
              <w:top w:val="nil"/>
            </w:tcBorders>
          </w:tcPr>
          <w:p w:rsidR="00125B33" w:rsidRPr="00433784" w:rsidRDefault="00125B33" w:rsidP="00125B33">
            <w:pPr>
              <w:spacing w:line="240" w:lineRule="exact"/>
              <w:rPr>
                <w:sz w:val="20"/>
                <w:szCs w:val="20"/>
              </w:rPr>
            </w:pPr>
          </w:p>
        </w:tc>
        <w:tc>
          <w:tcPr>
            <w:tcW w:w="1700" w:type="dxa"/>
            <w:vAlign w:val="center"/>
          </w:tcPr>
          <w:p w:rsidR="00125B33" w:rsidRPr="00433784" w:rsidRDefault="00125B33" w:rsidP="00125B33">
            <w:pPr>
              <w:spacing w:line="240" w:lineRule="exact"/>
              <w:ind w:left="200" w:hangingChars="100" w:hanging="200"/>
              <w:rPr>
                <w:sz w:val="20"/>
                <w:szCs w:val="20"/>
              </w:rPr>
            </w:pPr>
            <w:r w:rsidRPr="00433784">
              <w:rPr>
                <w:rFonts w:hint="eastAsia"/>
                <w:sz w:val="20"/>
                <w:szCs w:val="20"/>
              </w:rPr>
              <w:t>10</w:t>
            </w:r>
            <w:r w:rsidRPr="00433784">
              <w:rPr>
                <w:rFonts w:hint="eastAsia"/>
                <w:sz w:val="20"/>
                <w:szCs w:val="20"/>
              </w:rPr>
              <w:t xml:space="preserve">　政治団体閲</w:t>
            </w:r>
          </w:p>
          <w:p w:rsidR="00125B33" w:rsidRPr="00433784" w:rsidRDefault="00125B33" w:rsidP="00125B33">
            <w:pPr>
              <w:spacing w:line="240" w:lineRule="exact"/>
              <w:ind w:leftChars="95" w:left="199" w:firstLineChars="100" w:firstLine="200"/>
              <w:rPr>
                <w:sz w:val="20"/>
                <w:szCs w:val="20"/>
              </w:rPr>
            </w:pPr>
            <w:r w:rsidRPr="00433784">
              <w:rPr>
                <w:rFonts w:hint="eastAsia"/>
                <w:sz w:val="20"/>
                <w:szCs w:val="20"/>
              </w:rPr>
              <w:t>覧事項取扱</w:t>
            </w:r>
          </w:p>
          <w:p w:rsidR="00125B33" w:rsidRPr="00433784" w:rsidRDefault="00125B33" w:rsidP="00125B33">
            <w:pPr>
              <w:spacing w:line="240" w:lineRule="exact"/>
              <w:ind w:firstLineChars="200" w:firstLine="400"/>
              <w:rPr>
                <w:sz w:val="20"/>
                <w:szCs w:val="20"/>
              </w:rPr>
            </w:pPr>
            <w:r w:rsidRPr="00433784">
              <w:rPr>
                <w:rFonts w:hint="eastAsia"/>
                <w:kern w:val="0"/>
                <w:sz w:val="20"/>
                <w:szCs w:val="20"/>
              </w:rPr>
              <w:t>者の範囲</w:t>
            </w:r>
          </w:p>
        </w:tc>
        <w:tc>
          <w:tcPr>
            <w:tcW w:w="8032" w:type="dxa"/>
            <w:gridSpan w:val="2"/>
          </w:tcPr>
          <w:p w:rsidR="00125B33" w:rsidRPr="00433784" w:rsidRDefault="00125B33" w:rsidP="00125B33">
            <w:pPr>
              <w:spacing w:line="240" w:lineRule="exact"/>
              <w:rPr>
                <w:sz w:val="24"/>
              </w:rPr>
            </w:pPr>
          </w:p>
        </w:tc>
      </w:tr>
      <w:tr w:rsidR="00433784" w:rsidRPr="00433784" w:rsidTr="00125B33">
        <w:trPr>
          <w:trHeight w:val="540"/>
          <w:jc w:val="center"/>
        </w:trPr>
        <w:tc>
          <w:tcPr>
            <w:tcW w:w="380" w:type="dxa"/>
            <w:vMerge/>
            <w:tcBorders>
              <w:top w:val="nil"/>
            </w:tcBorders>
          </w:tcPr>
          <w:p w:rsidR="00125B33" w:rsidRPr="00433784" w:rsidRDefault="00125B33" w:rsidP="00125B33">
            <w:pPr>
              <w:spacing w:line="240" w:lineRule="exact"/>
              <w:rPr>
                <w:sz w:val="20"/>
                <w:szCs w:val="20"/>
              </w:rPr>
            </w:pPr>
          </w:p>
        </w:tc>
        <w:tc>
          <w:tcPr>
            <w:tcW w:w="1700" w:type="dxa"/>
            <w:vAlign w:val="center"/>
          </w:tcPr>
          <w:p w:rsidR="00125B33" w:rsidRPr="00433784" w:rsidRDefault="00125B33" w:rsidP="00125B33">
            <w:pPr>
              <w:spacing w:line="240" w:lineRule="exact"/>
              <w:ind w:left="200" w:hangingChars="100" w:hanging="200"/>
              <w:rPr>
                <w:sz w:val="20"/>
                <w:szCs w:val="20"/>
              </w:rPr>
            </w:pPr>
            <w:r w:rsidRPr="00433784">
              <w:rPr>
                <w:sz w:val="20"/>
                <w:szCs w:val="20"/>
              </w:rPr>
              <w:t>1</w:t>
            </w:r>
            <w:r w:rsidRPr="00433784">
              <w:rPr>
                <w:rFonts w:hint="eastAsia"/>
                <w:sz w:val="20"/>
                <w:szCs w:val="20"/>
              </w:rPr>
              <w:t>1</w:t>
            </w:r>
            <w:r w:rsidRPr="00433784">
              <w:rPr>
                <w:rFonts w:hint="eastAsia"/>
                <w:sz w:val="20"/>
                <w:szCs w:val="20"/>
              </w:rPr>
              <w:t xml:space="preserve">　承認法人の</w:t>
            </w:r>
          </w:p>
          <w:p w:rsidR="00125B33" w:rsidRPr="00433784" w:rsidRDefault="00125B33" w:rsidP="00125B33">
            <w:pPr>
              <w:spacing w:line="240" w:lineRule="exact"/>
              <w:ind w:leftChars="95" w:left="199" w:firstLineChars="100" w:firstLine="200"/>
              <w:rPr>
                <w:sz w:val="20"/>
                <w:szCs w:val="20"/>
              </w:rPr>
            </w:pPr>
            <w:r w:rsidRPr="00433784">
              <w:rPr>
                <w:rFonts w:hint="eastAsia"/>
                <w:sz w:val="20"/>
                <w:szCs w:val="20"/>
              </w:rPr>
              <w:t>申出</w:t>
            </w:r>
          </w:p>
        </w:tc>
        <w:tc>
          <w:tcPr>
            <w:tcW w:w="8032" w:type="dxa"/>
            <w:gridSpan w:val="2"/>
          </w:tcPr>
          <w:p w:rsidR="00125B33" w:rsidRPr="00433784" w:rsidRDefault="00125B33" w:rsidP="00125B33">
            <w:pPr>
              <w:spacing w:line="240" w:lineRule="exact"/>
              <w:rPr>
                <w:sz w:val="20"/>
                <w:szCs w:val="20"/>
              </w:rPr>
            </w:pPr>
            <w:r w:rsidRPr="00433784">
              <w:rPr>
                <w:rFonts w:hint="eastAsia"/>
                <w:sz w:val="20"/>
                <w:szCs w:val="20"/>
              </w:rPr>
              <w:t>別紙申出書のとおり、公職選挙法第２８条の２第７項の規定による申出を</w:t>
            </w:r>
          </w:p>
          <w:p w:rsidR="00125B33" w:rsidRPr="00433784" w:rsidRDefault="00125B33" w:rsidP="00125B33">
            <w:pPr>
              <w:spacing w:line="240" w:lineRule="exact"/>
              <w:ind w:firstLineChars="900" w:firstLine="1800"/>
              <w:rPr>
                <w:sz w:val="24"/>
              </w:rPr>
            </w:pPr>
            <w:r w:rsidRPr="00433784">
              <w:rPr>
                <w:rFonts w:hint="eastAsia"/>
                <w:sz w:val="20"/>
                <w:szCs w:val="20"/>
              </w:rPr>
              <w:t>□する　　　　　　　　□しない</w:t>
            </w:r>
          </w:p>
        </w:tc>
      </w:tr>
      <w:tr w:rsidR="00125B33" w:rsidRPr="00433784" w:rsidTr="008654F1">
        <w:trPr>
          <w:trHeight w:val="952"/>
          <w:jc w:val="center"/>
        </w:trPr>
        <w:tc>
          <w:tcPr>
            <w:tcW w:w="2080" w:type="dxa"/>
            <w:gridSpan w:val="2"/>
            <w:vAlign w:val="center"/>
          </w:tcPr>
          <w:p w:rsidR="00125B33" w:rsidRPr="00433784" w:rsidRDefault="00125B33" w:rsidP="00125B33">
            <w:pPr>
              <w:spacing w:line="240" w:lineRule="exact"/>
              <w:jc w:val="center"/>
              <w:rPr>
                <w:sz w:val="20"/>
                <w:szCs w:val="20"/>
              </w:rPr>
            </w:pPr>
            <w:r w:rsidRPr="00433784">
              <w:rPr>
                <w:rFonts w:hint="eastAsia"/>
                <w:sz w:val="20"/>
                <w:szCs w:val="20"/>
              </w:rPr>
              <w:t>備考</w:t>
            </w:r>
          </w:p>
        </w:tc>
        <w:tc>
          <w:tcPr>
            <w:tcW w:w="8032" w:type="dxa"/>
            <w:gridSpan w:val="2"/>
          </w:tcPr>
          <w:p w:rsidR="00125B33" w:rsidRPr="00433784" w:rsidRDefault="00125B33" w:rsidP="00125B33">
            <w:pPr>
              <w:spacing w:line="240" w:lineRule="exact"/>
              <w:rPr>
                <w:spacing w:val="-20"/>
                <w:sz w:val="20"/>
                <w:szCs w:val="20"/>
              </w:rPr>
            </w:pPr>
            <w:r w:rsidRPr="00433784">
              <w:rPr>
                <w:rFonts w:hint="eastAsia"/>
                <w:spacing w:val="-20"/>
                <w:sz w:val="20"/>
                <w:szCs w:val="20"/>
              </w:rPr>
              <w:t>（添付書類について記載すること。公職選挙法施行規則第３条の２第２項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tc>
      </w:tr>
    </w:tbl>
    <w:p w:rsidR="002A0B3B" w:rsidRPr="00433784" w:rsidRDefault="002A0B3B" w:rsidP="002A0B3B">
      <w:pPr>
        <w:spacing w:line="240" w:lineRule="atLeast"/>
        <w:rPr>
          <w:rFonts w:ascii="ＭＳ 明朝"/>
          <w:sz w:val="22"/>
        </w:rPr>
      </w:pPr>
      <w:r w:rsidRPr="00433784">
        <w:rPr>
          <w:rFonts w:ascii="ＭＳ 明朝" w:hAnsi="ＭＳ 明朝" w:hint="eastAsia"/>
          <w:sz w:val="22"/>
        </w:rPr>
        <w:lastRenderedPageBreak/>
        <w:t>備考</w:t>
      </w:r>
    </w:p>
    <w:p w:rsidR="002A0B3B" w:rsidRPr="00433784" w:rsidRDefault="002A0B3B" w:rsidP="002A0B3B">
      <w:pPr>
        <w:spacing w:line="240" w:lineRule="atLeast"/>
        <w:ind w:leftChars="95" w:left="419" w:hangingChars="100" w:hanging="220"/>
        <w:rPr>
          <w:rFonts w:ascii="ＭＳ 明朝"/>
          <w:sz w:val="22"/>
        </w:rPr>
      </w:pPr>
      <w:r w:rsidRPr="00433784">
        <w:rPr>
          <w:rFonts w:ascii="ＭＳ 明朝" w:hAnsi="ＭＳ 明朝" w:hint="eastAsia"/>
          <w:sz w:val="22"/>
        </w:rPr>
        <w:t>１　この様式は、</w:t>
      </w:r>
      <w:r w:rsidR="00615D69" w:rsidRPr="00433784">
        <w:rPr>
          <w:rFonts w:ascii="ＭＳ 明朝" w:hAnsi="ＭＳ 明朝" w:hint="eastAsia"/>
          <w:sz w:val="22"/>
        </w:rPr>
        <w:t>公職選挙法</w:t>
      </w:r>
      <w:r w:rsidRPr="00433784">
        <w:rPr>
          <w:rFonts w:ascii="ＭＳ 明朝" w:hAnsi="ＭＳ 明朝" w:hint="eastAsia"/>
          <w:sz w:val="22"/>
        </w:rPr>
        <w:t>第２８条の２第１項の規定により、公職の候補者等又は政党その他の政治団体が、政治活動（選挙運動を含む。）のために選挙人名簿の抄本の閲覧の申出をする申出書の様式</w:t>
      </w:r>
      <w:r w:rsidR="00110008" w:rsidRPr="00433784">
        <w:rPr>
          <w:rFonts w:ascii="ＭＳ 明朝" w:hAnsi="ＭＳ 明朝" w:hint="eastAsia"/>
          <w:sz w:val="22"/>
        </w:rPr>
        <w:t>となります</w:t>
      </w:r>
      <w:r w:rsidRPr="00433784">
        <w:rPr>
          <w:rFonts w:ascii="ＭＳ 明朝" w:hAnsi="ＭＳ 明朝" w:hint="eastAsia"/>
          <w:sz w:val="22"/>
        </w:rPr>
        <w:t>。</w:t>
      </w:r>
    </w:p>
    <w:p w:rsidR="002A0B3B" w:rsidRPr="00433784" w:rsidRDefault="003C7ACA" w:rsidP="002A0B3B">
      <w:pPr>
        <w:spacing w:line="240" w:lineRule="atLeast"/>
        <w:ind w:leftChars="95" w:left="419" w:hangingChars="100" w:hanging="220"/>
        <w:rPr>
          <w:rFonts w:ascii="ＭＳ 明朝"/>
          <w:sz w:val="22"/>
        </w:rPr>
      </w:pPr>
      <w:r w:rsidRPr="00433784">
        <w:rPr>
          <w:rFonts w:ascii="ＭＳ 明朝" w:hAnsi="ＭＳ 明朝" w:hint="eastAsia"/>
          <w:sz w:val="22"/>
        </w:rPr>
        <w:t>２　上記の欄９及び１１</w:t>
      </w:r>
      <w:r w:rsidR="002A0B3B" w:rsidRPr="00433784">
        <w:rPr>
          <w:rFonts w:ascii="ＭＳ 明朝" w:hAnsi="ＭＳ 明朝" w:hint="eastAsia"/>
          <w:sz w:val="22"/>
        </w:rPr>
        <w:t>中の別添申出書の様式は、それぞれ「その</w:t>
      </w:r>
      <w:r w:rsidR="00615D69" w:rsidRPr="00433784">
        <w:rPr>
          <w:rFonts w:ascii="ＭＳ 明朝" w:hAnsi="ＭＳ 明朝" w:hint="eastAsia"/>
          <w:sz w:val="22"/>
        </w:rPr>
        <w:t>２</w:t>
      </w:r>
      <w:r w:rsidR="002A0B3B" w:rsidRPr="00433784">
        <w:rPr>
          <w:rFonts w:ascii="ＭＳ 明朝" w:hAnsi="ＭＳ 明朝" w:hint="eastAsia"/>
          <w:sz w:val="22"/>
        </w:rPr>
        <w:t>」及び「その</w:t>
      </w:r>
      <w:r w:rsidR="00615D69" w:rsidRPr="00433784">
        <w:rPr>
          <w:rFonts w:ascii="ＭＳ 明朝" w:hAnsi="ＭＳ 明朝" w:hint="eastAsia"/>
          <w:sz w:val="22"/>
        </w:rPr>
        <w:t>３</w:t>
      </w:r>
      <w:r w:rsidR="002A0B3B" w:rsidRPr="00433784">
        <w:rPr>
          <w:rFonts w:ascii="ＭＳ 明朝" w:hAnsi="ＭＳ 明朝" w:hint="eastAsia"/>
          <w:sz w:val="22"/>
        </w:rPr>
        <w:t>」の様式に準ずるものと</w:t>
      </w:r>
      <w:r w:rsidR="00110008" w:rsidRPr="00433784">
        <w:rPr>
          <w:rFonts w:ascii="ＭＳ 明朝" w:hAnsi="ＭＳ 明朝" w:hint="eastAsia"/>
          <w:sz w:val="22"/>
        </w:rPr>
        <w:t>します</w:t>
      </w:r>
      <w:r w:rsidR="002A0B3B" w:rsidRPr="00433784">
        <w:rPr>
          <w:rFonts w:ascii="ＭＳ 明朝" w:hAnsi="ＭＳ 明朝" w:hint="eastAsia"/>
          <w:sz w:val="22"/>
        </w:rPr>
        <w:t>。</w:t>
      </w:r>
    </w:p>
    <w:p w:rsidR="00582B35" w:rsidRPr="00433784" w:rsidRDefault="00582B35" w:rsidP="002A0B3B">
      <w:pPr>
        <w:spacing w:line="240" w:lineRule="atLeast"/>
        <w:ind w:leftChars="95" w:left="419" w:hangingChars="100" w:hanging="220"/>
        <w:rPr>
          <w:rFonts w:ascii="ＭＳ 明朝"/>
          <w:sz w:val="22"/>
        </w:rPr>
      </w:pPr>
      <w:r w:rsidRPr="00433784">
        <w:rPr>
          <w:rFonts w:ascii="ＭＳ 明朝" w:hAnsi="ＭＳ 明朝" w:hint="eastAsia"/>
          <w:sz w:val="22"/>
        </w:rPr>
        <w:t xml:space="preserve">３　</w:t>
      </w:r>
      <w:r w:rsidRPr="00433784">
        <w:rPr>
          <w:rFonts w:hint="eastAsia"/>
          <w:sz w:val="22"/>
        </w:rPr>
        <w:t>選挙人名簿の抄本の閲覧については、平成２１年５月２６日付総行選第２９号による通知に基づく、対象者は除いております。</w:t>
      </w:r>
    </w:p>
    <w:p w:rsidR="002A0B3B" w:rsidRPr="00433784" w:rsidRDefault="002A0B3B" w:rsidP="002A0B3B">
      <w:pPr>
        <w:spacing w:line="240" w:lineRule="atLeast"/>
        <w:rPr>
          <w:rFonts w:ascii="ＭＳ 明朝"/>
          <w:sz w:val="22"/>
        </w:rPr>
      </w:pPr>
    </w:p>
    <w:p w:rsidR="002A0B3B" w:rsidRPr="00433784" w:rsidRDefault="002A0B3B" w:rsidP="002A0B3B">
      <w:pPr>
        <w:spacing w:line="240" w:lineRule="atLeast"/>
        <w:rPr>
          <w:rFonts w:ascii="ＭＳ 明朝"/>
          <w:sz w:val="22"/>
        </w:rPr>
      </w:pPr>
      <w:r w:rsidRPr="00433784">
        <w:rPr>
          <w:rFonts w:ascii="ＭＳ 明朝" w:hAnsi="ＭＳ 明朝" w:hint="eastAsia"/>
          <w:sz w:val="22"/>
        </w:rPr>
        <w:t>添付書類</w:t>
      </w:r>
    </w:p>
    <w:p w:rsidR="002A0B3B" w:rsidRPr="00433784" w:rsidRDefault="002A0B3B" w:rsidP="002A0B3B">
      <w:pPr>
        <w:spacing w:line="240" w:lineRule="atLeast"/>
        <w:rPr>
          <w:rFonts w:ascii="ＭＳ 明朝"/>
          <w:sz w:val="22"/>
        </w:rPr>
      </w:pPr>
      <w:r w:rsidRPr="00433784">
        <w:rPr>
          <w:rFonts w:ascii="ＭＳ 明朝" w:hAnsi="ＭＳ 明朝" w:hint="eastAsia"/>
          <w:sz w:val="22"/>
        </w:rPr>
        <w:t xml:space="preserve">　１　公職の候補者となろうとする者　公職の候補者となろうとする者であることを示す資料</w:t>
      </w:r>
    </w:p>
    <w:p w:rsidR="002A0B3B" w:rsidRPr="00433784" w:rsidRDefault="002A0B3B" w:rsidP="002A0B3B">
      <w:pPr>
        <w:spacing w:line="240" w:lineRule="atLeast"/>
        <w:ind w:left="440" w:hangingChars="200" w:hanging="440"/>
        <w:rPr>
          <w:rFonts w:ascii="ＭＳ 明朝"/>
          <w:sz w:val="22"/>
        </w:rPr>
      </w:pPr>
      <w:r w:rsidRPr="00433784">
        <w:rPr>
          <w:rFonts w:ascii="ＭＳ 明朝" w:hAnsi="ＭＳ 明朝" w:hint="eastAsia"/>
          <w:sz w:val="22"/>
        </w:rPr>
        <w:t xml:space="preserve">　２　政党その他の政治団体である申出者　政治団体の届出書の写し及び政治活動の実績を示す資料（ただし、国、県、市町村の議会の議員若しくは長</w:t>
      </w:r>
      <w:r w:rsidR="00615D69" w:rsidRPr="00433784">
        <w:rPr>
          <w:rFonts w:ascii="ＭＳ 明朝" w:hAnsi="ＭＳ 明朝" w:hint="eastAsia"/>
          <w:sz w:val="22"/>
        </w:rPr>
        <w:t>又は</w:t>
      </w:r>
      <w:r w:rsidRPr="00433784">
        <w:rPr>
          <w:rFonts w:ascii="ＭＳ 明朝" w:hAnsi="ＭＳ 明朝" w:hint="eastAsia"/>
          <w:sz w:val="22"/>
        </w:rPr>
        <w:t>長の職にあるものが所属している政党その他の政治団体が申出者の場合は活動実績資料を省略</w:t>
      </w:r>
      <w:r w:rsidR="00EF4BD9" w:rsidRPr="00433784">
        <w:rPr>
          <w:rFonts w:ascii="ＭＳ 明朝" w:hAnsi="ＭＳ 明朝" w:hint="eastAsia"/>
          <w:sz w:val="22"/>
        </w:rPr>
        <w:t>でき</w:t>
      </w:r>
      <w:r w:rsidRPr="00433784">
        <w:rPr>
          <w:rFonts w:ascii="ＭＳ 明朝" w:hAnsi="ＭＳ 明朝" w:hint="eastAsia"/>
          <w:sz w:val="22"/>
        </w:rPr>
        <w:t>るものとする。）</w:t>
      </w:r>
    </w:p>
    <w:p w:rsidR="002A0B3B" w:rsidRPr="00433784" w:rsidRDefault="002A0B3B" w:rsidP="002A0B3B">
      <w:pPr>
        <w:spacing w:line="240" w:lineRule="atLeast"/>
        <w:ind w:left="440" w:hangingChars="200" w:hanging="440"/>
        <w:rPr>
          <w:rFonts w:ascii="ＭＳ 明朝"/>
          <w:sz w:val="22"/>
        </w:rPr>
      </w:pPr>
    </w:p>
    <w:p w:rsidR="002A0B3B" w:rsidRPr="00433784" w:rsidRDefault="002A0B3B" w:rsidP="002A0B3B">
      <w:pPr>
        <w:spacing w:line="240" w:lineRule="atLeast"/>
        <w:ind w:left="440" w:hangingChars="200" w:hanging="440"/>
        <w:rPr>
          <w:rFonts w:ascii="ＭＳ 明朝"/>
          <w:sz w:val="22"/>
        </w:rPr>
      </w:pPr>
      <w:r w:rsidRPr="00433784">
        <w:rPr>
          <w:rFonts w:ascii="ＭＳ 明朝" w:hAnsi="ＭＳ 明朝" w:hint="eastAsia"/>
          <w:sz w:val="22"/>
        </w:rPr>
        <w:t>閲覧の注意点</w:t>
      </w:r>
    </w:p>
    <w:p w:rsidR="002A0B3B" w:rsidRPr="00433784" w:rsidRDefault="002A0B3B" w:rsidP="002A0B3B">
      <w:pPr>
        <w:spacing w:line="240" w:lineRule="atLeast"/>
        <w:ind w:left="440" w:hangingChars="200" w:hanging="440"/>
        <w:rPr>
          <w:rFonts w:ascii="ＭＳ 明朝"/>
          <w:sz w:val="22"/>
        </w:rPr>
      </w:pPr>
      <w:r w:rsidRPr="00433784">
        <w:rPr>
          <w:rFonts w:ascii="ＭＳ 明朝" w:hAnsi="ＭＳ 明朝" w:hint="eastAsia"/>
          <w:sz w:val="22"/>
        </w:rPr>
        <w:t xml:space="preserve">　閲覧者は次のいずれかの書類を提示</w:t>
      </w:r>
      <w:r w:rsidR="00110008" w:rsidRPr="00433784">
        <w:rPr>
          <w:rFonts w:ascii="ＭＳ 明朝" w:hAnsi="ＭＳ 明朝" w:hint="eastAsia"/>
          <w:sz w:val="22"/>
        </w:rPr>
        <w:t>願います</w:t>
      </w:r>
      <w:r w:rsidRPr="00433784">
        <w:rPr>
          <w:rFonts w:ascii="ＭＳ 明朝" w:hAnsi="ＭＳ 明朝" w:hint="eastAsia"/>
          <w:sz w:val="22"/>
        </w:rPr>
        <w:t>。</w:t>
      </w:r>
    </w:p>
    <w:p w:rsidR="002A0B3B" w:rsidRPr="00433784" w:rsidRDefault="002A0B3B" w:rsidP="002A0B3B">
      <w:pPr>
        <w:spacing w:line="240" w:lineRule="atLeast"/>
        <w:ind w:left="440" w:hangingChars="200" w:hanging="440"/>
        <w:rPr>
          <w:rFonts w:ascii="ＭＳ 明朝"/>
          <w:sz w:val="22"/>
        </w:rPr>
      </w:pPr>
      <w:r w:rsidRPr="00433784">
        <w:rPr>
          <w:rFonts w:ascii="ＭＳ 明朝" w:hAnsi="ＭＳ 明朝" w:hint="eastAsia"/>
          <w:sz w:val="22"/>
        </w:rPr>
        <w:t xml:space="preserve">　</w:t>
      </w:r>
      <w:r w:rsidR="00615D69" w:rsidRPr="00433784">
        <w:rPr>
          <w:rFonts w:ascii="ＭＳ 明朝" w:hAnsi="ＭＳ 明朝" w:hint="eastAsia"/>
          <w:sz w:val="22"/>
        </w:rPr>
        <w:t xml:space="preserve">　（１）</w:t>
      </w:r>
      <w:r w:rsidRPr="00433784">
        <w:rPr>
          <w:rFonts w:ascii="ＭＳ 明朝" w:hAnsi="ＭＳ 明朝" w:hint="eastAsia"/>
          <w:sz w:val="22"/>
        </w:rPr>
        <w:t xml:space="preserve">　国又は地方公共団体が交付した書類で当該閲覧者の写真を貼り付けてあるもの</w:t>
      </w:r>
    </w:p>
    <w:p w:rsidR="002A0B3B" w:rsidRPr="00433784" w:rsidRDefault="002A0B3B" w:rsidP="002A0B3B">
      <w:pPr>
        <w:spacing w:line="240" w:lineRule="atLeast"/>
        <w:ind w:left="440" w:hangingChars="200" w:hanging="440"/>
        <w:rPr>
          <w:rFonts w:ascii="ＭＳ 明朝"/>
          <w:sz w:val="22"/>
        </w:rPr>
      </w:pPr>
      <w:r w:rsidRPr="00433784">
        <w:rPr>
          <w:rFonts w:ascii="ＭＳ 明朝" w:hAnsi="ＭＳ 明朝" w:hint="eastAsia"/>
          <w:sz w:val="22"/>
        </w:rPr>
        <w:t xml:space="preserve">　　</w:t>
      </w:r>
      <w:r w:rsidR="00615D69" w:rsidRPr="00433784">
        <w:rPr>
          <w:rFonts w:ascii="ＭＳ 明朝" w:hAnsi="ＭＳ 明朝" w:hint="eastAsia"/>
          <w:sz w:val="22"/>
        </w:rPr>
        <w:t>（２）</w:t>
      </w:r>
      <w:r w:rsidRPr="00433784">
        <w:rPr>
          <w:rFonts w:ascii="ＭＳ 明朝" w:hAnsi="ＭＳ 明朝" w:hint="eastAsia"/>
          <w:sz w:val="22"/>
        </w:rPr>
        <w:t xml:space="preserve">　国又は地方公共団体以外の者が交付した書類で当該閲覧者の写真を貼り付けてあるもの</w:t>
      </w:r>
    </w:p>
    <w:p w:rsidR="002A0B3B" w:rsidRPr="00433784" w:rsidRDefault="002A0B3B" w:rsidP="002A0B3B">
      <w:pPr>
        <w:spacing w:line="240" w:lineRule="atLeast"/>
        <w:ind w:left="660" w:hangingChars="300" w:hanging="660"/>
        <w:rPr>
          <w:rFonts w:ascii="ＭＳ 明朝"/>
          <w:sz w:val="22"/>
        </w:rPr>
      </w:pPr>
      <w:r w:rsidRPr="00433784">
        <w:rPr>
          <w:rFonts w:ascii="ＭＳ 明朝" w:hAnsi="ＭＳ 明朝" w:hint="eastAsia"/>
          <w:sz w:val="22"/>
        </w:rPr>
        <w:t xml:space="preserve">　　</w:t>
      </w:r>
      <w:r w:rsidR="00615D69" w:rsidRPr="00433784">
        <w:rPr>
          <w:rFonts w:ascii="ＭＳ 明朝" w:hAnsi="ＭＳ 明朝" w:hint="eastAsia"/>
          <w:sz w:val="22"/>
        </w:rPr>
        <w:t>（３）</w:t>
      </w:r>
      <w:r w:rsidRPr="00433784">
        <w:rPr>
          <w:rFonts w:ascii="ＭＳ 明朝" w:hAnsi="ＭＳ 明朝" w:hint="eastAsia"/>
          <w:sz w:val="22"/>
        </w:rPr>
        <w:t xml:space="preserve">　国又は地方公共団体が交付した書類（健康保険組合、国民健康保険組合、又は国家公務員共済組合若しくは地方公務員共済組合その他の公共的機関が交付した被保険者</w:t>
      </w:r>
      <w:r w:rsidR="00EF4BD9" w:rsidRPr="00433784">
        <w:rPr>
          <w:rFonts w:ascii="ＭＳ 明朝" w:hAnsi="ＭＳ 明朝" w:hint="eastAsia"/>
          <w:sz w:val="22"/>
        </w:rPr>
        <w:t>証</w:t>
      </w:r>
      <w:r w:rsidRPr="00433784">
        <w:rPr>
          <w:rFonts w:ascii="ＭＳ 明朝" w:hAnsi="ＭＳ 明朝" w:hint="eastAsia"/>
          <w:sz w:val="22"/>
        </w:rPr>
        <w:t>、組合員証、年金証書等含む。）</w:t>
      </w:r>
    </w:p>
    <w:p w:rsidR="002A0B3B" w:rsidRPr="00433784" w:rsidRDefault="002A0B3B" w:rsidP="002A0B3B">
      <w:pPr>
        <w:spacing w:line="240" w:lineRule="atLeast"/>
        <w:ind w:left="660" w:hangingChars="300" w:hanging="660"/>
        <w:rPr>
          <w:rFonts w:ascii="ＭＳ 明朝"/>
          <w:sz w:val="22"/>
        </w:rPr>
      </w:pPr>
      <w:r w:rsidRPr="00433784">
        <w:rPr>
          <w:rFonts w:ascii="ＭＳ 明朝" w:hAnsi="ＭＳ 明朝" w:hint="eastAsia"/>
          <w:sz w:val="22"/>
        </w:rPr>
        <w:t xml:space="preserve">　　</w:t>
      </w:r>
      <w:r w:rsidR="00615D69" w:rsidRPr="00433784">
        <w:rPr>
          <w:rFonts w:ascii="ＭＳ 明朝" w:hAnsi="ＭＳ 明朝" w:hint="eastAsia"/>
          <w:sz w:val="22"/>
        </w:rPr>
        <w:t>（４）</w:t>
      </w:r>
      <w:r w:rsidRPr="00433784">
        <w:rPr>
          <w:rFonts w:ascii="ＭＳ 明朝" w:hAnsi="ＭＳ 明朝" w:hint="eastAsia"/>
          <w:sz w:val="22"/>
        </w:rPr>
        <w:t xml:space="preserve">　その他公職選挙法施行規則第３条の２第４項に規定するもの</w:t>
      </w:r>
    </w:p>
    <w:p w:rsidR="002A0B3B" w:rsidRPr="00433784" w:rsidRDefault="002A0B3B" w:rsidP="002A0B3B">
      <w:pPr>
        <w:spacing w:line="240" w:lineRule="atLeast"/>
        <w:ind w:left="660" w:hangingChars="300" w:hanging="660"/>
        <w:rPr>
          <w:rFonts w:ascii="ＭＳ 明朝"/>
          <w:sz w:val="22"/>
        </w:rPr>
      </w:pPr>
    </w:p>
    <w:p w:rsidR="002A0B3B" w:rsidRPr="00433784" w:rsidRDefault="002A0B3B" w:rsidP="002A0B3B">
      <w:pPr>
        <w:spacing w:line="240" w:lineRule="atLeast"/>
        <w:ind w:left="660" w:hangingChars="300" w:hanging="660"/>
        <w:rPr>
          <w:rFonts w:ascii="ＭＳ 明朝"/>
          <w:sz w:val="22"/>
        </w:rPr>
      </w:pPr>
      <w:r w:rsidRPr="00433784">
        <w:rPr>
          <w:rFonts w:ascii="ＭＳ 明朝" w:hAnsi="ＭＳ 明朝" w:hint="eastAsia"/>
          <w:sz w:val="22"/>
        </w:rPr>
        <w:t>閲覧者について</w:t>
      </w:r>
    </w:p>
    <w:p w:rsidR="002A0B3B" w:rsidRPr="00433784" w:rsidRDefault="002A0B3B" w:rsidP="002A0B3B">
      <w:pPr>
        <w:spacing w:line="240" w:lineRule="atLeast"/>
        <w:ind w:left="1"/>
        <w:rPr>
          <w:rFonts w:ascii="ＭＳ 明朝"/>
          <w:sz w:val="22"/>
        </w:rPr>
      </w:pPr>
      <w:r w:rsidRPr="00433784">
        <w:rPr>
          <w:rFonts w:ascii="ＭＳ 明朝" w:hAnsi="ＭＳ 明朝" w:hint="eastAsia"/>
          <w:sz w:val="22"/>
        </w:rPr>
        <w:t xml:space="preserve">　閲覧者を承認法人閲覧事項取扱者とする場合は、承認法人の役職員及び構成員であって、当該承認法人が指定する者である旨を明示</w:t>
      </w:r>
      <w:r w:rsidR="00110008" w:rsidRPr="00433784">
        <w:rPr>
          <w:rFonts w:ascii="ＭＳ 明朝" w:hAnsi="ＭＳ 明朝" w:hint="eastAsia"/>
          <w:sz w:val="22"/>
        </w:rPr>
        <w:t>願います</w:t>
      </w:r>
      <w:r w:rsidRPr="00433784">
        <w:rPr>
          <w:rFonts w:ascii="ＭＳ 明朝" w:hAnsi="ＭＳ 明朝" w:hint="eastAsia"/>
          <w:sz w:val="22"/>
        </w:rPr>
        <w:t>。</w:t>
      </w:r>
    </w:p>
    <w:p w:rsidR="002A0B3B" w:rsidRPr="00433784" w:rsidRDefault="002A0B3B" w:rsidP="002A0B3B">
      <w:pPr>
        <w:spacing w:line="240" w:lineRule="atLeast"/>
        <w:ind w:left="660" w:hangingChars="300" w:hanging="660"/>
        <w:rPr>
          <w:rFonts w:ascii="ＭＳ 明朝"/>
          <w:sz w:val="22"/>
        </w:rPr>
      </w:pPr>
    </w:p>
    <w:p w:rsidR="002A0B3B" w:rsidRPr="00433784" w:rsidRDefault="002A0B3B" w:rsidP="002A0B3B">
      <w:pPr>
        <w:spacing w:line="240" w:lineRule="atLeast"/>
        <w:ind w:left="660" w:hangingChars="300" w:hanging="660"/>
        <w:rPr>
          <w:rFonts w:ascii="ＭＳ 明朝"/>
          <w:sz w:val="22"/>
        </w:rPr>
      </w:pPr>
      <w:r w:rsidRPr="00433784">
        <w:rPr>
          <w:rFonts w:ascii="ＭＳ 明朝" w:hAnsi="ＭＳ 明朝" w:hint="eastAsia"/>
          <w:sz w:val="22"/>
        </w:rPr>
        <w:t>閲覧事項の管理の方法について</w:t>
      </w:r>
    </w:p>
    <w:p w:rsidR="002A0B3B" w:rsidRPr="00433784" w:rsidRDefault="002A0B3B" w:rsidP="002A0B3B">
      <w:pPr>
        <w:spacing w:line="240" w:lineRule="atLeast"/>
        <w:rPr>
          <w:rFonts w:ascii="ＭＳ 明朝"/>
          <w:sz w:val="22"/>
        </w:rPr>
      </w:pPr>
      <w:r w:rsidRPr="00433784">
        <w:rPr>
          <w:rFonts w:ascii="ＭＳ 明朝" w:hAnsi="ＭＳ 明朝" w:hint="eastAsia"/>
          <w:sz w:val="22"/>
        </w:rPr>
        <w:t xml:space="preserve">　選挙人が本人又は当該選挙人と同居している者について選挙人名簿に登録された者であるかどうかの確認を行う場合を除</w:t>
      </w:r>
      <w:r w:rsidR="00110008" w:rsidRPr="00433784">
        <w:rPr>
          <w:rFonts w:ascii="ＭＳ 明朝" w:hAnsi="ＭＳ 明朝" w:hint="eastAsia"/>
          <w:sz w:val="22"/>
        </w:rPr>
        <w:t>きます</w:t>
      </w:r>
      <w:r w:rsidRPr="00433784">
        <w:rPr>
          <w:rFonts w:ascii="ＭＳ 明朝" w:hAnsi="ＭＳ 明朝" w:hint="eastAsia"/>
          <w:sz w:val="22"/>
        </w:rPr>
        <w:t>。</w:t>
      </w:r>
    </w:p>
    <w:p w:rsidR="002A0B3B" w:rsidRPr="00433784" w:rsidRDefault="002A0B3B" w:rsidP="002A0B3B">
      <w:pPr>
        <w:spacing w:line="240" w:lineRule="atLeast"/>
        <w:rPr>
          <w:rFonts w:ascii="ＭＳ 明朝"/>
          <w:sz w:val="22"/>
        </w:rPr>
      </w:pPr>
    </w:p>
    <w:p w:rsidR="00F97CDF" w:rsidRPr="00433784" w:rsidRDefault="00F97CDF" w:rsidP="002A0B3B">
      <w:pPr>
        <w:spacing w:line="240" w:lineRule="atLeast"/>
        <w:rPr>
          <w:rFonts w:ascii="ＭＳ 明朝"/>
          <w:sz w:val="22"/>
        </w:rPr>
        <w:sectPr w:rsidR="00F97CDF" w:rsidRPr="00433784" w:rsidSect="00D1695A">
          <w:footerReference w:type="default" r:id="rId7"/>
          <w:pgSz w:w="11906" w:h="16838" w:code="9"/>
          <w:pgMar w:top="680" w:right="851" w:bottom="510" w:left="851" w:header="737" w:footer="454" w:gutter="0"/>
          <w:cols w:space="425"/>
          <w:docGrid w:type="lines" w:linePitch="360"/>
        </w:sectPr>
      </w:pPr>
    </w:p>
    <w:p w:rsidR="002A0B3B" w:rsidRPr="00433784" w:rsidRDefault="00F97CDF" w:rsidP="002A0B3B">
      <w:pPr>
        <w:spacing w:line="240" w:lineRule="atLeast"/>
        <w:rPr>
          <w:sz w:val="24"/>
          <w:szCs w:val="24"/>
        </w:rPr>
      </w:pPr>
      <w:r w:rsidRPr="00433784">
        <w:rPr>
          <w:rFonts w:ascii="ＭＳ 明朝" w:hAnsi="ＭＳ 明朝" w:hint="eastAsia"/>
          <w:sz w:val="24"/>
          <w:szCs w:val="24"/>
        </w:rPr>
        <w:lastRenderedPageBreak/>
        <w:t>様式</w:t>
      </w:r>
      <w:r w:rsidR="002A0B3B" w:rsidRPr="00433784">
        <w:rPr>
          <w:rFonts w:hint="eastAsia"/>
          <w:sz w:val="24"/>
          <w:szCs w:val="24"/>
        </w:rPr>
        <w:t>第２号（第４条関係）</w:t>
      </w:r>
    </w:p>
    <w:p w:rsidR="002A0B3B" w:rsidRPr="00433784" w:rsidRDefault="002A0B3B" w:rsidP="002A0B3B">
      <w:pPr>
        <w:rPr>
          <w:sz w:val="24"/>
        </w:rPr>
      </w:pPr>
      <w:r w:rsidRPr="00433784">
        <w:rPr>
          <w:rFonts w:hint="eastAsia"/>
          <w:sz w:val="24"/>
        </w:rPr>
        <w:t>その２</w:t>
      </w:r>
      <w:r w:rsidR="00791742" w:rsidRPr="00433784">
        <w:rPr>
          <w:rFonts w:hint="eastAsia"/>
          <w:sz w:val="24"/>
        </w:rPr>
        <w:t>（名簿抄本の閲覧により知り得た事項を閲覧者以外の者（法人を含む。）に取り扱わせる必要がある場合のみ提出）</w:t>
      </w:r>
    </w:p>
    <w:p w:rsidR="002A0B3B" w:rsidRPr="00433784" w:rsidRDefault="002A0B3B" w:rsidP="002A0B3B">
      <w:pPr>
        <w:jc w:val="center"/>
        <w:rPr>
          <w:sz w:val="26"/>
          <w:szCs w:val="26"/>
        </w:rPr>
      </w:pPr>
      <w:r w:rsidRPr="00433784">
        <w:rPr>
          <w:rFonts w:hint="eastAsia"/>
          <w:sz w:val="26"/>
          <w:szCs w:val="26"/>
        </w:rPr>
        <w:t>候補者閲覧事項取扱者に関する申出書</w:t>
      </w:r>
    </w:p>
    <w:p w:rsidR="002A0B3B" w:rsidRPr="00433784" w:rsidRDefault="002A0B3B" w:rsidP="0007370F">
      <w:pPr>
        <w:ind w:right="960"/>
        <w:rPr>
          <w:sz w:val="24"/>
        </w:rPr>
      </w:pPr>
    </w:p>
    <w:p w:rsidR="002A0B3B" w:rsidRPr="00433784" w:rsidRDefault="002A0B3B" w:rsidP="0007370F">
      <w:pPr>
        <w:wordWrap w:val="0"/>
        <w:jc w:val="right"/>
        <w:rPr>
          <w:sz w:val="24"/>
        </w:rPr>
      </w:pPr>
      <w:r w:rsidRPr="00433784">
        <w:rPr>
          <w:rFonts w:hint="eastAsia"/>
          <w:sz w:val="24"/>
        </w:rPr>
        <w:t>年　　　月　　　日</w:t>
      </w:r>
      <w:r w:rsidR="0007370F" w:rsidRPr="00433784">
        <w:rPr>
          <w:rFonts w:hint="eastAsia"/>
          <w:sz w:val="24"/>
        </w:rPr>
        <w:t xml:space="preserve">　</w:t>
      </w:r>
    </w:p>
    <w:p w:rsidR="002A0B3B" w:rsidRPr="00433784" w:rsidRDefault="002A0B3B" w:rsidP="002A0B3B">
      <w:pPr>
        <w:rPr>
          <w:sz w:val="24"/>
        </w:rPr>
      </w:pPr>
    </w:p>
    <w:p w:rsidR="002A0B3B" w:rsidRPr="00433784" w:rsidRDefault="002A0B3B" w:rsidP="0007370F">
      <w:pPr>
        <w:ind w:firstLineChars="100" w:firstLine="240"/>
        <w:rPr>
          <w:sz w:val="24"/>
        </w:rPr>
      </w:pPr>
      <w:r w:rsidRPr="00433784">
        <w:rPr>
          <w:rFonts w:hint="eastAsia"/>
          <w:sz w:val="24"/>
        </w:rPr>
        <w:t>東松島市選挙管理委員会委員長　様</w:t>
      </w:r>
    </w:p>
    <w:p w:rsidR="002A0B3B" w:rsidRPr="00433784" w:rsidRDefault="002A0B3B" w:rsidP="002A0B3B">
      <w:pPr>
        <w:rPr>
          <w:sz w:val="24"/>
        </w:rPr>
      </w:pPr>
    </w:p>
    <w:p w:rsidR="002A0B3B" w:rsidRPr="00433784" w:rsidRDefault="002A0B3B" w:rsidP="0007370F">
      <w:pPr>
        <w:ind w:firstLineChars="1700" w:firstLine="4080"/>
        <w:rPr>
          <w:sz w:val="24"/>
        </w:rPr>
      </w:pPr>
      <w:r w:rsidRPr="00433784">
        <w:rPr>
          <w:rFonts w:hint="eastAsia"/>
          <w:sz w:val="24"/>
        </w:rPr>
        <w:t>申出者　氏名　　　　　　　　　　　　　　㊞</w:t>
      </w:r>
      <w:r w:rsidR="0007370F" w:rsidRPr="00433784">
        <w:rPr>
          <w:rFonts w:hint="eastAsia"/>
          <w:sz w:val="24"/>
        </w:rPr>
        <w:t xml:space="preserve">　　</w:t>
      </w:r>
    </w:p>
    <w:p w:rsidR="002A0B3B" w:rsidRPr="00433784" w:rsidRDefault="002A0B3B" w:rsidP="0007370F">
      <w:pPr>
        <w:ind w:firstLineChars="2100" w:firstLine="5040"/>
        <w:rPr>
          <w:sz w:val="24"/>
        </w:rPr>
      </w:pPr>
      <w:r w:rsidRPr="00433784">
        <w:rPr>
          <w:rFonts w:hint="eastAsia"/>
          <w:sz w:val="24"/>
        </w:rPr>
        <w:t>住所</w:t>
      </w:r>
    </w:p>
    <w:p w:rsidR="002A0B3B" w:rsidRPr="00433784" w:rsidRDefault="002A0B3B" w:rsidP="0007370F">
      <w:pPr>
        <w:rPr>
          <w:sz w:val="24"/>
        </w:rPr>
      </w:pPr>
    </w:p>
    <w:p w:rsidR="002A0B3B" w:rsidRPr="00433784" w:rsidRDefault="002A0B3B" w:rsidP="0007370F">
      <w:pPr>
        <w:ind w:firstLineChars="2100" w:firstLine="5040"/>
        <w:rPr>
          <w:sz w:val="24"/>
        </w:rPr>
      </w:pPr>
      <w:r w:rsidRPr="00433784">
        <w:rPr>
          <w:rFonts w:hint="eastAsia"/>
          <w:sz w:val="24"/>
        </w:rPr>
        <w:t>電話番号</w:t>
      </w:r>
    </w:p>
    <w:p w:rsidR="002A0B3B" w:rsidRPr="00433784" w:rsidRDefault="002A0B3B" w:rsidP="002A0B3B">
      <w:pPr>
        <w:rPr>
          <w:sz w:val="24"/>
        </w:rPr>
      </w:pPr>
    </w:p>
    <w:p w:rsidR="002A0B3B" w:rsidRPr="00433784" w:rsidRDefault="002A0B3B" w:rsidP="002A0B3B">
      <w:pPr>
        <w:ind w:firstLineChars="100" w:firstLine="240"/>
        <w:rPr>
          <w:sz w:val="24"/>
        </w:rPr>
      </w:pPr>
      <w:r w:rsidRPr="00433784">
        <w:rPr>
          <w:rFonts w:hint="eastAsia"/>
          <w:sz w:val="24"/>
        </w:rPr>
        <w:t>閲覧事項を申出者及び閲覧者以外の者に取り扱わせる必要があるため、</w:t>
      </w:r>
      <w:r w:rsidR="00615D69" w:rsidRPr="00433784">
        <w:rPr>
          <w:rFonts w:hint="eastAsia"/>
          <w:sz w:val="24"/>
        </w:rPr>
        <w:t>公職選挙法</w:t>
      </w:r>
      <w:r w:rsidRPr="00433784">
        <w:rPr>
          <w:rFonts w:hint="eastAsia"/>
          <w:sz w:val="24"/>
        </w:rPr>
        <w:t>第２８条の２第４項の規定に基づき、閲覧事項を取り扱う者として、下記のとおり申し出ます。</w:t>
      </w:r>
    </w:p>
    <w:p w:rsidR="002A0B3B" w:rsidRPr="00433784" w:rsidRDefault="002A0B3B" w:rsidP="002A0B3B">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2"/>
        <w:gridCol w:w="6917"/>
      </w:tblGrid>
      <w:tr w:rsidR="00433784" w:rsidRPr="00433784" w:rsidTr="00BD2CA8">
        <w:trPr>
          <w:trHeight w:val="460"/>
        </w:trPr>
        <w:tc>
          <w:tcPr>
            <w:tcW w:w="2640" w:type="dxa"/>
          </w:tcPr>
          <w:p w:rsidR="002A0B3B" w:rsidRPr="00433784" w:rsidRDefault="002A0B3B" w:rsidP="00BD2CA8">
            <w:pPr>
              <w:jc w:val="center"/>
              <w:rPr>
                <w:sz w:val="24"/>
              </w:rPr>
            </w:pPr>
            <w:r w:rsidRPr="00433784">
              <w:rPr>
                <w:rFonts w:hint="eastAsia"/>
                <w:sz w:val="24"/>
              </w:rPr>
              <w:t>氏　名</w:t>
            </w:r>
          </w:p>
        </w:tc>
        <w:tc>
          <w:tcPr>
            <w:tcW w:w="7000" w:type="dxa"/>
          </w:tcPr>
          <w:p w:rsidR="002A0B3B" w:rsidRPr="00433784" w:rsidRDefault="002A0B3B" w:rsidP="00BD2CA8">
            <w:pPr>
              <w:jc w:val="center"/>
              <w:rPr>
                <w:sz w:val="24"/>
              </w:rPr>
            </w:pPr>
            <w:r w:rsidRPr="00433784">
              <w:rPr>
                <w:rFonts w:hint="eastAsia"/>
                <w:sz w:val="24"/>
              </w:rPr>
              <w:t>住　　　所</w:t>
            </w:r>
          </w:p>
        </w:tc>
      </w:tr>
      <w:tr w:rsidR="00433784" w:rsidRPr="00433784" w:rsidTr="00BD2CA8">
        <w:trPr>
          <w:trHeight w:val="460"/>
        </w:trPr>
        <w:tc>
          <w:tcPr>
            <w:tcW w:w="2640" w:type="dxa"/>
          </w:tcPr>
          <w:p w:rsidR="002A0B3B" w:rsidRPr="00433784" w:rsidRDefault="002A0B3B" w:rsidP="00BD2CA8">
            <w:pPr>
              <w:rPr>
                <w:sz w:val="24"/>
              </w:rPr>
            </w:pPr>
          </w:p>
        </w:tc>
        <w:tc>
          <w:tcPr>
            <w:tcW w:w="7000" w:type="dxa"/>
          </w:tcPr>
          <w:p w:rsidR="002A0B3B" w:rsidRPr="00433784" w:rsidRDefault="002A0B3B" w:rsidP="00BD2CA8">
            <w:pPr>
              <w:rPr>
                <w:sz w:val="24"/>
              </w:rPr>
            </w:pPr>
          </w:p>
        </w:tc>
      </w:tr>
      <w:tr w:rsidR="00433784" w:rsidRPr="00433784" w:rsidTr="00BD2CA8">
        <w:trPr>
          <w:trHeight w:val="460"/>
        </w:trPr>
        <w:tc>
          <w:tcPr>
            <w:tcW w:w="2640" w:type="dxa"/>
          </w:tcPr>
          <w:p w:rsidR="002A0B3B" w:rsidRPr="00433784" w:rsidRDefault="002A0B3B" w:rsidP="00BD2CA8">
            <w:pPr>
              <w:rPr>
                <w:sz w:val="24"/>
              </w:rPr>
            </w:pPr>
          </w:p>
        </w:tc>
        <w:tc>
          <w:tcPr>
            <w:tcW w:w="7000" w:type="dxa"/>
          </w:tcPr>
          <w:p w:rsidR="002A0B3B" w:rsidRPr="00433784" w:rsidRDefault="002A0B3B" w:rsidP="00BD2CA8">
            <w:pPr>
              <w:rPr>
                <w:sz w:val="24"/>
              </w:rPr>
            </w:pPr>
          </w:p>
        </w:tc>
      </w:tr>
      <w:tr w:rsidR="00433784" w:rsidRPr="00433784" w:rsidTr="00BD2CA8">
        <w:trPr>
          <w:trHeight w:val="460"/>
        </w:trPr>
        <w:tc>
          <w:tcPr>
            <w:tcW w:w="2640" w:type="dxa"/>
          </w:tcPr>
          <w:p w:rsidR="002A0B3B" w:rsidRPr="00433784" w:rsidRDefault="002A0B3B" w:rsidP="00BD2CA8">
            <w:pPr>
              <w:rPr>
                <w:sz w:val="24"/>
              </w:rPr>
            </w:pPr>
          </w:p>
        </w:tc>
        <w:tc>
          <w:tcPr>
            <w:tcW w:w="7000" w:type="dxa"/>
          </w:tcPr>
          <w:p w:rsidR="002A0B3B" w:rsidRPr="00433784" w:rsidRDefault="002A0B3B" w:rsidP="00BD2CA8">
            <w:pPr>
              <w:rPr>
                <w:sz w:val="24"/>
              </w:rPr>
            </w:pPr>
          </w:p>
        </w:tc>
      </w:tr>
      <w:tr w:rsidR="00433784" w:rsidRPr="00433784" w:rsidTr="00BD2CA8">
        <w:trPr>
          <w:trHeight w:val="460"/>
        </w:trPr>
        <w:tc>
          <w:tcPr>
            <w:tcW w:w="2640" w:type="dxa"/>
          </w:tcPr>
          <w:p w:rsidR="002A0B3B" w:rsidRPr="00433784" w:rsidRDefault="002A0B3B" w:rsidP="00BD2CA8">
            <w:pPr>
              <w:rPr>
                <w:sz w:val="24"/>
              </w:rPr>
            </w:pPr>
          </w:p>
        </w:tc>
        <w:tc>
          <w:tcPr>
            <w:tcW w:w="7000" w:type="dxa"/>
          </w:tcPr>
          <w:p w:rsidR="002A0B3B" w:rsidRPr="00433784" w:rsidRDefault="002A0B3B" w:rsidP="00BD2CA8">
            <w:pPr>
              <w:rPr>
                <w:sz w:val="24"/>
              </w:rPr>
            </w:pPr>
          </w:p>
        </w:tc>
      </w:tr>
      <w:tr w:rsidR="002A0B3B" w:rsidRPr="00433784" w:rsidTr="00BD2CA8">
        <w:trPr>
          <w:trHeight w:val="460"/>
        </w:trPr>
        <w:tc>
          <w:tcPr>
            <w:tcW w:w="2640" w:type="dxa"/>
          </w:tcPr>
          <w:p w:rsidR="002A0B3B" w:rsidRPr="00433784" w:rsidRDefault="002A0B3B" w:rsidP="00BD2CA8">
            <w:pPr>
              <w:rPr>
                <w:sz w:val="24"/>
              </w:rPr>
            </w:pPr>
          </w:p>
        </w:tc>
        <w:tc>
          <w:tcPr>
            <w:tcW w:w="7000" w:type="dxa"/>
          </w:tcPr>
          <w:p w:rsidR="002A0B3B" w:rsidRPr="00433784" w:rsidRDefault="002A0B3B" w:rsidP="00BD2CA8">
            <w:pPr>
              <w:rPr>
                <w:sz w:val="24"/>
              </w:rPr>
            </w:pPr>
          </w:p>
        </w:tc>
      </w:tr>
    </w:tbl>
    <w:p w:rsidR="002A0B3B" w:rsidRPr="00433784" w:rsidRDefault="002A0B3B" w:rsidP="002A0B3B">
      <w:pPr>
        <w:rPr>
          <w:sz w:val="24"/>
        </w:rPr>
      </w:pPr>
    </w:p>
    <w:p w:rsidR="002A0B3B" w:rsidRPr="00433784" w:rsidRDefault="002A0B3B" w:rsidP="002A0B3B">
      <w:pPr>
        <w:ind w:firstLineChars="100" w:firstLine="240"/>
        <w:rPr>
          <w:sz w:val="24"/>
        </w:rPr>
      </w:pPr>
      <w:r w:rsidRPr="00433784">
        <w:rPr>
          <w:rFonts w:hint="eastAsia"/>
          <w:sz w:val="24"/>
        </w:rPr>
        <w:t>閲覧事項を取り扱わせる</w:t>
      </w:r>
      <w:r w:rsidR="00EF4BD9" w:rsidRPr="00433784">
        <w:rPr>
          <w:rFonts w:hint="eastAsia"/>
          <w:sz w:val="24"/>
        </w:rPr>
        <w:t>理由</w:t>
      </w:r>
    </w:p>
    <w:p w:rsidR="002A0B3B" w:rsidRPr="00433784" w:rsidRDefault="002A0B3B" w:rsidP="002A0B3B">
      <w:pPr>
        <w:rPr>
          <w:sz w:val="24"/>
          <w:u w:val="single"/>
        </w:rPr>
      </w:pPr>
      <w:r w:rsidRPr="00433784">
        <w:rPr>
          <w:rFonts w:hint="eastAsia"/>
          <w:sz w:val="24"/>
          <w:u w:val="single"/>
        </w:rPr>
        <w:t xml:space="preserve">　　　　　　　　　　　　　　　　　　　　　　　　　　　　　　　　　　　　　　　</w:t>
      </w:r>
    </w:p>
    <w:p w:rsidR="002A0B3B" w:rsidRPr="00433784" w:rsidRDefault="002A0B3B" w:rsidP="002A0B3B">
      <w:pPr>
        <w:rPr>
          <w:sz w:val="24"/>
          <w:u w:val="single"/>
        </w:rPr>
      </w:pPr>
      <w:r w:rsidRPr="00433784">
        <w:rPr>
          <w:rFonts w:hint="eastAsia"/>
          <w:sz w:val="24"/>
          <w:u w:val="single"/>
        </w:rPr>
        <w:t xml:space="preserve">　　　　　　　　　　　　　　　　　　　　　　　　　　　　　　　　　　　　　　　</w:t>
      </w:r>
    </w:p>
    <w:p w:rsidR="002A0B3B" w:rsidRPr="00433784" w:rsidRDefault="002A0B3B" w:rsidP="002A0B3B">
      <w:pPr>
        <w:rPr>
          <w:sz w:val="24"/>
          <w:u w:val="single"/>
        </w:rPr>
      </w:pPr>
      <w:r w:rsidRPr="00433784">
        <w:rPr>
          <w:rFonts w:hint="eastAsia"/>
          <w:sz w:val="24"/>
          <w:u w:val="single"/>
        </w:rPr>
        <w:t xml:space="preserve">　　　　　　　　　　　　　　　　　　　　　　　　　　　　　　　　　　　　　　　</w:t>
      </w:r>
    </w:p>
    <w:p w:rsidR="002A0B3B" w:rsidRPr="00433784" w:rsidRDefault="002A0B3B" w:rsidP="002A0B3B">
      <w:pPr>
        <w:rPr>
          <w:sz w:val="24"/>
          <w:u w:val="single"/>
        </w:rPr>
      </w:pPr>
      <w:r w:rsidRPr="00433784">
        <w:rPr>
          <w:rFonts w:hint="eastAsia"/>
          <w:sz w:val="24"/>
          <w:u w:val="single"/>
        </w:rPr>
        <w:t xml:space="preserve">　　　　　　　　　　　　　　　　　　　　　　　　　　　　　　　　　　　　　　　</w:t>
      </w:r>
    </w:p>
    <w:p w:rsidR="002A0B3B" w:rsidRPr="00433784" w:rsidRDefault="002A0B3B" w:rsidP="002A0B3B">
      <w:pPr>
        <w:rPr>
          <w:sz w:val="24"/>
          <w:u w:val="single"/>
        </w:rPr>
      </w:pPr>
      <w:r w:rsidRPr="00433784">
        <w:rPr>
          <w:rFonts w:hint="eastAsia"/>
          <w:sz w:val="24"/>
          <w:u w:val="single"/>
        </w:rPr>
        <w:t xml:space="preserve">　　　　　　　　　　　　　　　　　　　　　　　　　　　　　　　　　　　　　　　</w:t>
      </w:r>
    </w:p>
    <w:p w:rsidR="006C4690" w:rsidRPr="00433784" w:rsidRDefault="006C4690" w:rsidP="002A0B3B">
      <w:pPr>
        <w:rPr>
          <w:sz w:val="18"/>
          <w:szCs w:val="18"/>
        </w:rPr>
      </w:pPr>
    </w:p>
    <w:p w:rsidR="002A0B3B" w:rsidRPr="00433784" w:rsidRDefault="006C4690" w:rsidP="002A0B3B">
      <w:pPr>
        <w:rPr>
          <w:sz w:val="18"/>
          <w:szCs w:val="18"/>
        </w:rPr>
      </w:pPr>
      <w:r w:rsidRPr="00433784">
        <w:rPr>
          <w:rFonts w:hint="eastAsia"/>
          <w:sz w:val="18"/>
          <w:szCs w:val="18"/>
        </w:rPr>
        <w:t>備考</w:t>
      </w:r>
    </w:p>
    <w:p w:rsidR="002A0B3B" w:rsidRPr="00433784" w:rsidRDefault="00582B35" w:rsidP="002A0B3B">
      <w:pPr>
        <w:spacing w:line="240" w:lineRule="atLeast"/>
        <w:rPr>
          <w:sz w:val="18"/>
          <w:szCs w:val="18"/>
        </w:rPr>
      </w:pPr>
      <w:r w:rsidRPr="00433784">
        <w:rPr>
          <w:rFonts w:hint="eastAsia"/>
          <w:sz w:val="18"/>
          <w:szCs w:val="18"/>
        </w:rPr>
        <w:t xml:space="preserve">１　</w:t>
      </w:r>
      <w:r w:rsidR="002A0B3B" w:rsidRPr="00433784">
        <w:rPr>
          <w:rFonts w:hint="eastAsia"/>
          <w:sz w:val="18"/>
          <w:szCs w:val="18"/>
        </w:rPr>
        <w:t>承認法人の申出をし、かつ、閲覧者とする場合</w:t>
      </w:r>
    </w:p>
    <w:p w:rsidR="008654F1" w:rsidRPr="00433784" w:rsidRDefault="002A0B3B" w:rsidP="008654F1">
      <w:pPr>
        <w:spacing w:line="240" w:lineRule="atLeast"/>
        <w:ind w:left="1" w:firstLineChars="100" w:firstLine="180"/>
        <w:rPr>
          <w:sz w:val="18"/>
          <w:szCs w:val="18"/>
        </w:rPr>
      </w:pPr>
      <w:r w:rsidRPr="00433784">
        <w:rPr>
          <w:rFonts w:hint="eastAsia"/>
          <w:sz w:val="18"/>
          <w:szCs w:val="18"/>
        </w:rPr>
        <w:t>承認法人閲覧事項取扱者を閲覧者とする場合は、承認法人の役職員又は構成員であって当該承認法人が指定する者である事を明らかに</w:t>
      </w:r>
      <w:r w:rsidR="006C4690" w:rsidRPr="00433784">
        <w:rPr>
          <w:rFonts w:hint="eastAsia"/>
          <w:sz w:val="18"/>
          <w:szCs w:val="18"/>
        </w:rPr>
        <w:t>していただきます</w:t>
      </w:r>
      <w:r w:rsidRPr="00433784">
        <w:rPr>
          <w:rFonts w:hint="eastAsia"/>
          <w:sz w:val="18"/>
          <w:szCs w:val="18"/>
        </w:rPr>
        <w:t>。</w:t>
      </w:r>
    </w:p>
    <w:p w:rsidR="00582B35" w:rsidRPr="00433784" w:rsidRDefault="00582B35" w:rsidP="008654F1">
      <w:pPr>
        <w:spacing w:line="240" w:lineRule="atLeast"/>
        <w:ind w:left="1" w:firstLineChars="100" w:firstLine="180"/>
        <w:rPr>
          <w:sz w:val="18"/>
          <w:szCs w:val="18"/>
        </w:rPr>
      </w:pPr>
      <w:r w:rsidRPr="00433784">
        <w:rPr>
          <w:rFonts w:hint="eastAsia"/>
          <w:sz w:val="18"/>
          <w:szCs w:val="18"/>
        </w:rPr>
        <w:t>２　選挙人名簿の抄本の閲覧については、平成２１年５月２６日付総行選第２９号による通知に基づく、対象者は除いております。</w:t>
      </w:r>
    </w:p>
    <w:p w:rsidR="00F97CDF" w:rsidRPr="00433784" w:rsidRDefault="00F97CDF" w:rsidP="0007370F">
      <w:pPr>
        <w:spacing w:line="240" w:lineRule="atLeast"/>
        <w:rPr>
          <w:sz w:val="18"/>
          <w:szCs w:val="18"/>
        </w:rPr>
        <w:sectPr w:rsidR="00F97CDF" w:rsidRPr="00433784" w:rsidSect="0007370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60"/>
        </w:sectPr>
      </w:pPr>
    </w:p>
    <w:p w:rsidR="0007370F" w:rsidRPr="00433784" w:rsidRDefault="00F97CDF" w:rsidP="0007370F">
      <w:pPr>
        <w:spacing w:line="240" w:lineRule="atLeast"/>
        <w:rPr>
          <w:sz w:val="24"/>
          <w:szCs w:val="24"/>
        </w:rPr>
      </w:pPr>
      <w:r w:rsidRPr="00433784">
        <w:rPr>
          <w:rFonts w:hint="eastAsia"/>
          <w:sz w:val="24"/>
          <w:szCs w:val="24"/>
        </w:rPr>
        <w:lastRenderedPageBreak/>
        <w:t>様式</w:t>
      </w:r>
      <w:r w:rsidR="0007370F" w:rsidRPr="00433784">
        <w:rPr>
          <w:rFonts w:hint="eastAsia"/>
          <w:sz w:val="24"/>
          <w:szCs w:val="24"/>
        </w:rPr>
        <w:t>第２号（第４条関係）</w:t>
      </w:r>
    </w:p>
    <w:p w:rsidR="0007370F" w:rsidRPr="00433784" w:rsidRDefault="0007370F" w:rsidP="0007370F">
      <w:pPr>
        <w:rPr>
          <w:sz w:val="24"/>
        </w:rPr>
      </w:pPr>
      <w:r w:rsidRPr="00433784">
        <w:rPr>
          <w:rFonts w:hint="eastAsia"/>
          <w:sz w:val="24"/>
        </w:rPr>
        <w:t>その３</w:t>
      </w:r>
      <w:r w:rsidR="00791742" w:rsidRPr="00433784">
        <w:rPr>
          <w:rFonts w:hint="eastAsia"/>
          <w:sz w:val="24"/>
        </w:rPr>
        <w:t>（名簿抄本の閲覧により知り得た事項を閲覧者以外の者（法人を含む。）に取り扱わせる必要がある場合のみ提出）</w:t>
      </w:r>
    </w:p>
    <w:p w:rsidR="0007370F" w:rsidRPr="00433784" w:rsidRDefault="0007370F" w:rsidP="0007370F">
      <w:pPr>
        <w:jc w:val="center"/>
        <w:rPr>
          <w:sz w:val="26"/>
          <w:szCs w:val="26"/>
        </w:rPr>
      </w:pPr>
      <w:r w:rsidRPr="00433784">
        <w:rPr>
          <w:rFonts w:hint="eastAsia"/>
          <w:sz w:val="26"/>
          <w:szCs w:val="26"/>
        </w:rPr>
        <w:t>承認法人に関する申出書</w:t>
      </w:r>
    </w:p>
    <w:p w:rsidR="0007370F" w:rsidRPr="00433784" w:rsidRDefault="0007370F" w:rsidP="0007370F">
      <w:pPr>
        <w:ind w:right="960"/>
        <w:rPr>
          <w:sz w:val="24"/>
        </w:rPr>
      </w:pPr>
    </w:p>
    <w:p w:rsidR="0007370F" w:rsidRPr="00433784" w:rsidRDefault="0007370F" w:rsidP="0007370F">
      <w:pPr>
        <w:wordWrap w:val="0"/>
        <w:jc w:val="right"/>
        <w:rPr>
          <w:sz w:val="24"/>
        </w:rPr>
      </w:pPr>
      <w:r w:rsidRPr="00433784">
        <w:rPr>
          <w:rFonts w:hint="eastAsia"/>
          <w:sz w:val="24"/>
        </w:rPr>
        <w:t xml:space="preserve">年　　　月　　　日　</w:t>
      </w:r>
    </w:p>
    <w:p w:rsidR="0007370F" w:rsidRPr="00433784" w:rsidRDefault="0007370F" w:rsidP="0007370F">
      <w:pPr>
        <w:rPr>
          <w:sz w:val="24"/>
        </w:rPr>
      </w:pPr>
    </w:p>
    <w:p w:rsidR="0007370F" w:rsidRPr="00433784" w:rsidRDefault="0007370F" w:rsidP="0007370F">
      <w:pPr>
        <w:ind w:firstLineChars="100" w:firstLine="240"/>
        <w:rPr>
          <w:sz w:val="24"/>
        </w:rPr>
      </w:pPr>
      <w:r w:rsidRPr="00433784">
        <w:rPr>
          <w:rFonts w:hint="eastAsia"/>
          <w:sz w:val="24"/>
        </w:rPr>
        <w:t>東松島市選挙管理委員会委員長　様</w:t>
      </w:r>
    </w:p>
    <w:p w:rsidR="0007370F" w:rsidRPr="00433784" w:rsidRDefault="0007370F" w:rsidP="0007370F">
      <w:pPr>
        <w:rPr>
          <w:sz w:val="24"/>
        </w:rPr>
      </w:pPr>
    </w:p>
    <w:p w:rsidR="0007370F" w:rsidRPr="00433784" w:rsidRDefault="0007370F" w:rsidP="00D04530">
      <w:pPr>
        <w:ind w:firstLineChars="1400" w:firstLine="3360"/>
        <w:rPr>
          <w:sz w:val="24"/>
        </w:rPr>
      </w:pPr>
      <w:r w:rsidRPr="00433784">
        <w:rPr>
          <w:rFonts w:hint="eastAsia"/>
          <w:sz w:val="24"/>
        </w:rPr>
        <w:t>申出者</w:t>
      </w:r>
      <w:r w:rsidR="00D04530" w:rsidRPr="00433784">
        <w:rPr>
          <w:rFonts w:hint="eastAsia"/>
          <w:sz w:val="24"/>
        </w:rPr>
        <w:t xml:space="preserve">　</w:t>
      </w:r>
      <w:r w:rsidRPr="00433784">
        <w:rPr>
          <w:rFonts w:hint="eastAsia"/>
          <w:sz w:val="24"/>
        </w:rPr>
        <w:t>政党その他の政治団体の名称</w:t>
      </w:r>
    </w:p>
    <w:p w:rsidR="0007370F" w:rsidRPr="00433784" w:rsidRDefault="0007370F" w:rsidP="0007370F">
      <w:pPr>
        <w:spacing w:line="240" w:lineRule="atLeast"/>
        <w:rPr>
          <w:sz w:val="24"/>
        </w:rPr>
      </w:pPr>
    </w:p>
    <w:p w:rsidR="00A533AB" w:rsidRPr="00433784" w:rsidRDefault="00A533AB" w:rsidP="0007370F">
      <w:pPr>
        <w:spacing w:line="240" w:lineRule="atLeast"/>
        <w:rPr>
          <w:sz w:val="24"/>
        </w:rPr>
      </w:pPr>
    </w:p>
    <w:p w:rsidR="0007370F" w:rsidRPr="00433784" w:rsidRDefault="0007370F" w:rsidP="0007370F">
      <w:pPr>
        <w:spacing w:line="240" w:lineRule="atLeast"/>
        <w:ind w:firstLineChars="1800" w:firstLine="4320"/>
        <w:rPr>
          <w:sz w:val="24"/>
        </w:rPr>
      </w:pPr>
      <w:r w:rsidRPr="00433784">
        <w:rPr>
          <w:rFonts w:hint="eastAsia"/>
          <w:sz w:val="24"/>
        </w:rPr>
        <w:t xml:space="preserve">代表者の氏名　　　　　　　　　　　　　㊞　　</w:t>
      </w:r>
    </w:p>
    <w:p w:rsidR="00A533AB" w:rsidRPr="00433784" w:rsidRDefault="00A533AB" w:rsidP="0007370F">
      <w:pPr>
        <w:spacing w:line="240" w:lineRule="atLeast"/>
        <w:rPr>
          <w:sz w:val="24"/>
        </w:rPr>
      </w:pPr>
    </w:p>
    <w:p w:rsidR="0007370F" w:rsidRPr="00433784" w:rsidRDefault="0007370F" w:rsidP="0007370F">
      <w:pPr>
        <w:spacing w:line="240" w:lineRule="atLeast"/>
        <w:ind w:firstLineChars="1800" w:firstLine="4320"/>
        <w:rPr>
          <w:sz w:val="24"/>
        </w:rPr>
      </w:pPr>
      <w:r w:rsidRPr="00433784">
        <w:rPr>
          <w:rFonts w:hint="eastAsia"/>
          <w:sz w:val="24"/>
        </w:rPr>
        <w:t>主たる事務所の所在地</w:t>
      </w:r>
    </w:p>
    <w:p w:rsidR="0007370F" w:rsidRPr="00433784" w:rsidRDefault="0007370F" w:rsidP="0007370F">
      <w:pPr>
        <w:spacing w:line="240" w:lineRule="atLeast"/>
        <w:ind w:firstLineChars="1800" w:firstLine="4320"/>
        <w:rPr>
          <w:sz w:val="24"/>
        </w:rPr>
      </w:pPr>
      <w:r w:rsidRPr="00433784">
        <w:rPr>
          <w:rFonts w:hint="eastAsia"/>
          <w:sz w:val="24"/>
        </w:rPr>
        <w:t>電話番号</w:t>
      </w:r>
    </w:p>
    <w:p w:rsidR="0007370F" w:rsidRPr="00433784" w:rsidRDefault="0007370F" w:rsidP="0007370F">
      <w:pPr>
        <w:spacing w:line="240" w:lineRule="atLeast"/>
        <w:rPr>
          <w:sz w:val="24"/>
        </w:rPr>
      </w:pPr>
    </w:p>
    <w:p w:rsidR="0007370F" w:rsidRPr="00433784" w:rsidRDefault="0007370F" w:rsidP="00582B35">
      <w:pPr>
        <w:spacing w:line="240" w:lineRule="atLeast"/>
        <w:ind w:firstLineChars="100" w:firstLine="240"/>
        <w:rPr>
          <w:sz w:val="24"/>
        </w:rPr>
      </w:pPr>
      <w:r w:rsidRPr="00433784">
        <w:rPr>
          <w:rFonts w:hint="eastAsia"/>
          <w:sz w:val="24"/>
        </w:rPr>
        <w:t>閲覧事項を下記の法人に取り扱わせる必要があるため、</w:t>
      </w:r>
      <w:r w:rsidR="00615D69" w:rsidRPr="00433784">
        <w:rPr>
          <w:rFonts w:hint="eastAsia"/>
          <w:sz w:val="24"/>
        </w:rPr>
        <w:t>公職選挙法</w:t>
      </w:r>
      <w:r w:rsidRPr="00433784">
        <w:rPr>
          <w:rFonts w:hint="eastAsia"/>
          <w:sz w:val="24"/>
        </w:rPr>
        <w:t>第２８条の２第７項の規定に基づき、下記のとおり申し出ます。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7"/>
        <w:gridCol w:w="7123"/>
      </w:tblGrid>
      <w:tr w:rsidR="00433784" w:rsidRPr="00433784" w:rsidTr="00BD2CA8">
        <w:trPr>
          <w:trHeight w:val="720"/>
        </w:trPr>
        <w:tc>
          <w:tcPr>
            <w:tcW w:w="2457" w:type="dxa"/>
            <w:vAlign w:val="center"/>
          </w:tcPr>
          <w:p w:rsidR="0007370F" w:rsidRPr="00433784" w:rsidRDefault="0007370F" w:rsidP="00BD2CA8">
            <w:pPr>
              <w:spacing w:line="240" w:lineRule="atLeast"/>
              <w:rPr>
                <w:sz w:val="24"/>
              </w:rPr>
            </w:pPr>
            <w:r w:rsidRPr="00433784">
              <w:rPr>
                <w:rFonts w:hint="eastAsia"/>
                <w:sz w:val="24"/>
              </w:rPr>
              <w:t xml:space="preserve">１　</w:t>
            </w:r>
            <w:r w:rsidRPr="00433784">
              <w:rPr>
                <w:rFonts w:hint="eastAsia"/>
                <w:spacing w:val="30"/>
                <w:kern w:val="0"/>
                <w:sz w:val="24"/>
                <w:fitText w:val="1440" w:id="-2095290621"/>
              </w:rPr>
              <w:t>法人の名</w:t>
            </w:r>
            <w:r w:rsidRPr="00433784">
              <w:rPr>
                <w:rFonts w:hint="eastAsia"/>
                <w:kern w:val="0"/>
                <w:sz w:val="24"/>
                <w:fitText w:val="1440" w:id="-2095290621"/>
              </w:rPr>
              <w:t>称</w:t>
            </w:r>
          </w:p>
        </w:tc>
        <w:tc>
          <w:tcPr>
            <w:tcW w:w="7123" w:type="dxa"/>
          </w:tcPr>
          <w:p w:rsidR="0007370F" w:rsidRPr="00433784" w:rsidRDefault="0007370F" w:rsidP="00BD2CA8">
            <w:pPr>
              <w:spacing w:line="240" w:lineRule="atLeast"/>
              <w:rPr>
                <w:sz w:val="24"/>
              </w:rPr>
            </w:pPr>
          </w:p>
        </w:tc>
      </w:tr>
      <w:tr w:rsidR="00433784" w:rsidRPr="00433784" w:rsidTr="00BD2CA8">
        <w:trPr>
          <w:trHeight w:val="805"/>
        </w:trPr>
        <w:tc>
          <w:tcPr>
            <w:tcW w:w="2457" w:type="dxa"/>
            <w:vAlign w:val="center"/>
          </w:tcPr>
          <w:p w:rsidR="0007370F" w:rsidRPr="00433784" w:rsidRDefault="0007370F" w:rsidP="00BD2CA8">
            <w:pPr>
              <w:spacing w:line="240" w:lineRule="atLeast"/>
              <w:ind w:left="240" w:hangingChars="100" w:hanging="240"/>
              <w:rPr>
                <w:sz w:val="24"/>
              </w:rPr>
            </w:pPr>
            <w:r w:rsidRPr="00433784">
              <w:rPr>
                <w:rFonts w:hint="eastAsia"/>
                <w:sz w:val="24"/>
              </w:rPr>
              <w:t>２　法人の代表者</w:t>
            </w:r>
          </w:p>
          <w:p w:rsidR="0007370F" w:rsidRPr="00433784" w:rsidRDefault="0007370F" w:rsidP="00D04530">
            <w:pPr>
              <w:spacing w:line="240" w:lineRule="atLeast"/>
              <w:ind w:leftChars="114" w:left="239" w:firstLineChars="100" w:firstLine="240"/>
              <w:rPr>
                <w:sz w:val="24"/>
              </w:rPr>
            </w:pPr>
            <w:r w:rsidRPr="00433784">
              <w:rPr>
                <w:rFonts w:hint="eastAsia"/>
                <w:sz w:val="24"/>
              </w:rPr>
              <w:t>の氏名</w:t>
            </w:r>
          </w:p>
        </w:tc>
        <w:tc>
          <w:tcPr>
            <w:tcW w:w="7123" w:type="dxa"/>
          </w:tcPr>
          <w:p w:rsidR="0007370F" w:rsidRPr="00433784" w:rsidRDefault="0007370F" w:rsidP="00BD2CA8">
            <w:pPr>
              <w:spacing w:line="240" w:lineRule="atLeast"/>
              <w:rPr>
                <w:sz w:val="24"/>
              </w:rPr>
            </w:pPr>
          </w:p>
        </w:tc>
      </w:tr>
      <w:tr w:rsidR="00433784" w:rsidRPr="00433784" w:rsidTr="00BD2CA8">
        <w:trPr>
          <w:trHeight w:val="980"/>
        </w:trPr>
        <w:tc>
          <w:tcPr>
            <w:tcW w:w="2457" w:type="dxa"/>
            <w:vAlign w:val="center"/>
          </w:tcPr>
          <w:p w:rsidR="0007370F" w:rsidRPr="00433784" w:rsidRDefault="0007370F" w:rsidP="00BD2CA8">
            <w:pPr>
              <w:spacing w:line="240" w:lineRule="atLeast"/>
              <w:ind w:left="240" w:hangingChars="100" w:hanging="240"/>
              <w:rPr>
                <w:sz w:val="24"/>
              </w:rPr>
            </w:pPr>
            <w:r w:rsidRPr="00433784">
              <w:rPr>
                <w:rFonts w:hint="eastAsia"/>
                <w:sz w:val="24"/>
              </w:rPr>
              <w:t xml:space="preserve">３　</w:t>
            </w:r>
            <w:r w:rsidRPr="00433784">
              <w:rPr>
                <w:rFonts w:hint="eastAsia"/>
                <w:spacing w:val="24"/>
                <w:kern w:val="0"/>
                <w:sz w:val="24"/>
                <w:fitText w:val="1680" w:id="-2095290620"/>
              </w:rPr>
              <w:t>法人の主た</w:t>
            </w:r>
            <w:r w:rsidRPr="00433784">
              <w:rPr>
                <w:rFonts w:hint="eastAsia"/>
                <w:kern w:val="0"/>
                <w:sz w:val="24"/>
                <w:fitText w:val="1680" w:id="-2095290620"/>
              </w:rPr>
              <w:t>る</w:t>
            </w:r>
          </w:p>
          <w:p w:rsidR="0007370F" w:rsidRPr="00433784" w:rsidRDefault="0007370F" w:rsidP="00BD2CA8">
            <w:pPr>
              <w:spacing w:line="240" w:lineRule="atLeast"/>
              <w:ind w:leftChars="114" w:left="239" w:firstLineChars="50" w:firstLine="120"/>
              <w:jc w:val="center"/>
              <w:rPr>
                <w:sz w:val="24"/>
              </w:rPr>
            </w:pPr>
            <w:r w:rsidRPr="00433784">
              <w:rPr>
                <w:rFonts w:hint="eastAsia"/>
                <w:sz w:val="24"/>
              </w:rPr>
              <w:t>事務所の所在地</w:t>
            </w:r>
          </w:p>
        </w:tc>
        <w:tc>
          <w:tcPr>
            <w:tcW w:w="7123" w:type="dxa"/>
          </w:tcPr>
          <w:p w:rsidR="0007370F" w:rsidRPr="00433784" w:rsidRDefault="0007370F" w:rsidP="00BD2CA8">
            <w:pPr>
              <w:spacing w:line="240" w:lineRule="atLeast"/>
              <w:rPr>
                <w:sz w:val="24"/>
              </w:rPr>
            </w:pPr>
          </w:p>
        </w:tc>
      </w:tr>
      <w:tr w:rsidR="00433784" w:rsidRPr="00433784" w:rsidTr="00BD2CA8">
        <w:trPr>
          <w:trHeight w:val="1020"/>
        </w:trPr>
        <w:tc>
          <w:tcPr>
            <w:tcW w:w="2457" w:type="dxa"/>
            <w:vAlign w:val="center"/>
          </w:tcPr>
          <w:p w:rsidR="0007370F" w:rsidRPr="00433784" w:rsidRDefault="0007370F" w:rsidP="00BD2CA8">
            <w:pPr>
              <w:spacing w:line="240" w:lineRule="atLeast"/>
              <w:ind w:left="240" w:hangingChars="100" w:hanging="240"/>
              <w:rPr>
                <w:sz w:val="24"/>
              </w:rPr>
            </w:pPr>
            <w:r w:rsidRPr="00433784">
              <w:rPr>
                <w:rFonts w:hint="eastAsia"/>
                <w:sz w:val="24"/>
              </w:rPr>
              <w:t>４　法人に閲覧事項</w:t>
            </w:r>
          </w:p>
          <w:p w:rsidR="0007370F" w:rsidRPr="00433784" w:rsidRDefault="0007370F" w:rsidP="00BD2CA8">
            <w:pPr>
              <w:spacing w:line="240" w:lineRule="atLeast"/>
              <w:ind w:leftChars="114" w:left="239" w:firstLineChars="100" w:firstLine="240"/>
              <w:rPr>
                <w:sz w:val="24"/>
              </w:rPr>
            </w:pPr>
            <w:r w:rsidRPr="00433784">
              <w:rPr>
                <w:rFonts w:hint="eastAsia"/>
                <w:sz w:val="24"/>
              </w:rPr>
              <w:t>を取り扱わせる</w:t>
            </w:r>
          </w:p>
          <w:p w:rsidR="0007370F" w:rsidRPr="00433784" w:rsidRDefault="0007370F" w:rsidP="00D04530">
            <w:pPr>
              <w:spacing w:line="240" w:lineRule="atLeast"/>
              <w:ind w:leftChars="114" w:left="239" w:firstLineChars="100" w:firstLine="240"/>
              <w:rPr>
                <w:sz w:val="24"/>
              </w:rPr>
            </w:pPr>
            <w:r w:rsidRPr="00433784">
              <w:rPr>
                <w:rFonts w:hint="eastAsia"/>
                <w:sz w:val="24"/>
              </w:rPr>
              <w:t>事由</w:t>
            </w:r>
          </w:p>
        </w:tc>
        <w:tc>
          <w:tcPr>
            <w:tcW w:w="7123" w:type="dxa"/>
          </w:tcPr>
          <w:p w:rsidR="0007370F" w:rsidRPr="00433784" w:rsidRDefault="0007370F" w:rsidP="00BD2CA8">
            <w:pPr>
              <w:spacing w:line="240" w:lineRule="atLeast"/>
              <w:rPr>
                <w:sz w:val="18"/>
                <w:szCs w:val="18"/>
              </w:rPr>
            </w:pPr>
            <w:r w:rsidRPr="00433784">
              <w:rPr>
                <w:rFonts w:hint="eastAsia"/>
                <w:sz w:val="18"/>
                <w:szCs w:val="18"/>
              </w:rPr>
              <w:t>（その必要性等について具体的に記載すること。）</w:t>
            </w:r>
          </w:p>
        </w:tc>
      </w:tr>
      <w:tr w:rsidR="00433784" w:rsidRPr="00433784" w:rsidTr="00BD2CA8">
        <w:trPr>
          <w:trHeight w:val="1200"/>
        </w:trPr>
        <w:tc>
          <w:tcPr>
            <w:tcW w:w="2457" w:type="dxa"/>
            <w:vAlign w:val="center"/>
          </w:tcPr>
          <w:p w:rsidR="0007370F" w:rsidRPr="00433784" w:rsidRDefault="0007370F" w:rsidP="00BD2CA8">
            <w:pPr>
              <w:spacing w:line="240" w:lineRule="atLeast"/>
              <w:ind w:left="240" w:hangingChars="100" w:hanging="240"/>
              <w:rPr>
                <w:sz w:val="24"/>
              </w:rPr>
            </w:pPr>
            <w:r w:rsidRPr="00433784">
              <w:rPr>
                <w:rFonts w:hint="eastAsia"/>
                <w:sz w:val="24"/>
              </w:rPr>
              <w:t>５　承認法人閲覧事</w:t>
            </w:r>
          </w:p>
          <w:p w:rsidR="0007370F" w:rsidRPr="00433784" w:rsidRDefault="0007370F" w:rsidP="00BD2CA8">
            <w:pPr>
              <w:spacing w:line="240" w:lineRule="atLeast"/>
              <w:ind w:leftChars="114" w:left="239" w:firstLineChars="100" w:firstLine="240"/>
              <w:rPr>
                <w:sz w:val="24"/>
              </w:rPr>
            </w:pPr>
            <w:r w:rsidRPr="00433784">
              <w:rPr>
                <w:rFonts w:hint="eastAsia"/>
                <w:sz w:val="24"/>
              </w:rPr>
              <w:t>項取扱者の範囲</w:t>
            </w:r>
          </w:p>
        </w:tc>
        <w:tc>
          <w:tcPr>
            <w:tcW w:w="7123" w:type="dxa"/>
          </w:tcPr>
          <w:p w:rsidR="0007370F" w:rsidRPr="00433784" w:rsidRDefault="0007370F" w:rsidP="00BD2CA8">
            <w:pPr>
              <w:spacing w:line="240" w:lineRule="atLeast"/>
              <w:rPr>
                <w:sz w:val="24"/>
              </w:rPr>
            </w:pPr>
          </w:p>
        </w:tc>
      </w:tr>
      <w:tr w:rsidR="00433784" w:rsidRPr="00433784" w:rsidTr="00BD2CA8">
        <w:trPr>
          <w:trHeight w:val="1220"/>
        </w:trPr>
        <w:tc>
          <w:tcPr>
            <w:tcW w:w="2457" w:type="dxa"/>
            <w:vAlign w:val="center"/>
          </w:tcPr>
          <w:p w:rsidR="0007370F" w:rsidRPr="00433784" w:rsidRDefault="0007370F" w:rsidP="00BD2CA8">
            <w:pPr>
              <w:spacing w:line="240" w:lineRule="atLeast"/>
              <w:ind w:left="240" w:hangingChars="100" w:hanging="240"/>
              <w:rPr>
                <w:sz w:val="24"/>
              </w:rPr>
            </w:pPr>
            <w:r w:rsidRPr="00433784">
              <w:rPr>
                <w:rFonts w:hint="eastAsia"/>
                <w:sz w:val="24"/>
              </w:rPr>
              <w:t>６　法人における閲</w:t>
            </w:r>
          </w:p>
          <w:p w:rsidR="0007370F" w:rsidRPr="00433784" w:rsidRDefault="0007370F" w:rsidP="00BD2CA8">
            <w:pPr>
              <w:spacing w:line="240" w:lineRule="atLeast"/>
              <w:ind w:leftChars="114" w:left="239" w:firstLineChars="100" w:firstLine="240"/>
              <w:rPr>
                <w:sz w:val="24"/>
              </w:rPr>
            </w:pPr>
            <w:r w:rsidRPr="00433784">
              <w:rPr>
                <w:rFonts w:hint="eastAsia"/>
                <w:sz w:val="24"/>
              </w:rPr>
              <w:t>覧事項の管理の</w:t>
            </w:r>
          </w:p>
          <w:p w:rsidR="0007370F" w:rsidRPr="00433784" w:rsidRDefault="0007370F" w:rsidP="00D04530">
            <w:pPr>
              <w:spacing w:line="240" w:lineRule="atLeast"/>
              <w:ind w:leftChars="114" w:left="239" w:firstLineChars="100" w:firstLine="240"/>
              <w:rPr>
                <w:sz w:val="24"/>
              </w:rPr>
            </w:pPr>
            <w:r w:rsidRPr="00433784">
              <w:rPr>
                <w:rFonts w:hint="eastAsia"/>
                <w:sz w:val="24"/>
              </w:rPr>
              <w:t>方法</w:t>
            </w:r>
          </w:p>
        </w:tc>
        <w:tc>
          <w:tcPr>
            <w:tcW w:w="7123" w:type="dxa"/>
          </w:tcPr>
          <w:p w:rsidR="0007370F" w:rsidRPr="00433784" w:rsidRDefault="0007370F" w:rsidP="00BD2CA8">
            <w:pPr>
              <w:spacing w:line="240" w:lineRule="atLeast"/>
              <w:rPr>
                <w:sz w:val="18"/>
                <w:szCs w:val="18"/>
              </w:rPr>
            </w:pPr>
            <w:r w:rsidRPr="00433784">
              <w:rPr>
                <w:rFonts w:hint="eastAsia"/>
                <w:sz w:val="18"/>
                <w:szCs w:val="18"/>
              </w:rPr>
              <w:t>（管理体制</w:t>
            </w:r>
            <w:r w:rsidR="00ED7E9C" w:rsidRPr="00433784">
              <w:rPr>
                <w:rFonts w:hint="eastAsia"/>
                <w:sz w:val="18"/>
                <w:szCs w:val="18"/>
              </w:rPr>
              <w:t>、廃棄の方法（廃棄は使用後１か月以内に行うこと）</w:t>
            </w:r>
            <w:r w:rsidRPr="00433784">
              <w:rPr>
                <w:rFonts w:hint="eastAsia"/>
                <w:sz w:val="18"/>
                <w:szCs w:val="18"/>
              </w:rPr>
              <w:t>等について具体的に記載すること。）</w:t>
            </w:r>
          </w:p>
        </w:tc>
      </w:tr>
      <w:tr w:rsidR="00433784" w:rsidRPr="00433784" w:rsidTr="006C4690">
        <w:trPr>
          <w:trHeight w:val="1559"/>
        </w:trPr>
        <w:tc>
          <w:tcPr>
            <w:tcW w:w="2457" w:type="dxa"/>
            <w:vAlign w:val="center"/>
          </w:tcPr>
          <w:p w:rsidR="0007370F" w:rsidRPr="00433784" w:rsidRDefault="0007370F" w:rsidP="00BD2CA8">
            <w:pPr>
              <w:spacing w:line="240" w:lineRule="atLeast"/>
              <w:ind w:left="240" w:hangingChars="100" w:hanging="240"/>
              <w:rPr>
                <w:sz w:val="24"/>
              </w:rPr>
            </w:pPr>
            <w:r w:rsidRPr="00433784">
              <w:rPr>
                <w:rFonts w:hint="eastAsia"/>
                <w:sz w:val="24"/>
              </w:rPr>
              <w:t>７　閲覧者に関する</w:t>
            </w:r>
          </w:p>
          <w:p w:rsidR="0007370F" w:rsidRPr="00433784" w:rsidRDefault="0007370F" w:rsidP="00D04530">
            <w:pPr>
              <w:spacing w:line="240" w:lineRule="atLeast"/>
              <w:ind w:leftChars="114" w:left="239" w:firstLineChars="100" w:firstLine="240"/>
              <w:rPr>
                <w:sz w:val="24"/>
              </w:rPr>
            </w:pPr>
            <w:r w:rsidRPr="00433784">
              <w:rPr>
                <w:rFonts w:hint="eastAsia"/>
                <w:sz w:val="24"/>
              </w:rPr>
              <w:t>事項</w:t>
            </w:r>
          </w:p>
        </w:tc>
        <w:tc>
          <w:tcPr>
            <w:tcW w:w="7123" w:type="dxa"/>
          </w:tcPr>
          <w:p w:rsidR="0007370F" w:rsidRPr="00433784" w:rsidRDefault="0007370F" w:rsidP="00615D69">
            <w:pPr>
              <w:spacing w:line="240" w:lineRule="atLeast"/>
              <w:rPr>
                <w:sz w:val="18"/>
                <w:szCs w:val="18"/>
              </w:rPr>
            </w:pPr>
            <w:r w:rsidRPr="00433784">
              <w:rPr>
                <w:rFonts w:hint="eastAsia"/>
                <w:sz w:val="18"/>
                <w:szCs w:val="18"/>
              </w:rPr>
              <w:t>（</w:t>
            </w:r>
            <w:r w:rsidR="00615D69" w:rsidRPr="00433784">
              <w:rPr>
                <w:rFonts w:hint="eastAsia"/>
                <w:sz w:val="18"/>
                <w:szCs w:val="18"/>
              </w:rPr>
              <w:t>公職選挙法</w:t>
            </w:r>
            <w:r w:rsidRPr="00433784">
              <w:rPr>
                <w:rFonts w:hint="eastAsia"/>
                <w:sz w:val="18"/>
                <w:szCs w:val="18"/>
              </w:rPr>
              <w:t>第２８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r w:rsidR="00433784" w:rsidRPr="00433784" w:rsidTr="006C4690">
        <w:trPr>
          <w:trHeight w:val="363"/>
        </w:trPr>
        <w:tc>
          <w:tcPr>
            <w:tcW w:w="9580" w:type="dxa"/>
            <w:gridSpan w:val="2"/>
            <w:tcBorders>
              <w:left w:val="nil"/>
              <w:bottom w:val="nil"/>
              <w:right w:val="nil"/>
            </w:tcBorders>
            <w:vAlign w:val="center"/>
          </w:tcPr>
          <w:p w:rsidR="006C4690" w:rsidRPr="00433784" w:rsidRDefault="006C4690" w:rsidP="00BD5092">
            <w:pPr>
              <w:spacing w:line="240" w:lineRule="atLeast"/>
              <w:ind w:left="400" w:hangingChars="200" w:hanging="400"/>
              <w:rPr>
                <w:sz w:val="18"/>
                <w:szCs w:val="18"/>
              </w:rPr>
            </w:pPr>
            <w:r w:rsidRPr="00433784">
              <w:rPr>
                <w:rFonts w:hint="eastAsia"/>
                <w:sz w:val="20"/>
                <w:szCs w:val="20"/>
              </w:rPr>
              <w:t>備考　選挙人名簿の抄本の閲覧については、平成２１年５月２６日付総行選第２９号による通知に基づく、対象者は除いております。</w:t>
            </w:r>
          </w:p>
        </w:tc>
      </w:tr>
    </w:tbl>
    <w:p w:rsidR="008D0B98" w:rsidRPr="00433784" w:rsidRDefault="008D0B98" w:rsidP="00D1695A">
      <w:pPr>
        <w:wordWrap w:val="0"/>
        <w:jc w:val="both"/>
        <w:rPr>
          <w:rFonts w:hint="eastAsia"/>
          <w:sz w:val="18"/>
          <w:szCs w:val="18"/>
        </w:rPr>
      </w:pPr>
      <w:bookmarkStart w:id="0" w:name="_GoBack"/>
      <w:bookmarkEnd w:id="0"/>
    </w:p>
    <w:sectPr w:rsidR="008D0B98" w:rsidRPr="00433784" w:rsidSect="00265FF3">
      <w:headerReference w:type="even" r:id="rId14"/>
      <w:headerReference w:type="default" r:id="rId15"/>
      <w:footerReference w:type="even" r:id="rId16"/>
      <w:footerReference w:type="default" r:id="rId17"/>
      <w:headerReference w:type="first" r:id="rId18"/>
      <w:footerReference w:type="first" r:id="rId19"/>
      <w:pgSz w:w="11906" w:h="16838"/>
      <w:pgMar w:top="510" w:right="851" w:bottom="510" w:left="851" w:header="51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6B" w:rsidRDefault="007E276B" w:rsidP="00CC006F">
      <w:r>
        <w:separator/>
      </w:r>
    </w:p>
  </w:endnote>
  <w:endnote w:type="continuationSeparator" w:id="0">
    <w:p w:rsidR="007E276B" w:rsidRDefault="007E276B" w:rsidP="00CC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DDA" w:rsidRDefault="00DB3DDA" w:rsidP="00DB3DD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057FE5" w:rsidRDefault="00F97CDF" w:rsidP="00057FE5">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6B" w:rsidRDefault="007E276B" w:rsidP="00CC006F">
      <w:r>
        <w:separator/>
      </w:r>
    </w:p>
  </w:footnote>
  <w:footnote w:type="continuationSeparator" w:id="0">
    <w:p w:rsidR="007E276B" w:rsidRDefault="007E276B" w:rsidP="00CC0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CF"/>
    <w:rsid w:val="00000CA1"/>
    <w:rsid w:val="00003A0C"/>
    <w:rsid w:val="000070A2"/>
    <w:rsid w:val="000115DB"/>
    <w:rsid w:val="00013DFD"/>
    <w:rsid w:val="0001437F"/>
    <w:rsid w:val="00017F73"/>
    <w:rsid w:val="00020BEA"/>
    <w:rsid w:val="00021F6D"/>
    <w:rsid w:val="00025160"/>
    <w:rsid w:val="00025822"/>
    <w:rsid w:val="00025E66"/>
    <w:rsid w:val="00026425"/>
    <w:rsid w:val="00026799"/>
    <w:rsid w:val="00030A4A"/>
    <w:rsid w:val="00035AFA"/>
    <w:rsid w:val="000368D2"/>
    <w:rsid w:val="000425EB"/>
    <w:rsid w:val="00042E06"/>
    <w:rsid w:val="00042F68"/>
    <w:rsid w:val="00043B85"/>
    <w:rsid w:val="00043F49"/>
    <w:rsid w:val="00045081"/>
    <w:rsid w:val="00051F65"/>
    <w:rsid w:val="00056CE6"/>
    <w:rsid w:val="000571BC"/>
    <w:rsid w:val="0005750F"/>
    <w:rsid w:val="00057FE5"/>
    <w:rsid w:val="00060BE5"/>
    <w:rsid w:val="00061D1E"/>
    <w:rsid w:val="00061EB7"/>
    <w:rsid w:val="00063467"/>
    <w:rsid w:val="00064E02"/>
    <w:rsid w:val="00066D2B"/>
    <w:rsid w:val="000705E4"/>
    <w:rsid w:val="00072C49"/>
    <w:rsid w:val="00072D65"/>
    <w:rsid w:val="0007370F"/>
    <w:rsid w:val="000738BE"/>
    <w:rsid w:val="000743D2"/>
    <w:rsid w:val="000822F8"/>
    <w:rsid w:val="00085688"/>
    <w:rsid w:val="00087923"/>
    <w:rsid w:val="000914F6"/>
    <w:rsid w:val="000918D2"/>
    <w:rsid w:val="000939B5"/>
    <w:rsid w:val="00095A48"/>
    <w:rsid w:val="00096462"/>
    <w:rsid w:val="00096E37"/>
    <w:rsid w:val="000A3D28"/>
    <w:rsid w:val="000A466B"/>
    <w:rsid w:val="000A4FFD"/>
    <w:rsid w:val="000A5693"/>
    <w:rsid w:val="000A5888"/>
    <w:rsid w:val="000B354D"/>
    <w:rsid w:val="000B59FF"/>
    <w:rsid w:val="000B5D13"/>
    <w:rsid w:val="000C02F5"/>
    <w:rsid w:val="000C2EDE"/>
    <w:rsid w:val="000C4B35"/>
    <w:rsid w:val="000C4F64"/>
    <w:rsid w:val="000C7E7E"/>
    <w:rsid w:val="000D1F7B"/>
    <w:rsid w:val="000D29EE"/>
    <w:rsid w:val="000D5FCE"/>
    <w:rsid w:val="000D752A"/>
    <w:rsid w:val="000E0E35"/>
    <w:rsid w:val="000E1B1D"/>
    <w:rsid w:val="000E3D25"/>
    <w:rsid w:val="000E4B7C"/>
    <w:rsid w:val="000E594C"/>
    <w:rsid w:val="000E5E5E"/>
    <w:rsid w:val="000E6D84"/>
    <w:rsid w:val="000F0DFE"/>
    <w:rsid w:val="000F2B61"/>
    <w:rsid w:val="000F302C"/>
    <w:rsid w:val="00100444"/>
    <w:rsid w:val="0010331C"/>
    <w:rsid w:val="00103690"/>
    <w:rsid w:val="001051EC"/>
    <w:rsid w:val="0010656F"/>
    <w:rsid w:val="00110008"/>
    <w:rsid w:val="00110B3D"/>
    <w:rsid w:val="001115EB"/>
    <w:rsid w:val="00112487"/>
    <w:rsid w:val="001169EB"/>
    <w:rsid w:val="0012092F"/>
    <w:rsid w:val="00120C9C"/>
    <w:rsid w:val="00121301"/>
    <w:rsid w:val="001219DC"/>
    <w:rsid w:val="00121C6E"/>
    <w:rsid w:val="00121FE7"/>
    <w:rsid w:val="0012551C"/>
    <w:rsid w:val="001259EF"/>
    <w:rsid w:val="00125B33"/>
    <w:rsid w:val="001261AC"/>
    <w:rsid w:val="001312A1"/>
    <w:rsid w:val="0013158D"/>
    <w:rsid w:val="00141619"/>
    <w:rsid w:val="00142FB3"/>
    <w:rsid w:val="00143E02"/>
    <w:rsid w:val="0014471C"/>
    <w:rsid w:val="001510CD"/>
    <w:rsid w:val="00152C75"/>
    <w:rsid w:val="001541C1"/>
    <w:rsid w:val="0015428C"/>
    <w:rsid w:val="00154B78"/>
    <w:rsid w:val="00154D59"/>
    <w:rsid w:val="00155019"/>
    <w:rsid w:val="001550B5"/>
    <w:rsid w:val="00160D9D"/>
    <w:rsid w:val="0016158F"/>
    <w:rsid w:val="00162DD3"/>
    <w:rsid w:val="0016518C"/>
    <w:rsid w:val="001654AE"/>
    <w:rsid w:val="0016725C"/>
    <w:rsid w:val="00170ACB"/>
    <w:rsid w:val="00172BCF"/>
    <w:rsid w:val="001807B4"/>
    <w:rsid w:val="0018146D"/>
    <w:rsid w:val="00186846"/>
    <w:rsid w:val="001916B0"/>
    <w:rsid w:val="00193345"/>
    <w:rsid w:val="001A6D3B"/>
    <w:rsid w:val="001B0C77"/>
    <w:rsid w:val="001B0FEE"/>
    <w:rsid w:val="001B2600"/>
    <w:rsid w:val="001B2792"/>
    <w:rsid w:val="001B3506"/>
    <w:rsid w:val="001B45A2"/>
    <w:rsid w:val="001B4601"/>
    <w:rsid w:val="001B51DE"/>
    <w:rsid w:val="001B54CF"/>
    <w:rsid w:val="001C0044"/>
    <w:rsid w:val="001C1841"/>
    <w:rsid w:val="001C2071"/>
    <w:rsid w:val="001C4546"/>
    <w:rsid w:val="001C5076"/>
    <w:rsid w:val="001C55C0"/>
    <w:rsid w:val="001C65E4"/>
    <w:rsid w:val="001C7954"/>
    <w:rsid w:val="001D0172"/>
    <w:rsid w:val="001D0985"/>
    <w:rsid w:val="001D2384"/>
    <w:rsid w:val="001D6BE7"/>
    <w:rsid w:val="001D79F1"/>
    <w:rsid w:val="001E0D71"/>
    <w:rsid w:val="001E39C6"/>
    <w:rsid w:val="001E68DF"/>
    <w:rsid w:val="001E7422"/>
    <w:rsid w:val="001F299F"/>
    <w:rsid w:val="001F45F1"/>
    <w:rsid w:val="001F7ACA"/>
    <w:rsid w:val="00211598"/>
    <w:rsid w:val="00211A72"/>
    <w:rsid w:val="00212F14"/>
    <w:rsid w:val="002134BE"/>
    <w:rsid w:val="00214406"/>
    <w:rsid w:val="0021581A"/>
    <w:rsid w:val="00222421"/>
    <w:rsid w:val="002225E2"/>
    <w:rsid w:val="0022552F"/>
    <w:rsid w:val="00225DA8"/>
    <w:rsid w:val="00231ED1"/>
    <w:rsid w:val="00232FCD"/>
    <w:rsid w:val="00234172"/>
    <w:rsid w:val="00236010"/>
    <w:rsid w:val="00242E45"/>
    <w:rsid w:val="00243372"/>
    <w:rsid w:val="00243FB2"/>
    <w:rsid w:val="00244825"/>
    <w:rsid w:val="00244B53"/>
    <w:rsid w:val="00245045"/>
    <w:rsid w:val="002467AA"/>
    <w:rsid w:val="00251EE4"/>
    <w:rsid w:val="00252084"/>
    <w:rsid w:val="002535B2"/>
    <w:rsid w:val="00256E56"/>
    <w:rsid w:val="00260175"/>
    <w:rsid w:val="0026202E"/>
    <w:rsid w:val="00265FF3"/>
    <w:rsid w:val="002705DE"/>
    <w:rsid w:val="00270ADC"/>
    <w:rsid w:val="00273AE6"/>
    <w:rsid w:val="00273CC4"/>
    <w:rsid w:val="00275602"/>
    <w:rsid w:val="00280219"/>
    <w:rsid w:val="002802B3"/>
    <w:rsid w:val="00280A93"/>
    <w:rsid w:val="00282896"/>
    <w:rsid w:val="0028541F"/>
    <w:rsid w:val="00287555"/>
    <w:rsid w:val="0029132A"/>
    <w:rsid w:val="0029513B"/>
    <w:rsid w:val="002A0B3B"/>
    <w:rsid w:val="002A3449"/>
    <w:rsid w:val="002A525A"/>
    <w:rsid w:val="002A5FC2"/>
    <w:rsid w:val="002A79CA"/>
    <w:rsid w:val="002B21B6"/>
    <w:rsid w:val="002B7571"/>
    <w:rsid w:val="002C663C"/>
    <w:rsid w:val="002C7EA6"/>
    <w:rsid w:val="002D5708"/>
    <w:rsid w:val="002E5E94"/>
    <w:rsid w:val="002E61BA"/>
    <w:rsid w:val="002E7051"/>
    <w:rsid w:val="002F1391"/>
    <w:rsid w:val="002F217B"/>
    <w:rsid w:val="002F5C06"/>
    <w:rsid w:val="002F5E3E"/>
    <w:rsid w:val="002F655E"/>
    <w:rsid w:val="002F6A59"/>
    <w:rsid w:val="00301651"/>
    <w:rsid w:val="00301BB1"/>
    <w:rsid w:val="00303FB9"/>
    <w:rsid w:val="00307354"/>
    <w:rsid w:val="00311C6E"/>
    <w:rsid w:val="003129FC"/>
    <w:rsid w:val="00312D64"/>
    <w:rsid w:val="0031380D"/>
    <w:rsid w:val="003163D9"/>
    <w:rsid w:val="0032119F"/>
    <w:rsid w:val="0032263F"/>
    <w:rsid w:val="0032444F"/>
    <w:rsid w:val="00325439"/>
    <w:rsid w:val="00331817"/>
    <w:rsid w:val="00335FB1"/>
    <w:rsid w:val="00336817"/>
    <w:rsid w:val="00340E22"/>
    <w:rsid w:val="003430A2"/>
    <w:rsid w:val="0034396A"/>
    <w:rsid w:val="00345948"/>
    <w:rsid w:val="00345CBB"/>
    <w:rsid w:val="00347A73"/>
    <w:rsid w:val="00350FC8"/>
    <w:rsid w:val="00354682"/>
    <w:rsid w:val="00356C79"/>
    <w:rsid w:val="00356E23"/>
    <w:rsid w:val="00360957"/>
    <w:rsid w:val="00361140"/>
    <w:rsid w:val="00362663"/>
    <w:rsid w:val="00364A85"/>
    <w:rsid w:val="00365310"/>
    <w:rsid w:val="003703D3"/>
    <w:rsid w:val="00370E1B"/>
    <w:rsid w:val="00374533"/>
    <w:rsid w:val="00374B4D"/>
    <w:rsid w:val="0037613C"/>
    <w:rsid w:val="00380A28"/>
    <w:rsid w:val="0038612E"/>
    <w:rsid w:val="00391A12"/>
    <w:rsid w:val="003A335B"/>
    <w:rsid w:val="003A3E41"/>
    <w:rsid w:val="003A42C2"/>
    <w:rsid w:val="003A65DD"/>
    <w:rsid w:val="003B0E7E"/>
    <w:rsid w:val="003B1D6D"/>
    <w:rsid w:val="003B285C"/>
    <w:rsid w:val="003B44C5"/>
    <w:rsid w:val="003B62FA"/>
    <w:rsid w:val="003C0395"/>
    <w:rsid w:val="003C18AA"/>
    <w:rsid w:val="003C3974"/>
    <w:rsid w:val="003C44B2"/>
    <w:rsid w:val="003C488F"/>
    <w:rsid w:val="003C4A17"/>
    <w:rsid w:val="003C7ACA"/>
    <w:rsid w:val="003D1356"/>
    <w:rsid w:val="003D5446"/>
    <w:rsid w:val="003D58A8"/>
    <w:rsid w:val="003E143A"/>
    <w:rsid w:val="003E29C8"/>
    <w:rsid w:val="003E3155"/>
    <w:rsid w:val="003E6A2C"/>
    <w:rsid w:val="003E74A4"/>
    <w:rsid w:val="003F20E5"/>
    <w:rsid w:val="003F39CE"/>
    <w:rsid w:val="003F3D58"/>
    <w:rsid w:val="003F68BD"/>
    <w:rsid w:val="003F68D1"/>
    <w:rsid w:val="003F6AEB"/>
    <w:rsid w:val="003F7BDC"/>
    <w:rsid w:val="00403197"/>
    <w:rsid w:val="00405417"/>
    <w:rsid w:val="004054E6"/>
    <w:rsid w:val="0040669F"/>
    <w:rsid w:val="00410151"/>
    <w:rsid w:val="0041240E"/>
    <w:rsid w:val="00413B01"/>
    <w:rsid w:val="0041520A"/>
    <w:rsid w:val="00416FF1"/>
    <w:rsid w:val="00417903"/>
    <w:rsid w:val="004209C4"/>
    <w:rsid w:val="00421B37"/>
    <w:rsid w:val="00423D18"/>
    <w:rsid w:val="00425606"/>
    <w:rsid w:val="004324DA"/>
    <w:rsid w:val="00432875"/>
    <w:rsid w:val="00433784"/>
    <w:rsid w:val="00437A4F"/>
    <w:rsid w:val="004422EC"/>
    <w:rsid w:val="0044291E"/>
    <w:rsid w:val="004434CB"/>
    <w:rsid w:val="00444B73"/>
    <w:rsid w:val="00445254"/>
    <w:rsid w:val="00447936"/>
    <w:rsid w:val="00447EB7"/>
    <w:rsid w:val="004548F0"/>
    <w:rsid w:val="00456F1E"/>
    <w:rsid w:val="00457FE9"/>
    <w:rsid w:val="00460102"/>
    <w:rsid w:val="004609C6"/>
    <w:rsid w:val="00466E2C"/>
    <w:rsid w:val="004674A5"/>
    <w:rsid w:val="00472C90"/>
    <w:rsid w:val="00475638"/>
    <w:rsid w:val="00480DD9"/>
    <w:rsid w:val="00483523"/>
    <w:rsid w:val="00484A1B"/>
    <w:rsid w:val="004904C1"/>
    <w:rsid w:val="00493548"/>
    <w:rsid w:val="004A0717"/>
    <w:rsid w:val="004A392A"/>
    <w:rsid w:val="004A3DF8"/>
    <w:rsid w:val="004B6E14"/>
    <w:rsid w:val="004B6ED0"/>
    <w:rsid w:val="004B78A8"/>
    <w:rsid w:val="004C4141"/>
    <w:rsid w:val="004D420C"/>
    <w:rsid w:val="004E01FA"/>
    <w:rsid w:val="004E1506"/>
    <w:rsid w:val="004E1F2D"/>
    <w:rsid w:val="004E33D6"/>
    <w:rsid w:val="004E3E51"/>
    <w:rsid w:val="004E4926"/>
    <w:rsid w:val="004E5E5D"/>
    <w:rsid w:val="004E7DAC"/>
    <w:rsid w:val="004F1DF4"/>
    <w:rsid w:val="004F6292"/>
    <w:rsid w:val="004F75C9"/>
    <w:rsid w:val="004F77F7"/>
    <w:rsid w:val="0050082F"/>
    <w:rsid w:val="00501AB4"/>
    <w:rsid w:val="00507B9D"/>
    <w:rsid w:val="00512570"/>
    <w:rsid w:val="005144E2"/>
    <w:rsid w:val="00515441"/>
    <w:rsid w:val="00520227"/>
    <w:rsid w:val="00520986"/>
    <w:rsid w:val="005216A0"/>
    <w:rsid w:val="005245F7"/>
    <w:rsid w:val="00525503"/>
    <w:rsid w:val="00526C3B"/>
    <w:rsid w:val="00527D76"/>
    <w:rsid w:val="0053245C"/>
    <w:rsid w:val="00532AE1"/>
    <w:rsid w:val="0053467B"/>
    <w:rsid w:val="00534A56"/>
    <w:rsid w:val="00540729"/>
    <w:rsid w:val="0054346B"/>
    <w:rsid w:val="005456D3"/>
    <w:rsid w:val="0054588A"/>
    <w:rsid w:val="005502B6"/>
    <w:rsid w:val="005505C2"/>
    <w:rsid w:val="00550EBC"/>
    <w:rsid w:val="0055283C"/>
    <w:rsid w:val="00552946"/>
    <w:rsid w:val="00552FC6"/>
    <w:rsid w:val="005557A7"/>
    <w:rsid w:val="00555FBA"/>
    <w:rsid w:val="0055785D"/>
    <w:rsid w:val="00561D35"/>
    <w:rsid w:val="00563AA6"/>
    <w:rsid w:val="005649C6"/>
    <w:rsid w:val="00564F95"/>
    <w:rsid w:val="005672A7"/>
    <w:rsid w:val="0057286E"/>
    <w:rsid w:val="005766DB"/>
    <w:rsid w:val="00581B7F"/>
    <w:rsid w:val="00582B35"/>
    <w:rsid w:val="0058431B"/>
    <w:rsid w:val="005843EC"/>
    <w:rsid w:val="00587CC9"/>
    <w:rsid w:val="005902BB"/>
    <w:rsid w:val="0059174D"/>
    <w:rsid w:val="005921DF"/>
    <w:rsid w:val="00593405"/>
    <w:rsid w:val="005945D9"/>
    <w:rsid w:val="00594E03"/>
    <w:rsid w:val="005971CE"/>
    <w:rsid w:val="005976DE"/>
    <w:rsid w:val="005976E4"/>
    <w:rsid w:val="005A081E"/>
    <w:rsid w:val="005A0BAF"/>
    <w:rsid w:val="005A232B"/>
    <w:rsid w:val="005A4CB0"/>
    <w:rsid w:val="005A6F19"/>
    <w:rsid w:val="005A7C40"/>
    <w:rsid w:val="005B10FE"/>
    <w:rsid w:val="005B38A8"/>
    <w:rsid w:val="005B598D"/>
    <w:rsid w:val="005C18EF"/>
    <w:rsid w:val="005C5244"/>
    <w:rsid w:val="005D3016"/>
    <w:rsid w:val="005D35FC"/>
    <w:rsid w:val="005D64E9"/>
    <w:rsid w:val="005E152A"/>
    <w:rsid w:val="005F129D"/>
    <w:rsid w:val="005F1D35"/>
    <w:rsid w:val="005F5D16"/>
    <w:rsid w:val="005F6252"/>
    <w:rsid w:val="005F70AE"/>
    <w:rsid w:val="005F74C5"/>
    <w:rsid w:val="006032A0"/>
    <w:rsid w:val="00604C85"/>
    <w:rsid w:val="006058F2"/>
    <w:rsid w:val="00607641"/>
    <w:rsid w:val="00610830"/>
    <w:rsid w:val="00610D4D"/>
    <w:rsid w:val="00611CB7"/>
    <w:rsid w:val="0061206B"/>
    <w:rsid w:val="00613E71"/>
    <w:rsid w:val="00615D69"/>
    <w:rsid w:val="0061634E"/>
    <w:rsid w:val="006167DF"/>
    <w:rsid w:val="00616A38"/>
    <w:rsid w:val="0061746D"/>
    <w:rsid w:val="00617FD4"/>
    <w:rsid w:val="00621084"/>
    <w:rsid w:val="0062124B"/>
    <w:rsid w:val="00621C2B"/>
    <w:rsid w:val="00623C67"/>
    <w:rsid w:val="00624ABD"/>
    <w:rsid w:val="00627195"/>
    <w:rsid w:val="006300F5"/>
    <w:rsid w:val="0063550E"/>
    <w:rsid w:val="00636042"/>
    <w:rsid w:val="006373C9"/>
    <w:rsid w:val="00642028"/>
    <w:rsid w:val="006421AC"/>
    <w:rsid w:val="00642826"/>
    <w:rsid w:val="00647716"/>
    <w:rsid w:val="00654973"/>
    <w:rsid w:val="006556DA"/>
    <w:rsid w:val="0065733F"/>
    <w:rsid w:val="00660EDE"/>
    <w:rsid w:val="006613B2"/>
    <w:rsid w:val="00662654"/>
    <w:rsid w:val="006629ED"/>
    <w:rsid w:val="00662FE0"/>
    <w:rsid w:val="00663647"/>
    <w:rsid w:val="00663A07"/>
    <w:rsid w:val="00663E73"/>
    <w:rsid w:val="00663F4E"/>
    <w:rsid w:val="006671CC"/>
    <w:rsid w:val="0067363E"/>
    <w:rsid w:val="00674BFE"/>
    <w:rsid w:val="0067505A"/>
    <w:rsid w:val="00676E2F"/>
    <w:rsid w:val="00682987"/>
    <w:rsid w:val="00682EA1"/>
    <w:rsid w:val="00683FCE"/>
    <w:rsid w:val="00684257"/>
    <w:rsid w:val="006843C0"/>
    <w:rsid w:val="00686025"/>
    <w:rsid w:val="006864C5"/>
    <w:rsid w:val="006867B7"/>
    <w:rsid w:val="0069431A"/>
    <w:rsid w:val="00697401"/>
    <w:rsid w:val="006A6043"/>
    <w:rsid w:val="006A6ADB"/>
    <w:rsid w:val="006B0502"/>
    <w:rsid w:val="006B381E"/>
    <w:rsid w:val="006B4A30"/>
    <w:rsid w:val="006C1389"/>
    <w:rsid w:val="006C4690"/>
    <w:rsid w:val="006C5F70"/>
    <w:rsid w:val="006C6F9B"/>
    <w:rsid w:val="006C72EE"/>
    <w:rsid w:val="006D4CF3"/>
    <w:rsid w:val="006D6062"/>
    <w:rsid w:val="006D6E89"/>
    <w:rsid w:val="006D7BEE"/>
    <w:rsid w:val="006E1DAB"/>
    <w:rsid w:val="006E2A41"/>
    <w:rsid w:val="006E32F1"/>
    <w:rsid w:val="006E36C5"/>
    <w:rsid w:val="006E3C97"/>
    <w:rsid w:val="006E471F"/>
    <w:rsid w:val="006E741A"/>
    <w:rsid w:val="006F1E6B"/>
    <w:rsid w:val="006F2204"/>
    <w:rsid w:val="006F31E9"/>
    <w:rsid w:val="006F6791"/>
    <w:rsid w:val="006F7A78"/>
    <w:rsid w:val="00701DD5"/>
    <w:rsid w:val="007026B0"/>
    <w:rsid w:val="00707F4D"/>
    <w:rsid w:val="007102F3"/>
    <w:rsid w:val="007121B8"/>
    <w:rsid w:val="00715C34"/>
    <w:rsid w:val="00720AD9"/>
    <w:rsid w:val="00720DAB"/>
    <w:rsid w:val="00720DE8"/>
    <w:rsid w:val="00721390"/>
    <w:rsid w:val="007213BE"/>
    <w:rsid w:val="0072264C"/>
    <w:rsid w:val="007239FA"/>
    <w:rsid w:val="00724830"/>
    <w:rsid w:val="00727CCC"/>
    <w:rsid w:val="00731A20"/>
    <w:rsid w:val="0073231E"/>
    <w:rsid w:val="00732A38"/>
    <w:rsid w:val="00734FC7"/>
    <w:rsid w:val="00743C25"/>
    <w:rsid w:val="00745027"/>
    <w:rsid w:val="00745ABB"/>
    <w:rsid w:val="0074606F"/>
    <w:rsid w:val="00746AAB"/>
    <w:rsid w:val="00751E15"/>
    <w:rsid w:val="00751F4D"/>
    <w:rsid w:val="00752C96"/>
    <w:rsid w:val="00753D17"/>
    <w:rsid w:val="00756F08"/>
    <w:rsid w:val="007571F0"/>
    <w:rsid w:val="00761C00"/>
    <w:rsid w:val="00765F9F"/>
    <w:rsid w:val="007664FB"/>
    <w:rsid w:val="00766FB7"/>
    <w:rsid w:val="0076708C"/>
    <w:rsid w:val="00767E20"/>
    <w:rsid w:val="007731FA"/>
    <w:rsid w:val="00774DC0"/>
    <w:rsid w:val="00774FB8"/>
    <w:rsid w:val="00776764"/>
    <w:rsid w:val="007804B2"/>
    <w:rsid w:val="00781586"/>
    <w:rsid w:val="0078442D"/>
    <w:rsid w:val="00785F6D"/>
    <w:rsid w:val="00786337"/>
    <w:rsid w:val="00790FA4"/>
    <w:rsid w:val="007912CF"/>
    <w:rsid w:val="00791742"/>
    <w:rsid w:val="00792AE5"/>
    <w:rsid w:val="00793121"/>
    <w:rsid w:val="007941A8"/>
    <w:rsid w:val="0079526C"/>
    <w:rsid w:val="0079691B"/>
    <w:rsid w:val="00797582"/>
    <w:rsid w:val="007A1116"/>
    <w:rsid w:val="007A1AA5"/>
    <w:rsid w:val="007A1C9E"/>
    <w:rsid w:val="007A67CA"/>
    <w:rsid w:val="007A768E"/>
    <w:rsid w:val="007A7B1C"/>
    <w:rsid w:val="007B543D"/>
    <w:rsid w:val="007B6FB6"/>
    <w:rsid w:val="007C2AE0"/>
    <w:rsid w:val="007C67D2"/>
    <w:rsid w:val="007C74D4"/>
    <w:rsid w:val="007D0C92"/>
    <w:rsid w:val="007D3EE2"/>
    <w:rsid w:val="007D47B7"/>
    <w:rsid w:val="007D603E"/>
    <w:rsid w:val="007D7AC4"/>
    <w:rsid w:val="007E0DC3"/>
    <w:rsid w:val="007E276B"/>
    <w:rsid w:val="007E4957"/>
    <w:rsid w:val="007E4C57"/>
    <w:rsid w:val="007F1491"/>
    <w:rsid w:val="007F3BF3"/>
    <w:rsid w:val="007F476B"/>
    <w:rsid w:val="007F4A92"/>
    <w:rsid w:val="007F5C39"/>
    <w:rsid w:val="007F5E86"/>
    <w:rsid w:val="007F767F"/>
    <w:rsid w:val="00801027"/>
    <w:rsid w:val="0080257D"/>
    <w:rsid w:val="00802A66"/>
    <w:rsid w:val="00803BB9"/>
    <w:rsid w:val="00803DAC"/>
    <w:rsid w:val="0081084A"/>
    <w:rsid w:val="00811662"/>
    <w:rsid w:val="0081526A"/>
    <w:rsid w:val="0081701D"/>
    <w:rsid w:val="00821810"/>
    <w:rsid w:val="00827279"/>
    <w:rsid w:val="00834021"/>
    <w:rsid w:val="0083649A"/>
    <w:rsid w:val="00840638"/>
    <w:rsid w:val="008425BB"/>
    <w:rsid w:val="0084339D"/>
    <w:rsid w:val="008475E5"/>
    <w:rsid w:val="00850471"/>
    <w:rsid w:val="00854661"/>
    <w:rsid w:val="008563F6"/>
    <w:rsid w:val="008603B8"/>
    <w:rsid w:val="00862E20"/>
    <w:rsid w:val="00863C4A"/>
    <w:rsid w:val="008648E5"/>
    <w:rsid w:val="008654F1"/>
    <w:rsid w:val="00867A30"/>
    <w:rsid w:val="008729B5"/>
    <w:rsid w:val="00874471"/>
    <w:rsid w:val="00877DB2"/>
    <w:rsid w:val="00884193"/>
    <w:rsid w:val="00891B43"/>
    <w:rsid w:val="008A011C"/>
    <w:rsid w:val="008A16D9"/>
    <w:rsid w:val="008A2E6B"/>
    <w:rsid w:val="008A2FCA"/>
    <w:rsid w:val="008A3502"/>
    <w:rsid w:val="008A4EE2"/>
    <w:rsid w:val="008A6218"/>
    <w:rsid w:val="008B01E9"/>
    <w:rsid w:val="008B20F9"/>
    <w:rsid w:val="008B2108"/>
    <w:rsid w:val="008B2989"/>
    <w:rsid w:val="008B428A"/>
    <w:rsid w:val="008B5A59"/>
    <w:rsid w:val="008C370E"/>
    <w:rsid w:val="008C3838"/>
    <w:rsid w:val="008C6EF9"/>
    <w:rsid w:val="008D0B98"/>
    <w:rsid w:val="008D29E6"/>
    <w:rsid w:val="008D3151"/>
    <w:rsid w:val="008D436B"/>
    <w:rsid w:val="008D5E69"/>
    <w:rsid w:val="008D7718"/>
    <w:rsid w:val="008E09E8"/>
    <w:rsid w:val="008E5049"/>
    <w:rsid w:val="008F0038"/>
    <w:rsid w:val="008F27F1"/>
    <w:rsid w:val="008F59C3"/>
    <w:rsid w:val="008F700F"/>
    <w:rsid w:val="0090406F"/>
    <w:rsid w:val="00905E67"/>
    <w:rsid w:val="00910A10"/>
    <w:rsid w:val="00912EB8"/>
    <w:rsid w:val="00913C89"/>
    <w:rsid w:val="0091431F"/>
    <w:rsid w:val="00914AE2"/>
    <w:rsid w:val="0092784B"/>
    <w:rsid w:val="00931DC3"/>
    <w:rsid w:val="00932A4A"/>
    <w:rsid w:val="00933808"/>
    <w:rsid w:val="00934F97"/>
    <w:rsid w:val="00936EBB"/>
    <w:rsid w:val="009371BC"/>
    <w:rsid w:val="00941952"/>
    <w:rsid w:val="00942F5F"/>
    <w:rsid w:val="00944E39"/>
    <w:rsid w:val="00945023"/>
    <w:rsid w:val="00956428"/>
    <w:rsid w:val="00960B37"/>
    <w:rsid w:val="0096161F"/>
    <w:rsid w:val="00972EC5"/>
    <w:rsid w:val="00977F91"/>
    <w:rsid w:val="00981007"/>
    <w:rsid w:val="00981472"/>
    <w:rsid w:val="00983CAB"/>
    <w:rsid w:val="0098538C"/>
    <w:rsid w:val="00986E4F"/>
    <w:rsid w:val="00986F7F"/>
    <w:rsid w:val="0099268B"/>
    <w:rsid w:val="00992749"/>
    <w:rsid w:val="00993D74"/>
    <w:rsid w:val="00994EC0"/>
    <w:rsid w:val="0099541B"/>
    <w:rsid w:val="00996439"/>
    <w:rsid w:val="009A086A"/>
    <w:rsid w:val="009A0F4B"/>
    <w:rsid w:val="009A25A4"/>
    <w:rsid w:val="009A36EB"/>
    <w:rsid w:val="009A37F7"/>
    <w:rsid w:val="009A4F52"/>
    <w:rsid w:val="009A4FCF"/>
    <w:rsid w:val="009A5CC1"/>
    <w:rsid w:val="009A6680"/>
    <w:rsid w:val="009A68CE"/>
    <w:rsid w:val="009B0380"/>
    <w:rsid w:val="009B2F6F"/>
    <w:rsid w:val="009B550C"/>
    <w:rsid w:val="009B67E8"/>
    <w:rsid w:val="009C0B3D"/>
    <w:rsid w:val="009C368D"/>
    <w:rsid w:val="009C4694"/>
    <w:rsid w:val="009C4E19"/>
    <w:rsid w:val="009D083A"/>
    <w:rsid w:val="009D1FA8"/>
    <w:rsid w:val="009D52C9"/>
    <w:rsid w:val="009D5927"/>
    <w:rsid w:val="009E08AE"/>
    <w:rsid w:val="009E10F2"/>
    <w:rsid w:val="009E1EFC"/>
    <w:rsid w:val="009E403F"/>
    <w:rsid w:val="009E4414"/>
    <w:rsid w:val="009E4C85"/>
    <w:rsid w:val="009E6CA7"/>
    <w:rsid w:val="009F5E96"/>
    <w:rsid w:val="009F6CE8"/>
    <w:rsid w:val="009F7604"/>
    <w:rsid w:val="00A01E5D"/>
    <w:rsid w:val="00A02E4D"/>
    <w:rsid w:val="00A04CAF"/>
    <w:rsid w:val="00A07C63"/>
    <w:rsid w:val="00A101B5"/>
    <w:rsid w:val="00A13A23"/>
    <w:rsid w:val="00A141E1"/>
    <w:rsid w:val="00A17E2D"/>
    <w:rsid w:val="00A203C1"/>
    <w:rsid w:val="00A215AB"/>
    <w:rsid w:val="00A2467A"/>
    <w:rsid w:val="00A35278"/>
    <w:rsid w:val="00A42A90"/>
    <w:rsid w:val="00A47B69"/>
    <w:rsid w:val="00A533AB"/>
    <w:rsid w:val="00A54287"/>
    <w:rsid w:val="00A550AA"/>
    <w:rsid w:val="00A55E8A"/>
    <w:rsid w:val="00A61342"/>
    <w:rsid w:val="00A61B91"/>
    <w:rsid w:val="00A63492"/>
    <w:rsid w:val="00A679D9"/>
    <w:rsid w:val="00A70CE3"/>
    <w:rsid w:val="00A70F24"/>
    <w:rsid w:val="00A72024"/>
    <w:rsid w:val="00A7347A"/>
    <w:rsid w:val="00A75D7B"/>
    <w:rsid w:val="00A76211"/>
    <w:rsid w:val="00A76428"/>
    <w:rsid w:val="00A776A3"/>
    <w:rsid w:val="00A81729"/>
    <w:rsid w:val="00A856E0"/>
    <w:rsid w:val="00A866AA"/>
    <w:rsid w:val="00A87F9D"/>
    <w:rsid w:val="00A90705"/>
    <w:rsid w:val="00A92817"/>
    <w:rsid w:val="00AA1084"/>
    <w:rsid w:val="00AA2D55"/>
    <w:rsid w:val="00AA44B5"/>
    <w:rsid w:val="00AA546A"/>
    <w:rsid w:val="00AA5EC7"/>
    <w:rsid w:val="00AA7404"/>
    <w:rsid w:val="00AB436E"/>
    <w:rsid w:val="00AB48D6"/>
    <w:rsid w:val="00AC0611"/>
    <w:rsid w:val="00AC12F3"/>
    <w:rsid w:val="00AC29CF"/>
    <w:rsid w:val="00AC4FA5"/>
    <w:rsid w:val="00AD247D"/>
    <w:rsid w:val="00AD5DD6"/>
    <w:rsid w:val="00AD7ECA"/>
    <w:rsid w:val="00AE06DB"/>
    <w:rsid w:val="00AE40D4"/>
    <w:rsid w:val="00AE588F"/>
    <w:rsid w:val="00AF02EF"/>
    <w:rsid w:val="00AF03A8"/>
    <w:rsid w:val="00AF658F"/>
    <w:rsid w:val="00AF7756"/>
    <w:rsid w:val="00B00F9E"/>
    <w:rsid w:val="00B03361"/>
    <w:rsid w:val="00B04057"/>
    <w:rsid w:val="00B079AF"/>
    <w:rsid w:val="00B105C5"/>
    <w:rsid w:val="00B12027"/>
    <w:rsid w:val="00B12100"/>
    <w:rsid w:val="00B133B0"/>
    <w:rsid w:val="00B144F8"/>
    <w:rsid w:val="00B15004"/>
    <w:rsid w:val="00B23491"/>
    <w:rsid w:val="00B23E25"/>
    <w:rsid w:val="00B258F0"/>
    <w:rsid w:val="00B315A2"/>
    <w:rsid w:val="00B3257E"/>
    <w:rsid w:val="00B327CF"/>
    <w:rsid w:val="00B4292A"/>
    <w:rsid w:val="00B5050C"/>
    <w:rsid w:val="00B53979"/>
    <w:rsid w:val="00B5454E"/>
    <w:rsid w:val="00B557A9"/>
    <w:rsid w:val="00B558C6"/>
    <w:rsid w:val="00B55C12"/>
    <w:rsid w:val="00B577F8"/>
    <w:rsid w:val="00B578DE"/>
    <w:rsid w:val="00B610E9"/>
    <w:rsid w:val="00B6164C"/>
    <w:rsid w:val="00B64277"/>
    <w:rsid w:val="00B654F7"/>
    <w:rsid w:val="00B67AB2"/>
    <w:rsid w:val="00B72BB8"/>
    <w:rsid w:val="00B73125"/>
    <w:rsid w:val="00B740EB"/>
    <w:rsid w:val="00B84B48"/>
    <w:rsid w:val="00B8592F"/>
    <w:rsid w:val="00B8601D"/>
    <w:rsid w:val="00B86BD5"/>
    <w:rsid w:val="00B9094F"/>
    <w:rsid w:val="00B91D16"/>
    <w:rsid w:val="00B94B51"/>
    <w:rsid w:val="00B96127"/>
    <w:rsid w:val="00B96F79"/>
    <w:rsid w:val="00B97E35"/>
    <w:rsid w:val="00BA0BB8"/>
    <w:rsid w:val="00BA1986"/>
    <w:rsid w:val="00BA440E"/>
    <w:rsid w:val="00BA4679"/>
    <w:rsid w:val="00BA5A5B"/>
    <w:rsid w:val="00BA600E"/>
    <w:rsid w:val="00BA6D59"/>
    <w:rsid w:val="00BA72EC"/>
    <w:rsid w:val="00BB04DD"/>
    <w:rsid w:val="00BB30CC"/>
    <w:rsid w:val="00BB374F"/>
    <w:rsid w:val="00BB4607"/>
    <w:rsid w:val="00BB485D"/>
    <w:rsid w:val="00BB56BA"/>
    <w:rsid w:val="00BC2A59"/>
    <w:rsid w:val="00BC4684"/>
    <w:rsid w:val="00BC5135"/>
    <w:rsid w:val="00BC5371"/>
    <w:rsid w:val="00BC780F"/>
    <w:rsid w:val="00BD10FA"/>
    <w:rsid w:val="00BD2819"/>
    <w:rsid w:val="00BD2CA8"/>
    <w:rsid w:val="00BD2EC6"/>
    <w:rsid w:val="00BD3A50"/>
    <w:rsid w:val="00BD3F74"/>
    <w:rsid w:val="00BD5092"/>
    <w:rsid w:val="00BD5E5C"/>
    <w:rsid w:val="00BD6DD2"/>
    <w:rsid w:val="00BE25CC"/>
    <w:rsid w:val="00BE3E7E"/>
    <w:rsid w:val="00BE5832"/>
    <w:rsid w:val="00BE6B94"/>
    <w:rsid w:val="00BE7777"/>
    <w:rsid w:val="00BF192C"/>
    <w:rsid w:val="00BF33FF"/>
    <w:rsid w:val="00BF35C0"/>
    <w:rsid w:val="00BF4036"/>
    <w:rsid w:val="00BF62A8"/>
    <w:rsid w:val="00BF7BBF"/>
    <w:rsid w:val="00C10B09"/>
    <w:rsid w:val="00C11349"/>
    <w:rsid w:val="00C12685"/>
    <w:rsid w:val="00C16396"/>
    <w:rsid w:val="00C2031B"/>
    <w:rsid w:val="00C245C5"/>
    <w:rsid w:val="00C24EDD"/>
    <w:rsid w:val="00C25FF1"/>
    <w:rsid w:val="00C26F25"/>
    <w:rsid w:val="00C27409"/>
    <w:rsid w:val="00C27772"/>
    <w:rsid w:val="00C32DA4"/>
    <w:rsid w:val="00C33018"/>
    <w:rsid w:val="00C33119"/>
    <w:rsid w:val="00C333DA"/>
    <w:rsid w:val="00C37027"/>
    <w:rsid w:val="00C42959"/>
    <w:rsid w:val="00C43668"/>
    <w:rsid w:val="00C4515A"/>
    <w:rsid w:val="00C456A7"/>
    <w:rsid w:val="00C456CC"/>
    <w:rsid w:val="00C459EB"/>
    <w:rsid w:val="00C46B07"/>
    <w:rsid w:val="00C47FC7"/>
    <w:rsid w:val="00C5045E"/>
    <w:rsid w:val="00C51B71"/>
    <w:rsid w:val="00C538BE"/>
    <w:rsid w:val="00C65358"/>
    <w:rsid w:val="00C7499E"/>
    <w:rsid w:val="00C75782"/>
    <w:rsid w:val="00C76AC2"/>
    <w:rsid w:val="00C80731"/>
    <w:rsid w:val="00C83978"/>
    <w:rsid w:val="00C90135"/>
    <w:rsid w:val="00C9721B"/>
    <w:rsid w:val="00CB4CCC"/>
    <w:rsid w:val="00CB4EB6"/>
    <w:rsid w:val="00CC006F"/>
    <w:rsid w:val="00CC2BC4"/>
    <w:rsid w:val="00CC30D4"/>
    <w:rsid w:val="00CC4C7F"/>
    <w:rsid w:val="00CC76EC"/>
    <w:rsid w:val="00CC79B3"/>
    <w:rsid w:val="00CD09AD"/>
    <w:rsid w:val="00CD29B5"/>
    <w:rsid w:val="00CD42D3"/>
    <w:rsid w:val="00CD4319"/>
    <w:rsid w:val="00CD4A01"/>
    <w:rsid w:val="00CE185E"/>
    <w:rsid w:val="00CE3E81"/>
    <w:rsid w:val="00CE4B11"/>
    <w:rsid w:val="00CE59DB"/>
    <w:rsid w:val="00CE5CFD"/>
    <w:rsid w:val="00CE61C4"/>
    <w:rsid w:val="00CE7A68"/>
    <w:rsid w:val="00CE7E31"/>
    <w:rsid w:val="00CF024E"/>
    <w:rsid w:val="00CF3B7D"/>
    <w:rsid w:val="00CF4677"/>
    <w:rsid w:val="00CF65F4"/>
    <w:rsid w:val="00D011D1"/>
    <w:rsid w:val="00D02C8E"/>
    <w:rsid w:val="00D03077"/>
    <w:rsid w:val="00D0340C"/>
    <w:rsid w:val="00D04215"/>
    <w:rsid w:val="00D04530"/>
    <w:rsid w:val="00D0469A"/>
    <w:rsid w:val="00D056A0"/>
    <w:rsid w:val="00D05A60"/>
    <w:rsid w:val="00D07C27"/>
    <w:rsid w:val="00D11E8D"/>
    <w:rsid w:val="00D149EF"/>
    <w:rsid w:val="00D15517"/>
    <w:rsid w:val="00D157F6"/>
    <w:rsid w:val="00D1695A"/>
    <w:rsid w:val="00D24FE4"/>
    <w:rsid w:val="00D26C95"/>
    <w:rsid w:val="00D27A36"/>
    <w:rsid w:val="00D27EBE"/>
    <w:rsid w:val="00D30E9C"/>
    <w:rsid w:val="00D336E8"/>
    <w:rsid w:val="00D3510D"/>
    <w:rsid w:val="00D419C3"/>
    <w:rsid w:val="00D42C9F"/>
    <w:rsid w:val="00D431A9"/>
    <w:rsid w:val="00D4574C"/>
    <w:rsid w:val="00D52DD7"/>
    <w:rsid w:val="00D55FEE"/>
    <w:rsid w:val="00D57B06"/>
    <w:rsid w:val="00D62399"/>
    <w:rsid w:val="00D632E5"/>
    <w:rsid w:val="00D634BE"/>
    <w:rsid w:val="00D6465C"/>
    <w:rsid w:val="00D64880"/>
    <w:rsid w:val="00D702BE"/>
    <w:rsid w:val="00D7199E"/>
    <w:rsid w:val="00D72361"/>
    <w:rsid w:val="00D72C86"/>
    <w:rsid w:val="00D7392A"/>
    <w:rsid w:val="00D73D3E"/>
    <w:rsid w:val="00D73EE3"/>
    <w:rsid w:val="00D7412D"/>
    <w:rsid w:val="00D77740"/>
    <w:rsid w:val="00D80584"/>
    <w:rsid w:val="00D8322D"/>
    <w:rsid w:val="00D83957"/>
    <w:rsid w:val="00D94EEE"/>
    <w:rsid w:val="00D964A9"/>
    <w:rsid w:val="00DA06B0"/>
    <w:rsid w:val="00DA0D2D"/>
    <w:rsid w:val="00DA406A"/>
    <w:rsid w:val="00DA605A"/>
    <w:rsid w:val="00DB0731"/>
    <w:rsid w:val="00DB3BD3"/>
    <w:rsid w:val="00DB3DDA"/>
    <w:rsid w:val="00DB40F5"/>
    <w:rsid w:val="00DC0F96"/>
    <w:rsid w:val="00DC25FB"/>
    <w:rsid w:val="00DC3847"/>
    <w:rsid w:val="00DC474C"/>
    <w:rsid w:val="00DC48AE"/>
    <w:rsid w:val="00DD0240"/>
    <w:rsid w:val="00DD1BA4"/>
    <w:rsid w:val="00DD2C18"/>
    <w:rsid w:val="00DD5F5B"/>
    <w:rsid w:val="00DD66C3"/>
    <w:rsid w:val="00DE0D60"/>
    <w:rsid w:val="00DE0EA2"/>
    <w:rsid w:val="00DE13F8"/>
    <w:rsid w:val="00DE4067"/>
    <w:rsid w:val="00DE554C"/>
    <w:rsid w:val="00DE5F5A"/>
    <w:rsid w:val="00DF0946"/>
    <w:rsid w:val="00DF50F2"/>
    <w:rsid w:val="00DF513C"/>
    <w:rsid w:val="00DF5D85"/>
    <w:rsid w:val="00E00E85"/>
    <w:rsid w:val="00E03438"/>
    <w:rsid w:val="00E03A0C"/>
    <w:rsid w:val="00E04718"/>
    <w:rsid w:val="00E04895"/>
    <w:rsid w:val="00E052F7"/>
    <w:rsid w:val="00E054D3"/>
    <w:rsid w:val="00E10FFA"/>
    <w:rsid w:val="00E110A6"/>
    <w:rsid w:val="00E11A0E"/>
    <w:rsid w:val="00E13927"/>
    <w:rsid w:val="00E24889"/>
    <w:rsid w:val="00E3088A"/>
    <w:rsid w:val="00E35DD7"/>
    <w:rsid w:val="00E36B40"/>
    <w:rsid w:val="00E3777C"/>
    <w:rsid w:val="00E37DC9"/>
    <w:rsid w:val="00E41F17"/>
    <w:rsid w:val="00E4237C"/>
    <w:rsid w:val="00E423D9"/>
    <w:rsid w:val="00E46F57"/>
    <w:rsid w:val="00E50366"/>
    <w:rsid w:val="00E51B7D"/>
    <w:rsid w:val="00E522C1"/>
    <w:rsid w:val="00E527E7"/>
    <w:rsid w:val="00E53130"/>
    <w:rsid w:val="00E54F38"/>
    <w:rsid w:val="00E550E1"/>
    <w:rsid w:val="00E5588F"/>
    <w:rsid w:val="00E57836"/>
    <w:rsid w:val="00E60F8F"/>
    <w:rsid w:val="00E62292"/>
    <w:rsid w:val="00E645A8"/>
    <w:rsid w:val="00E645CA"/>
    <w:rsid w:val="00E66302"/>
    <w:rsid w:val="00E74CB6"/>
    <w:rsid w:val="00E7669C"/>
    <w:rsid w:val="00E80947"/>
    <w:rsid w:val="00E81132"/>
    <w:rsid w:val="00E82756"/>
    <w:rsid w:val="00E8462C"/>
    <w:rsid w:val="00E86C53"/>
    <w:rsid w:val="00E87626"/>
    <w:rsid w:val="00E920CD"/>
    <w:rsid w:val="00E93F57"/>
    <w:rsid w:val="00EA03B6"/>
    <w:rsid w:val="00EA2566"/>
    <w:rsid w:val="00EB04C2"/>
    <w:rsid w:val="00EB2EED"/>
    <w:rsid w:val="00EB37AE"/>
    <w:rsid w:val="00EB7DF2"/>
    <w:rsid w:val="00EC0F89"/>
    <w:rsid w:val="00EC25E3"/>
    <w:rsid w:val="00EC4409"/>
    <w:rsid w:val="00EC677B"/>
    <w:rsid w:val="00ED1E97"/>
    <w:rsid w:val="00ED1FC5"/>
    <w:rsid w:val="00ED3E27"/>
    <w:rsid w:val="00ED4861"/>
    <w:rsid w:val="00ED5FE8"/>
    <w:rsid w:val="00ED687B"/>
    <w:rsid w:val="00ED7102"/>
    <w:rsid w:val="00ED7E9C"/>
    <w:rsid w:val="00EE26AB"/>
    <w:rsid w:val="00EE2AA5"/>
    <w:rsid w:val="00EE4F6F"/>
    <w:rsid w:val="00EE748F"/>
    <w:rsid w:val="00EF21A7"/>
    <w:rsid w:val="00EF2F3D"/>
    <w:rsid w:val="00EF32AB"/>
    <w:rsid w:val="00EF342C"/>
    <w:rsid w:val="00EF4027"/>
    <w:rsid w:val="00EF4BD9"/>
    <w:rsid w:val="00EF4C57"/>
    <w:rsid w:val="00EF5619"/>
    <w:rsid w:val="00F0077D"/>
    <w:rsid w:val="00F00EE6"/>
    <w:rsid w:val="00F044D4"/>
    <w:rsid w:val="00F0634F"/>
    <w:rsid w:val="00F1284A"/>
    <w:rsid w:val="00F14010"/>
    <w:rsid w:val="00F1539D"/>
    <w:rsid w:val="00F173E1"/>
    <w:rsid w:val="00F1775B"/>
    <w:rsid w:val="00F21070"/>
    <w:rsid w:val="00F21844"/>
    <w:rsid w:val="00F22D04"/>
    <w:rsid w:val="00F30670"/>
    <w:rsid w:val="00F320AE"/>
    <w:rsid w:val="00F32232"/>
    <w:rsid w:val="00F322DE"/>
    <w:rsid w:val="00F329CD"/>
    <w:rsid w:val="00F3537A"/>
    <w:rsid w:val="00F366CD"/>
    <w:rsid w:val="00F41387"/>
    <w:rsid w:val="00F451DD"/>
    <w:rsid w:val="00F46B68"/>
    <w:rsid w:val="00F47735"/>
    <w:rsid w:val="00F47E72"/>
    <w:rsid w:val="00F47F34"/>
    <w:rsid w:val="00F506AF"/>
    <w:rsid w:val="00F51748"/>
    <w:rsid w:val="00F573A0"/>
    <w:rsid w:val="00F60810"/>
    <w:rsid w:val="00F62676"/>
    <w:rsid w:val="00F639F5"/>
    <w:rsid w:val="00F63A43"/>
    <w:rsid w:val="00F646F6"/>
    <w:rsid w:val="00F65E3E"/>
    <w:rsid w:val="00F701B7"/>
    <w:rsid w:val="00F70C8A"/>
    <w:rsid w:val="00F713E1"/>
    <w:rsid w:val="00F71601"/>
    <w:rsid w:val="00F74F1A"/>
    <w:rsid w:val="00F7523A"/>
    <w:rsid w:val="00F773A9"/>
    <w:rsid w:val="00F773E2"/>
    <w:rsid w:val="00F84C4D"/>
    <w:rsid w:val="00F937CD"/>
    <w:rsid w:val="00F96FE5"/>
    <w:rsid w:val="00F97CDF"/>
    <w:rsid w:val="00FA14A2"/>
    <w:rsid w:val="00FA7E6C"/>
    <w:rsid w:val="00FB004F"/>
    <w:rsid w:val="00FB027B"/>
    <w:rsid w:val="00FB0624"/>
    <w:rsid w:val="00FB0E06"/>
    <w:rsid w:val="00FB2B40"/>
    <w:rsid w:val="00FB4AF1"/>
    <w:rsid w:val="00FB57F7"/>
    <w:rsid w:val="00FB62DC"/>
    <w:rsid w:val="00FB6A16"/>
    <w:rsid w:val="00FB6C82"/>
    <w:rsid w:val="00FB787F"/>
    <w:rsid w:val="00FC08C5"/>
    <w:rsid w:val="00FC16F8"/>
    <w:rsid w:val="00FC3447"/>
    <w:rsid w:val="00FD13AC"/>
    <w:rsid w:val="00FD24B6"/>
    <w:rsid w:val="00FD3924"/>
    <w:rsid w:val="00FD439A"/>
    <w:rsid w:val="00FD4D39"/>
    <w:rsid w:val="00FD7954"/>
    <w:rsid w:val="00FE3078"/>
    <w:rsid w:val="00FE53AA"/>
    <w:rsid w:val="00FE60CD"/>
    <w:rsid w:val="00FE7035"/>
    <w:rsid w:val="00FF0474"/>
    <w:rsid w:val="00FF6E21"/>
    <w:rsid w:val="00FF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86029D3"/>
  <w14:defaultImageDpi w14:val="0"/>
  <w15:docId w15:val="{EA2288F1-BEA5-444B-B12A-4C2C0114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06F"/>
    <w:pPr>
      <w:tabs>
        <w:tab w:val="center" w:pos="4252"/>
        <w:tab w:val="right" w:pos="8504"/>
      </w:tabs>
      <w:snapToGrid w:val="0"/>
    </w:pPr>
  </w:style>
  <w:style w:type="character" w:customStyle="1" w:styleId="a4">
    <w:name w:val="ヘッダー (文字)"/>
    <w:basedOn w:val="a0"/>
    <w:link w:val="a3"/>
    <w:uiPriority w:val="99"/>
    <w:locked/>
    <w:rsid w:val="00CC006F"/>
    <w:rPr>
      <w:rFonts w:cs="Times New Roman"/>
      <w:kern w:val="2"/>
      <w:sz w:val="22"/>
    </w:rPr>
  </w:style>
  <w:style w:type="paragraph" w:styleId="a5">
    <w:name w:val="footer"/>
    <w:basedOn w:val="a"/>
    <w:link w:val="a6"/>
    <w:uiPriority w:val="99"/>
    <w:unhideWhenUsed/>
    <w:rsid w:val="00CC006F"/>
    <w:pPr>
      <w:tabs>
        <w:tab w:val="center" w:pos="4252"/>
        <w:tab w:val="right" w:pos="8504"/>
      </w:tabs>
      <w:snapToGrid w:val="0"/>
    </w:pPr>
  </w:style>
  <w:style w:type="character" w:customStyle="1" w:styleId="a6">
    <w:name w:val="フッター (文字)"/>
    <w:basedOn w:val="a0"/>
    <w:link w:val="a5"/>
    <w:uiPriority w:val="99"/>
    <w:locked/>
    <w:rsid w:val="00CC006F"/>
    <w:rPr>
      <w:rFonts w:cs="Times New Roman"/>
      <w:kern w:val="2"/>
      <w:sz w:val="22"/>
    </w:rPr>
  </w:style>
  <w:style w:type="paragraph" w:styleId="a7">
    <w:name w:val="Balloon Text"/>
    <w:basedOn w:val="a"/>
    <w:link w:val="a8"/>
    <w:uiPriority w:val="99"/>
    <w:semiHidden/>
    <w:unhideWhenUsed/>
    <w:rsid w:val="00287555"/>
    <w:rPr>
      <w:rFonts w:ascii="Arial" w:eastAsia="ＭＳ ゴシック" w:hAnsi="Arial"/>
      <w:sz w:val="18"/>
      <w:szCs w:val="18"/>
    </w:rPr>
  </w:style>
  <w:style w:type="character" w:customStyle="1" w:styleId="a8">
    <w:name w:val="吹き出し (文字)"/>
    <w:basedOn w:val="a0"/>
    <w:link w:val="a7"/>
    <w:uiPriority w:val="99"/>
    <w:semiHidden/>
    <w:locked/>
    <w:rsid w:val="00287555"/>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691DF-0443-490C-9AE7-AADF1FBC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2421</Words>
  <Characters>552</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U0009</dc:creator>
  <cp:keywords/>
  <dc:description/>
  <cp:lastModifiedBy>高橋真子</cp:lastModifiedBy>
  <cp:revision>3</cp:revision>
  <cp:lastPrinted>2014-02-24T06:52:00Z</cp:lastPrinted>
  <dcterms:created xsi:type="dcterms:W3CDTF">2020-09-03T07:05:00Z</dcterms:created>
  <dcterms:modified xsi:type="dcterms:W3CDTF">2020-09-03T07:22:00Z</dcterms:modified>
</cp:coreProperties>
</file>