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DD10" w14:textId="77777777" w:rsidR="00A75882" w:rsidRPr="0040182F" w:rsidRDefault="00A75882" w:rsidP="00A75882">
      <w:pPr>
        <w:jc w:val="left"/>
        <w:rPr>
          <w:rFonts w:ascii="ＭＳ 明朝" w:eastAsia="ＭＳ 明朝" w:hAnsi="ＭＳ 明朝"/>
          <w:sz w:val="20"/>
          <w:szCs w:val="20"/>
        </w:rPr>
      </w:pPr>
      <w:r w:rsidRPr="0040182F">
        <w:rPr>
          <w:rFonts w:ascii="ＭＳ 明朝" w:eastAsia="ＭＳ 明朝" w:hAnsi="ＭＳ 明朝" w:hint="eastAsia"/>
          <w:sz w:val="20"/>
          <w:szCs w:val="20"/>
        </w:rPr>
        <w:t>様式第５号（第５条関係）</w:t>
      </w:r>
    </w:p>
    <w:p w14:paraId="34AA81BC" w14:textId="77777777" w:rsidR="00A75882" w:rsidRPr="00485223" w:rsidRDefault="00A75882" w:rsidP="00A75882">
      <w:pPr>
        <w:jc w:val="center"/>
        <w:rPr>
          <w:rFonts w:ascii="ＭＳ 明朝" w:eastAsia="ＭＳ 明朝" w:hAnsi="ＭＳ 明朝"/>
          <w:sz w:val="20"/>
          <w:szCs w:val="20"/>
        </w:rPr>
      </w:pPr>
      <w:bookmarkStart w:id="0" w:name="_GoBack"/>
    </w:p>
    <w:p w14:paraId="7062751A" w14:textId="177D1565" w:rsidR="00A75882" w:rsidRPr="00485223" w:rsidRDefault="00A75882" w:rsidP="00A75882">
      <w:pPr>
        <w:jc w:val="center"/>
        <w:rPr>
          <w:rFonts w:ascii="ＭＳ 明朝" w:eastAsia="ＭＳ 明朝" w:hAnsi="ＭＳ 明朝"/>
          <w:sz w:val="20"/>
          <w:szCs w:val="20"/>
        </w:rPr>
      </w:pPr>
      <w:r w:rsidRPr="00485223">
        <w:rPr>
          <w:rFonts w:ascii="ＭＳ 明朝" w:eastAsia="ＭＳ 明朝" w:hAnsi="ＭＳ 明朝" w:hint="eastAsia"/>
          <w:sz w:val="20"/>
          <w:szCs w:val="20"/>
        </w:rPr>
        <w:t xml:space="preserve">年度　</w:t>
      </w:r>
      <w:r w:rsidRPr="00485223">
        <w:rPr>
          <w:rFonts w:ascii="ＭＳ 明朝" w:eastAsia="ＭＳ 明朝" w:hAnsi="ＭＳ 明朝" w:cs="ＭＳ 明朝" w:hint="eastAsia"/>
          <w:kern w:val="0"/>
          <w:sz w:val="20"/>
          <w:szCs w:val="20"/>
        </w:rPr>
        <w:t>東松島市</w:t>
      </w:r>
      <w:r w:rsidRPr="00485223">
        <w:rPr>
          <w:rFonts w:ascii="ＭＳ 明朝" w:eastAsia="ＭＳ 明朝" w:hAnsi="ＭＳ 明朝" w:hint="eastAsia"/>
          <w:sz w:val="20"/>
          <w:szCs w:val="20"/>
        </w:rPr>
        <w:t>地域まちづくり交付金（一般提案）事業実施計画書</w:t>
      </w:r>
    </w:p>
    <w:p w14:paraId="0C335F9C" w14:textId="77777777" w:rsidR="00A75882" w:rsidRPr="00485223" w:rsidRDefault="00A75882" w:rsidP="00A75882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337"/>
      </w:tblGrid>
      <w:tr w:rsidR="00485223" w:rsidRPr="00485223" w14:paraId="109521BE" w14:textId="77777777" w:rsidTr="00081C8D">
        <w:trPr>
          <w:trHeight w:val="405"/>
        </w:trPr>
        <w:tc>
          <w:tcPr>
            <w:tcW w:w="2297" w:type="dxa"/>
            <w:shd w:val="clear" w:color="auto" w:fill="auto"/>
          </w:tcPr>
          <w:p w14:paraId="29E78C36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485223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1600" w:id="-1009027584"/>
              </w:rPr>
              <w:t>団体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84"/>
              </w:rPr>
              <w:t>名</w:t>
            </w:r>
          </w:p>
        </w:tc>
        <w:tc>
          <w:tcPr>
            <w:tcW w:w="7337" w:type="dxa"/>
            <w:shd w:val="clear" w:color="auto" w:fill="auto"/>
          </w:tcPr>
          <w:p w14:paraId="5672E3A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7173D4D6" w14:textId="77777777" w:rsidTr="00081C8D">
        <w:trPr>
          <w:trHeight w:val="735"/>
        </w:trPr>
        <w:tc>
          <w:tcPr>
            <w:tcW w:w="2297" w:type="dxa"/>
            <w:shd w:val="clear" w:color="auto" w:fill="auto"/>
          </w:tcPr>
          <w:p w14:paraId="443C2AD9" w14:textId="77777777" w:rsidR="00A75882" w:rsidRPr="00485223" w:rsidRDefault="00A75882" w:rsidP="00A75882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Pr="00485223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1009027583"/>
              </w:rPr>
              <w:t>選択し</w:t>
            </w:r>
            <w:r w:rsidRPr="0048522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009027583"/>
              </w:rPr>
              <w:t>た</w:t>
            </w:r>
          </w:p>
          <w:p w14:paraId="5344A2D8" w14:textId="77777777" w:rsidR="00A75882" w:rsidRPr="00485223" w:rsidRDefault="00A75882" w:rsidP="00A75882">
            <w:pPr>
              <w:ind w:leftChars="200" w:lef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1009027582"/>
              </w:rPr>
              <w:t>重要テー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82"/>
              </w:rPr>
              <w:t>マ</w:t>
            </w:r>
          </w:p>
        </w:tc>
        <w:tc>
          <w:tcPr>
            <w:tcW w:w="7337" w:type="dxa"/>
            <w:shd w:val="clear" w:color="auto" w:fill="auto"/>
          </w:tcPr>
          <w:p w14:paraId="0B281469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BA3AEC1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3EED066F" w14:textId="77777777" w:rsidTr="00081C8D">
        <w:trPr>
          <w:trHeight w:val="704"/>
        </w:trPr>
        <w:tc>
          <w:tcPr>
            <w:tcW w:w="2297" w:type="dxa"/>
            <w:shd w:val="clear" w:color="auto" w:fill="auto"/>
          </w:tcPr>
          <w:p w14:paraId="03B914D3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485223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1600" w:id="-1009027581"/>
              </w:rPr>
              <w:t>事業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81"/>
              </w:rPr>
              <w:t>名</w:t>
            </w:r>
          </w:p>
        </w:tc>
        <w:tc>
          <w:tcPr>
            <w:tcW w:w="7337" w:type="dxa"/>
            <w:shd w:val="clear" w:color="auto" w:fill="auto"/>
          </w:tcPr>
          <w:p w14:paraId="6E609886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AC83D86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25CB845D" w14:textId="77777777" w:rsidTr="00081C8D">
        <w:tc>
          <w:tcPr>
            <w:tcW w:w="2297" w:type="dxa"/>
            <w:shd w:val="clear" w:color="auto" w:fill="auto"/>
          </w:tcPr>
          <w:p w14:paraId="261CB87A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485223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1009027580"/>
              </w:rPr>
              <w:t>事業内</w:t>
            </w:r>
            <w:r w:rsidRPr="00485223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009027580"/>
              </w:rPr>
              <w:t>容</w:t>
            </w:r>
          </w:p>
        </w:tc>
        <w:tc>
          <w:tcPr>
            <w:tcW w:w="7337" w:type="dxa"/>
            <w:shd w:val="clear" w:color="auto" w:fill="auto"/>
          </w:tcPr>
          <w:p w14:paraId="36DDE63B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9D62AF7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83B3527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272D08B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1758DBE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43BC0101" w14:textId="77777777" w:rsidTr="00081C8D">
        <w:tc>
          <w:tcPr>
            <w:tcW w:w="2297" w:type="dxa"/>
            <w:shd w:val="clear" w:color="auto" w:fill="auto"/>
          </w:tcPr>
          <w:p w14:paraId="0BA19FE2" w14:textId="77777777" w:rsidR="00A75882" w:rsidRPr="00485223" w:rsidRDefault="00A75882" w:rsidP="00A75882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　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79"/>
              </w:rPr>
              <w:t>事業実施に至った</w:t>
            </w: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背　景(経　緯)</w:t>
            </w:r>
          </w:p>
        </w:tc>
        <w:tc>
          <w:tcPr>
            <w:tcW w:w="7337" w:type="dxa"/>
            <w:shd w:val="clear" w:color="auto" w:fill="auto"/>
          </w:tcPr>
          <w:p w14:paraId="77FF58E7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A028F3B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F3D80E7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5872025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BE8F997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66B2705A" w14:textId="77777777" w:rsidTr="00081C8D">
        <w:tc>
          <w:tcPr>
            <w:tcW w:w="2297" w:type="dxa"/>
            <w:shd w:val="clear" w:color="auto" w:fill="auto"/>
          </w:tcPr>
          <w:p w14:paraId="1E7F5377" w14:textId="77777777" w:rsidR="00A75882" w:rsidRPr="00485223" w:rsidRDefault="00A75882" w:rsidP="00A75882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６　</w:t>
            </w:r>
            <w:r w:rsidRPr="00485223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1600" w:id="-1009027578"/>
              </w:rPr>
              <w:t>事業の目的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78"/>
              </w:rPr>
              <w:t>と</w:t>
            </w:r>
          </w:p>
          <w:p w14:paraId="15B1B661" w14:textId="77777777" w:rsidR="00A75882" w:rsidRPr="00485223" w:rsidRDefault="00A75882" w:rsidP="00A75882">
            <w:pPr>
              <w:ind w:leftChars="200" w:lef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1600" w:id="-1009027577"/>
              </w:rPr>
              <w:t>具体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77"/>
              </w:rPr>
              <w:t>策</w:t>
            </w:r>
          </w:p>
        </w:tc>
        <w:tc>
          <w:tcPr>
            <w:tcW w:w="7337" w:type="dxa"/>
            <w:shd w:val="clear" w:color="auto" w:fill="auto"/>
          </w:tcPr>
          <w:p w14:paraId="5DAE58EA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495F343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7A1F42F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B21744E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D77CE3E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8300EBD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3BD2AE16" w14:textId="77777777" w:rsidTr="00081C8D">
        <w:trPr>
          <w:trHeight w:val="515"/>
        </w:trPr>
        <w:tc>
          <w:tcPr>
            <w:tcW w:w="2297" w:type="dxa"/>
            <w:shd w:val="clear" w:color="auto" w:fill="auto"/>
          </w:tcPr>
          <w:p w14:paraId="668D2B19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７　</w:t>
            </w:r>
            <w:r w:rsidRPr="00485223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1600" w:id="-1009027576"/>
              </w:rPr>
              <w:t>事業実施期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76"/>
              </w:rPr>
              <w:t>間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0BB4854" w14:textId="77777777" w:rsidR="00A75882" w:rsidRPr="00485223" w:rsidRDefault="00A75882" w:rsidP="00A75882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　～　　　　　年　　月　　日</w:t>
            </w:r>
          </w:p>
        </w:tc>
      </w:tr>
      <w:tr w:rsidR="00485223" w:rsidRPr="00485223" w14:paraId="75A346FF" w14:textId="77777777" w:rsidTr="00081C8D">
        <w:trPr>
          <w:trHeight w:val="539"/>
        </w:trPr>
        <w:tc>
          <w:tcPr>
            <w:tcW w:w="2297" w:type="dxa"/>
            <w:shd w:val="clear" w:color="auto" w:fill="auto"/>
          </w:tcPr>
          <w:p w14:paraId="1C6D473A" w14:textId="77777777" w:rsidR="00A75882" w:rsidRPr="00485223" w:rsidRDefault="00A75882" w:rsidP="00A75882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８　事業実施協力団体</w:t>
            </w:r>
          </w:p>
        </w:tc>
        <w:tc>
          <w:tcPr>
            <w:tcW w:w="7337" w:type="dxa"/>
            <w:shd w:val="clear" w:color="auto" w:fill="auto"/>
          </w:tcPr>
          <w:p w14:paraId="1BC5282F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3EB14A61" w14:textId="77777777" w:rsidTr="00081C8D">
        <w:tc>
          <w:tcPr>
            <w:tcW w:w="2297" w:type="dxa"/>
            <w:shd w:val="clear" w:color="auto" w:fill="auto"/>
          </w:tcPr>
          <w:p w14:paraId="13E7A01F" w14:textId="77777777" w:rsidR="00A75882" w:rsidRPr="00485223" w:rsidRDefault="00A75882" w:rsidP="00A75882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９　事業実施への</w:t>
            </w:r>
          </w:p>
          <w:p w14:paraId="37F685ED" w14:textId="77777777" w:rsidR="00A75882" w:rsidRPr="00485223" w:rsidRDefault="00A75882" w:rsidP="00A75882">
            <w:pPr>
              <w:ind w:leftChars="200" w:left="4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アピールポイント</w:t>
            </w:r>
          </w:p>
        </w:tc>
        <w:tc>
          <w:tcPr>
            <w:tcW w:w="7337" w:type="dxa"/>
            <w:shd w:val="clear" w:color="auto" w:fill="auto"/>
          </w:tcPr>
          <w:p w14:paraId="077CA593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3E8AF06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08F62FB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7D4FCF1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0F88784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9737DE3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A75882" w:rsidRPr="00485223" w14:paraId="6B5DAEE9" w14:textId="77777777" w:rsidTr="00081C8D">
        <w:tc>
          <w:tcPr>
            <w:tcW w:w="2297" w:type="dxa"/>
            <w:shd w:val="clear" w:color="auto" w:fill="auto"/>
          </w:tcPr>
          <w:p w14:paraId="327F332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10　</w:t>
            </w:r>
            <w:r w:rsidRPr="00485223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1009027575"/>
              </w:rPr>
              <w:t>広報の方</w:t>
            </w:r>
            <w:r w:rsidRPr="0048522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27575"/>
              </w:rPr>
              <w:t>法</w:t>
            </w:r>
          </w:p>
        </w:tc>
        <w:tc>
          <w:tcPr>
            <w:tcW w:w="7337" w:type="dxa"/>
            <w:shd w:val="clear" w:color="auto" w:fill="auto"/>
          </w:tcPr>
          <w:p w14:paraId="54DAE0D8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BF0B1B5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BDE5488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14:paraId="040C01C1" w14:textId="77777777" w:rsidR="00A75882" w:rsidRPr="00485223" w:rsidRDefault="00A75882" w:rsidP="00A75882">
      <w:pPr>
        <w:spacing w:line="100" w:lineRule="exact"/>
        <w:jc w:val="right"/>
        <w:rPr>
          <w:rFonts w:ascii="ＭＳ 明朝" w:eastAsia="ＭＳ 明朝" w:hAnsi="ＭＳ 明朝"/>
          <w:sz w:val="20"/>
          <w:szCs w:val="20"/>
        </w:rPr>
      </w:pPr>
    </w:p>
    <w:p w14:paraId="4A3863B1" w14:textId="086BFAA4" w:rsidR="00A75882" w:rsidRPr="00485223" w:rsidRDefault="00A75882" w:rsidP="00A75882">
      <w:pPr>
        <w:ind w:right="30"/>
        <w:jc w:val="right"/>
        <w:rPr>
          <w:rFonts w:ascii="ＭＳ 明朝" w:eastAsia="ＭＳ 明朝" w:hAnsi="ＭＳ 明朝"/>
          <w:sz w:val="20"/>
          <w:szCs w:val="20"/>
        </w:rPr>
      </w:pPr>
      <w:r w:rsidRPr="00485223">
        <w:rPr>
          <w:rFonts w:ascii="ＭＳ 明朝" w:eastAsia="ＭＳ 明朝" w:hAnsi="ＭＳ 明朝" w:hint="eastAsia"/>
          <w:sz w:val="20"/>
          <w:szCs w:val="20"/>
        </w:rPr>
        <w:t xml:space="preserve">　（裏面へつづく）</w:t>
      </w:r>
    </w:p>
    <w:p w14:paraId="1182C596" w14:textId="6FDA2DDB" w:rsidR="00A75882" w:rsidRPr="00485223" w:rsidRDefault="00A75882" w:rsidP="00A75882">
      <w:pPr>
        <w:ind w:right="89"/>
        <w:rPr>
          <w:rFonts w:ascii="ＭＳ 明朝" w:eastAsia="ＭＳ 明朝" w:hAnsi="ＭＳ 明朝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265"/>
      </w:tblGrid>
      <w:tr w:rsidR="00485223" w:rsidRPr="00485223" w14:paraId="61160E70" w14:textId="77777777" w:rsidTr="00081C8D">
        <w:trPr>
          <w:trHeight w:val="485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0F23879B" w14:textId="77777777" w:rsidR="00A75882" w:rsidRPr="00485223" w:rsidRDefault="00A75882" w:rsidP="00A758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11　次年度以降の活動について</w:t>
            </w:r>
          </w:p>
        </w:tc>
      </w:tr>
      <w:tr w:rsidR="00485223" w:rsidRPr="00485223" w14:paraId="31753018" w14:textId="77777777" w:rsidTr="00081C8D">
        <w:trPr>
          <w:cantSplit/>
          <w:trHeight w:val="1635"/>
        </w:trPr>
        <w:tc>
          <w:tcPr>
            <w:tcW w:w="1526" w:type="dxa"/>
            <w:vMerge w:val="restart"/>
            <w:shd w:val="clear" w:color="auto" w:fill="auto"/>
          </w:tcPr>
          <w:p w14:paraId="2634C351" w14:textId="77777777" w:rsidR="00A75882" w:rsidRPr="00485223" w:rsidRDefault="00A75882" w:rsidP="00A758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年度</w:t>
            </w:r>
          </w:p>
          <w:p w14:paraId="5135D217" w14:textId="77777777" w:rsidR="00A75882" w:rsidRPr="00485223" w:rsidRDefault="00A75882" w:rsidP="00A758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（次年度）</w:t>
            </w:r>
          </w:p>
        </w:tc>
        <w:tc>
          <w:tcPr>
            <w:tcW w:w="1843" w:type="dxa"/>
            <w:shd w:val="clear" w:color="auto" w:fill="auto"/>
          </w:tcPr>
          <w:p w14:paraId="18C9AA21" w14:textId="77777777" w:rsidR="00A75882" w:rsidRPr="00485223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1600" w:id="-1009026816"/>
              </w:rPr>
              <w:t>事業展望と目</w:t>
            </w:r>
            <w:r w:rsidRPr="00485223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1600" w:id="-1009026816"/>
              </w:rPr>
              <w:t>標</w:t>
            </w:r>
          </w:p>
        </w:tc>
        <w:tc>
          <w:tcPr>
            <w:tcW w:w="6265" w:type="dxa"/>
            <w:shd w:val="clear" w:color="auto" w:fill="auto"/>
          </w:tcPr>
          <w:p w14:paraId="0B906B70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E766B0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FF59083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AB5D3AB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C863E68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11C9B0E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62FB10DF" w14:textId="77777777" w:rsidTr="00081C8D">
        <w:trPr>
          <w:cantSplit/>
          <w:trHeight w:val="1530"/>
        </w:trPr>
        <w:tc>
          <w:tcPr>
            <w:tcW w:w="1526" w:type="dxa"/>
            <w:vMerge/>
            <w:shd w:val="clear" w:color="auto" w:fill="auto"/>
          </w:tcPr>
          <w:p w14:paraId="77C2D18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EDD6FB" w14:textId="77777777" w:rsidR="00A75882" w:rsidRPr="00485223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目標達成のための取組み</w:t>
            </w:r>
          </w:p>
        </w:tc>
        <w:tc>
          <w:tcPr>
            <w:tcW w:w="6265" w:type="dxa"/>
            <w:shd w:val="clear" w:color="auto" w:fill="auto"/>
          </w:tcPr>
          <w:p w14:paraId="7130223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E9E3F92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7F9B3E7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177AC63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71D3B64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77C349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3B2C30A7" w14:textId="77777777" w:rsidTr="00081C8D">
        <w:trPr>
          <w:cantSplit/>
          <w:trHeight w:val="1530"/>
        </w:trPr>
        <w:tc>
          <w:tcPr>
            <w:tcW w:w="1526" w:type="dxa"/>
            <w:vMerge/>
            <w:shd w:val="clear" w:color="auto" w:fill="auto"/>
          </w:tcPr>
          <w:p w14:paraId="54C330C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33F0A1" w14:textId="77777777" w:rsidR="00A75882" w:rsidRPr="00485223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事業の自立・継続のための取組み</w:t>
            </w:r>
          </w:p>
        </w:tc>
        <w:tc>
          <w:tcPr>
            <w:tcW w:w="6265" w:type="dxa"/>
            <w:shd w:val="clear" w:color="auto" w:fill="auto"/>
          </w:tcPr>
          <w:p w14:paraId="1C25CF7E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195D74F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C71D6EE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64F2B39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639FD7A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9BE0E01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11D9B2CA" w14:textId="77777777" w:rsidTr="00081C8D">
        <w:trPr>
          <w:trHeight w:val="1665"/>
        </w:trPr>
        <w:tc>
          <w:tcPr>
            <w:tcW w:w="1526" w:type="dxa"/>
            <w:vMerge w:val="restart"/>
            <w:shd w:val="clear" w:color="auto" w:fill="auto"/>
          </w:tcPr>
          <w:p w14:paraId="29534CEA" w14:textId="77777777" w:rsidR="00A75882" w:rsidRPr="00485223" w:rsidRDefault="00A75882" w:rsidP="00A758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年度</w:t>
            </w:r>
          </w:p>
          <w:p w14:paraId="7BBA631A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（次々年度）</w:t>
            </w:r>
          </w:p>
        </w:tc>
        <w:tc>
          <w:tcPr>
            <w:tcW w:w="1843" w:type="dxa"/>
            <w:shd w:val="clear" w:color="auto" w:fill="auto"/>
          </w:tcPr>
          <w:p w14:paraId="3878E231" w14:textId="77777777" w:rsidR="00A75882" w:rsidRPr="00485223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1600" w:id="-1009026815"/>
              </w:rPr>
              <w:t>事業展望と目</w:t>
            </w:r>
            <w:r w:rsidRPr="00485223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1600" w:id="-1009026815"/>
              </w:rPr>
              <w:t>標</w:t>
            </w:r>
          </w:p>
        </w:tc>
        <w:tc>
          <w:tcPr>
            <w:tcW w:w="6265" w:type="dxa"/>
            <w:shd w:val="clear" w:color="auto" w:fill="auto"/>
          </w:tcPr>
          <w:p w14:paraId="108A547C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5D7D4FE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151CDBB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A4E5120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98B42CB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E8E3D7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485223" w:rsidRPr="00485223" w14:paraId="26D8E126" w14:textId="77777777" w:rsidTr="00081C8D">
        <w:trPr>
          <w:trHeight w:val="1500"/>
        </w:trPr>
        <w:tc>
          <w:tcPr>
            <w:tcW w:w="1526" w:type="dxa"/>
            <w:vMerge/>
            <w:shd w:val="clear" w:color="auto" w:fill="auto"/>
          </w:tcPr>
          <w:p w14:paraId="67ACA2B5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EAE3DA" w14:textId="77777777" w:rsidR="00A75882" w:rsidRPr="00485223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目標達成のための取組み</w:t>
            </w:r>
          </w:p>
        </w:tc>
        <w:tc>
          <w:tcPr>
            <w:tcW w:w="6265" w:type="dxa"/>
            <w:shd w:val="clear" w:color="auto" w:fill="auto"/>
          </w:tcPr>
          <w:p w14:paraId="223403D4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083A97E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60A1992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6242F6D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53C139C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CC90530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A75882" w:rsidRPr="00485223" w14:paraId="12250C40" w14:textId="77777777" w:rsidTr="00081C8D">
        <w:trPr>
          <w:trHeight w:val="1635"/>
        </w:trPr>
        <w:tc>
          <w:tcPr>
            <w:tcW w:w="1526" w:type="dxa"/>
            <w:vMerge/>
            <w:shd w:val="clear" w:color="auto" w:fill="auto"/>
          </w:tcPr>
          <w:p w14:paraId="6942390E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C93CE84" w14:textId="77777777" w:rsidR="00A75882" w:rsidRPr="00485223" w:rsidRDefault="00A75882" w:rsidP="00A758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85223">
              <w:rPr>
                <w:rFonts w:ascii="ＭＳ 明朝" w:eastAsia="ＭＳ 明朝" w:hAnsi="ＭＳ 明朝" w:hint="eastAsia"/>
                <w:sz w:val="20"/>
                <w:szCs w:val="20"/>
              </w:rPr>
              <w:t>事業の自立・継続のための取組み</w:t>
            </w:r>
          </w:p>
        </w:tc>
        <w:tc>
          <w:tcPr>
            <w:tcW w:w="6265" w:type="dxa"/>
            <w:shd w:val="clear" w:color="auto" w:fill="auto"/>
          </w:tcPr>
          <w:p w14:paraId="1B3764A6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71D03A8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F220537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72F103C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38E8E03" w14:textId="77777777" w:rsidR="00A75882" w:rsidRPr="00485223" w:rsidRDefault="00A75882" w:rsidP="00A758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EEAD61D" w14:textId="77777777" w:rsidR="00A75882" w:rsidRPr="00485223" w:rsidRDefault="00A75882" w:rsidP="00A75882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14:paraId="4A4D3628" w14:textId="1603DF1D" w:rsidR="00A75882" w:rsidRPr="00485223" w:rsidRDefault="00A75882" w:rsidP="00A75882">
      <w:pPr>
        <w:ind w:right="89"/>
        <w:rPr>
          <w:rFonts w:ascii="ＭＳ 明朝" w:eastAsia="ＭＳ 明朝" w:hAnsi="ＭＳ 明朝"/>
          <w:sz w:val="20"/>
          <w:szCs w:val="20"/>
        </w:rPr>
      </w:pPr>
    </w:p>
    <w:p w14:paraId="28C02930" w14:textId="77777777" w:rsidR="00A75882" w:rsidRPr="00485223" w:rsidRDefault="00A75882" w:rsidP="00A75882">
      <w:pPr>
        <w:ind w:right="830"/>
        <w:jc w:val="right"/>
        <w:rPr>
          <w:rFonts w:ascii="ＭＳ 明朝" w:eastAsia="ＭＳ 明朝" w:hAnsi="ＭＳ 明朝"/>
          <w:sz w:val="20"/>
          <w:szCs w:val="20"/>
        </w:rPr>
      </w:pPr>
    </w:p>
    <w:bookmarkEnd w:id="0"/>
    <w:p w14:paraId="3747F99E" w14:textId="77777777" w:rsidR="00A75882" w:rsidRPr="00A75882" w:rsidRDefault="00A75882" w:rsidP="00A75882">
      <w:pPr>
        <w:ind w:right="630"/>
        <w:jc w:val="right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A75882" w:rsidRPr="00A75882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81C8D"/>
    <w:rsid w:val="00115C0A"/>
    <w:rsid w:val="00124BA1"/>
    <w:rsid w:val="001B45CD"/>
    <w:rsid w:val="002610A8"/>
    <w:rsid w:val="00292CD3"/>
    <w:rsid w:val="00305135"/>
    <w:rsid w:val="00485223"/>
    <w:rsid w:val="004D2D5D"/>
    <w:rsid w:val="00512E56"/>
    <w:rsid w:val="00537DA1"/>
    <w:rsid w:val="00592C30"/>
    <w:rsid w:val="00784E78"/>
    <w:rsid w:val="00835D20"/>
    <w:rsid w:val="0084727F"/>
    <w:rsid w:val="008E7579"/>
    <w:rsid w:val="009E4676"/>
    <w:rsid w:val="009F41CF"/>
    <w:rsid w:val="00A3519F"/>
    <w:rsid w:val="00A75882"/>
    <w:rsid w:val="00AA30AC"/>
    <w:rsid w:val="00B3443C"/>
    <w:rsid w:val="00C127FA"/>
    <w:rsid w:val="00C35519"/>
    <w:rsid w:val="00CF2028"/>
    <w:rsid w:val="00D74813"/>
    <w:rsid w:val="00D81F78"/>
    <w:rsid w:val="00E80E15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2024-03-26T23:24:00Z</cp:lastPrinted>
  <dcterms:created xsi:type="dcterms:W3CDTF">2024-04-01T04:24:00Z</dcterms:created>
  <dcterms:modified xsi:type="dcterms:W3CDTF">2024-04-01T04:25:00Z</dcterms:modified>
</cp:coreProperties>
</file>