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C3" w:rsidRDefault="001124F7" w:rsidP="001124F7">
      <w:pPr>
        <w:pStyle w:val="h2-Gothic"/>
      </w:pPr>
      <w:r>
        <w:rPr>
          <w:rFonts w:hint="eastAsia"/>
        </w:rPr>
        <w:t>「東松島市ＤＸ推進計画（案）」策定に関するパブリックコメント提出用紙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124F7" w:rsidTr="004A4443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1124F7" w:rsidRPr="00EB7F37" w:rsidRDefault="001124F7" w:rsidP="00D2032C">
            <w:pPr>
              <w:pStyle w:val="p-Gothic"/>
              <w:rPr>
                <w:b/>
              </w:rPr>
            </w:pPr>
            <w:r w:rsidRPr="00EB7F37">
              <w:rPr>
                <w:rFonts w:hint="eastAsia"/>
                <w:b/>
              </w:rPr>
              <w:t>１　氏名</w:t>
            </w:r>
          </w:p>
        </w:tc>
        <w:tc>
          <w:tcPr>
            <w:tcW w:w="7790" w:type="dxa"/>
            <w:tcBorders>
              <w:bottom w:val="dotted" w:sz="4" w:space="0" w:color="auto"/>
            </w:tcBorders>
          </w:tcPr>
          <w:p w:rsidR="001124F7" w:rsidRDefault="001124F7" w:rsidP="001124F7">
            <w:pPr>
              <w:pStyle w:val="p-Gothic"/>
            </w:pPr>
          </w:p>
        </w:tc>
      </w:tr>
      <w:tr w:rsidR="001124F7" w:rsidTr="004A444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24F7" w:rsidRPr="00EB7F37" w:rsidRDefault="001124F7" w:rsidP="00D2032C">
            <w:pPr>
              <w:pStyle w:val="p-Gothic"/>
              <w:rPr>
                <w:b/>
              </w:rPr>
            </w:pPr>
            <w:r w:rsidRPr="00EB7F37">
              <w:rPr>
                <w:rFonts w:hint="eastAsia"/>
                <w:b/>
              </w:rPr>
              <w:t>２　住所</w:t>
            </w:r>
          </w:p>
        </w:tc>
        <w:tc>
          <w:tcPr>
            <w:tcW w:w="7790" w:type="dxa"/>
            <w:tcBorders>
              <w:top w:val="dotted" w:sz="4" w:space="0" w:color="auto"/>
              <w:bottom w:val="dotted" w:sz="4" w:space="0" w:color="auto"/>
            </w:tcBorders>
          </w:tcPr>
          <w:p w:rsidR="00EB7F37" w:rsidRDefault="00EB7F37" w:rsidP="001124F7">
            <w:pPr>
              <w:pStyle w:val="p-Gothic"/>
            </w:pPr>
            <w:r>
              <w:rPr>
                <w:rFonts w:hint="eastAsia"/>
              </w:rPr>
              <w:t>〒　　　ー</w:t>
            </w:r>
          </w:p>
          <w:p w:rsidR="00EB7F37" w:rsidRDefault="00EB7F37" w:rsidP="001124F7">
            <w:pPr>
              <w:pStyle w:val="p-Gothic"/>
            </w:pPr>
          </w:p>
        </w:tc>
      </w:tr>
      <w:tr w:rsidR="00D445F0" w:rsidRPr="00482700" w:rsidTr="004A4443">
        <w:trPr>
          <w:trHeight w:val="567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45F0" w:rsidRPr="00EB7F37" w:rsidRDefault="00D445F0" w:rsidP="004A4443">
            <w:pPr>
              <w:pStyle w:val="p-Gothic"/>
              <w:ind w:left="398" w:hangingChars="200" w:hanging="398"/>
              <w:rPr>
                <w:b/>
              </w:rPr>
            </w:pPr>
            <w:r>
              <w:rPr>
                <w:rFonts w:hint="eastAsia"/>
                <w:b/>
              </w:rPr>
              <w:t>３　意見を提出する方の情報</w:t>
            </w:r>
          </w:p>
          <w:p w:rsidR="00D445F0" w:rsidRDefault="00F83C7C" w:rsidP="001124F7">
            <w:pPr>
              <w:pStyle w:val="p-Gothic"/>
            </w:pPr>
            <w:r>
              <w:rPr>
                <w:rFonts w:hint="eastAsia"/>
                <w:sz w:val="18"/>
              </w:rPr>
              <w:t>いずれか1つにレ点を記載してください</w:t>
            </w:r>
          </w:p>
        </w:tc>
        <w:tc>
          <w:tcPr>
            <w:tcW w:w="7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45F0" w:rsidRPr="00482700" w:rsidRDefault="00F83C7C" w:rsidP="00F83C7C">
            <w:pPr>
              <w:pStyle w:val="p-Gothic"/>
              <w:rPr>
                <w:sz w:val="18"/>
              </w:rPr>
            </w:pPr>
            <w:r w:rsidRPr="00482700">
              <w:rPr>
                <w:rFonts w:hint="eastAsia"/>
                <w:sz w:val="18"/>
              </w:rPr>
              <w:t>□</w:t>
            </w:r>
            <w:r w:rsidR="00482700" w:rsidRPr="00482700">
              <w:rPr>
                <w:rFonts w:hint="eastAsia"/>
                <w:sz w:val="18"/>
              </w:rPr>
              <w:t>１</w:t>
            </w:r>
            <w:r w:rsidR="00D445F0" w:rsidRPr="00482700">
              <w:rPr>
                <w:rFonts w:hint="eastAsia"/>
                <w:sz w:val="18"/>
              </w:rPr>
              <w:t xml:space="preserve">市内にお住まいの方　</w:t>
            </w:r>
            <w:r w:rsidR="00482700">
              <w:rPr>
                <w:rFonts w:hint="eastAsia"/>
                <w:sz w:val="18"/>
              </w:rPr>
              <w:t xml:space="preserve">　　　　　□２</w:t>
            </w:r>
            <w:r w:rsidR="00D445F0" w:rsidRPr="00482700">
              <w:rPr>
                <w:rFonts w:hint="eastAsia"/>
                <w:sz w:val="18"/>
              </w:rPr>
              <w:t>市内に事務所</w:t>
            </w:r>
            <w:r w:rsidR="00482700">
              <w:rPr>
                <w:rFonts w:hint="eastAsia"/>
                <w:sz w:val="18"/>
              </w:rPr>
              <w:t>・</w:t>
            </w:r>
            <w:r w:rsidR="00D445F0" w:rsidRPr="00482700">
              <w:rPr>
                <w:rFonts w:hint="eastAsia"/>
                <w:sz w:val="18"/>
              </w:rPr>
              <w:t>事業所を有する法人その他団体</w:t>
            </w:r>
          </w:p>
          <w:p w:rsidR="00482700" w:rsidRPr="00482700" w:rsidRDefault="00F83C7C" w:rsidP="00F83C7C">
            <w:pPr>
              <w:pStyle w:val="p-Gothic"/>
              <w:rPr>
                <w:sz w:val="18"/>
              </w:rPr>
            </w:pPr>
            <w:r w:rsidRPr="00482700">
              <w:rPr>
                <w:rFonts w:hint="eastAsia"/>
                <w:sz w:val="18"/>
              </w:rPr>
              <w:t>□</w:t>
            </w:r>
            <w:r w:rsidR="00482700" w:rsidRPr="00482700">
              <w:rPr>
                <w:rFonts w:hint="eastAsia"/>
                <w:sz w:val="18"/>
              </w:rPr>
              <w:t>３</w:t>
            </w:r>
            <w:r w:rsidR="00D445F0" w:rsidRPr="00482700">
              <w:rPr>
                <w:rFonts w:hint="eastAsia"/>
                <w:sz w:val="18"/>
              </w:rPr>
              <w:t xml:space="preserve">市内で就業している方　</w:t>
            </w:r>
            <w:r w:rsidR="00482700">
              <w:rPr>
                <w:rFonts w:hint="eastAsia"/>
                <w:sz w:val="18"/>
              </w:rPr>
              <w:t xml:space="preserve">　　　　</w:t>
            </w:r>
            <w:r w:rsidR="00482700" w:rsidRPr="00482700">
              <w:rPr>
                <w:rFonts w:hint="eastAsia"/>
                <w:sz w:val="18"/>
              </w:rPr>
              <w:t>□４</w:t>
            </w:r>
            <w:r w:rsidR="00D445F0" w:rsidRPr="00482700">
              <w:rPr>
                <w:rFonts w:hint="eastAsia"/>
                <w:sz w:val="18"/>
              </w:rPr>
              <w:t>市内で就学している方</w:t>
            </w:r>
          </w:p>
          <w:p w:rsidR="00D445F0" w:rsidRPr="00D445F0" w:rsidRDefault="00482700" w:rsidP="00482700">
            <w:pPr>
              <w:pStyle w:val="p-Gothic"/>
              <w:rPr>
                <w:sz w:val="20"/>
              </w:rPr>
            </w:pPr>
            <w:r w:rsidRPr="00482700">
              <w:rPr>
                <w:rFonts w:hint="eastAsia"/>
                <w:sz w:val="18"/>
              </w:rPr>
              <w:t>□５</w:t>
            </w:r>
            <w:r w:rsidR="00D445F0" w:rsidRPr="00482700">
              <w:rPr>
                <w:rFonts w:hint="eastAsia"/>
                <w:sz w:val="18"/>
              </w:rPr>
              <w:t>本市に対して納税義務がある方</w:t>
            </w:r>
            <w:r w:rsidRPr="00482700">
              <w:rPr>
                <w:rFonts w:hint="eastAsia"/>
                <w:sz w:val="18"/>
              </w:rPr>
              <w:t xml:space="preserve">　□６</w:t>
            </w:r>
            <w:r w:rsidR="00F83C7C" w:rsidRPr="00482700">
              <w:rPr>
                <w:rFonts w:hint="eastAsia"/>
                <w:sz w:val="18"/>
              </w:rPr>
              <w:t>意見募集の対象となっている案件に利害関係を有する方</w:t>
            </w:r>
          </w:p>
        </w:tc>
      </w:tr>
      <w:tr w:rsidR="00AC0CF7" w:rsidTr="004A4443">
        <w:trPr>
          <w:trHeight w:val="567"/>
        </w:trPr>
        <w:tc>
          <w:tcPr>
            <w:tcW w:w="9628" w:type="dxa"/>
            <w:gridSpan w:val="2"/>
            <w:tcBorders>
              <w:bottom w:val="dotted" w:sz="4" w:space="0" w:color="auto"/>
            </w:tcBorders>
            <w:vAlign w:val="center"/>
          </w:tcPr>
          <w:p w:rsidR="001232B1" w:rsidRDefault="001232B1" w:rsidP="001232B1">
            <w:pPr>
              <w:pStyle w:val="p-Gothic"/>
              <w:rPr>
                <w:b/>
              </w:rPr>
            </w:pPr>
            <w:r>
              <w:rPr>
                <w:rFonts w:hint="eastAsia"/>
                <w:b/>
              </w:rPr>
              <w:t xml:space="preserve">４　</w:t>
            </w:r>
            <w:r w:rsidR="004C463A">
              <w:rPr>
                <w:rFonts w:hint="eastAsia"/>
                <w:b/>
              </w:rPr>
              <w:t>２、３、</w:t>
            </w:r>
            <w:r>
              <w:rPr>
                <w:rFonts w:hint="eastAsia"/>
                <w:b/>
              </w:rPr>
              <w:t>４にレ点をした方はその名称と住所</w:t>
            </w:r>
          </w:p>
          <w:p w:rsidR="00AC0CF7" w:rsidRPr="001232B1" w:rsidRDefault="001232B1" w:rsidP="001232B1">
            <w:pPr>
              <w:pStyle w:val="p-Gothic"/>
              <w:ind w:firstLineChars="200" w:firstLine="398"/>
              <w:rPr>
                <w:b/>
              </w:rPr>
            </w:pPr>
            <w:r>
              <w:rPr>
                <w:rFonts w:hint="eastAsia"/>
                <w:b/>
              </w:rPr>
              <w:t>６にレ点をした方はその利害関係を記載してください。</w:t>
            </w:r>
          </w:p>
        </w:tc>
      </w:tr>
      <w:tr w:rsidR="00AC0CF7" w:rsidTr="004A4443">
        <w:trPr>
          <w:trHeight w:val="939"/>
        </w:trPr>
        <w:tc>
          <w:tcPr>
            <w:tcW w:w="9628" w:type="dxa"/>
            <w:gridSpan w:val="2"/>
            <w:tcBorders>
              <w:top w:val="dotted" w:sz="4" w:space="0" w:color="auto"/>
            </w:tcBorders>
            <w:vAlign w:val="center"/>
          </w:tcPr>
          <w:p w:rsidR="00AC0CF7" w:rsidRDefault="00AC0CF7" w:rsidP="00AC0CF7">
            <w:pPr>
              <w:pStyle w:val="p-Gothic"/>
              <w:ind w:firstLineChars="100" w:firstLine="179"/>
              <w:rPr>
                <w:sz w:val="20"/>
              </w:rPr>
            </w:pPr>
          </w:p>
        </w:tc>
      </w:tr>
    </w:tbl>
    <w:p w:rsidR="000365FE" w:rsidRDefault="000365FE" w:rsidP="001124F7">
      <w:pPr>
        <w:pStyle w:val="p-Gothic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5FE" w:rsidTr="004C463A">
        <w:tc>
          <w:tcPr>
            <w:tcW w:w="9628" w:type="dxa"/>
            <w:tcBorders>
              <w:bottom w:val="dotted" w:sz="4" w:space="0" w:color="auto"/>
            </w:tcBorders>
          </w:tcPr>
          <w:p w:rsidR="001232B1" w:rsidRPr="004A4443" w:rsidRDefault="000365FE" w:rsidP="004C463A">
            <w:pPr>
              <w:pStyle w:val="p-Gothic"/>
              <w:ind w:firstLineChars="100" w:firstLine="199"/>
              <w:rPr>
                <w:b/>
              </w:rPr>
            </w:pPr>
            <w:r w:rsidRPr="004A4443">
              <w:rPr>
                <w:rFonts w:hint="eastAsia"/>
                <w:b/>
              </w:rPr>
              <w:t>東松島市ＤＸ推進計画（案）について</w:t>
            </w:r>
            <w:r w:rsidR="004A4443">
              <w:rPr>
                <w:rFonts w:hint="eastAsia"/>
                <w:b/>
              </w:rPr>
              <w:t>（意見欄）</w:t>
            </w:r>
          </w:p>
        </w:tc>
      </w:tr>
      <w:tr w:rsidR="004C463A" w:rsidTr="004C463A">
        <w:trPr>
          <w:trHeight w:hRule="exact" w:val="5670"/>
        </w:trPr>
        <w:tc>
          <w:tcPr>
            <w:tcW w:w="9628" w:type="dxa"/>
            <w:tcBorders>
              <w:top w:val="dotted" w:sz="4" w:space="0" w:color="auto"/>
            </w:tcBorders>
          </w:tcPr>
          <w:p w:rsidR="004C463A" w:rsidRDefault="004C463A" w:rsidP="00A31661">
            <w:pPr>
              <w:pStyle w:val="p-Gothic"/>
              <w:ind w:firstLineChars="100" w:firstLine="199"/>
            </w:pPr>
          </w:p>
        </w:tc>
      </w:tr>
    </w:tbl>
    <w:p w:rsidR="000259C3" w:rsidRDefault="000365FE" w:rsidP="000259C3">
      <w:pPr>
        <w:pStyle w:val="p-Gothic"/>
        <w:jc w:val="right"/>
      </w:pPr>
      <w:r>
        <w:rPr>
          <w:rFonts w:hint="eastAsia"/>
        </w:rPr>
        <w:t>意見欄に書ききれない場合は別紙（任意様式）を添付してください。</w:t>
      </w:r>
    </w:p>
    <w:p w:rsidR="000259C3" w:rsidRPr="000259C3" w:rsidRDefault="000259C3" w:rsidP="000259C3">
      <w:pPr>
        <w:pStyle w:val="p-Gothic"/>
        <w:jc w:val="righ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5228"/>
      </w:tblGrid>
      <w:tr w:rsidR="000259C3" w:rsidTr="00ED77A7">
        <w:trPr>
          <w:trHeight w:val="1629"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0259C3" w:rsidRPr="00835E5F" w:rsidRDefault="00ED77A7" w:rsidP="00ED77A7">
            <w:pPr>
              <w:pStyle w:val="p-Gothic"/>
              <w:ind w:left="840" w:hanging="840"/>
              <w:rPr>
                <w:b/>
                <w:sz w:val="24"/>
              </w:rPr>
            </w:pPr>
            <w:r w:rsidRPr="00835E5F">
              <w:rPr>
                <w:rFonts w:hint="eastAsia"/>
                <w:b/>
                <w:sz w:val="24"/>
              </w:rPr>
              <w:t>○</w:t>
            </w:r>
            <w:r w:rsidR="000259C3" w:rsidRPr="00835E5F">
              <w:rPr>
                <w:rFonts w:hint="eastAsia"/>
                <w:b/>
                <w:sz w:val="24"/>
              </w:rPr>
              <w:t>提出について</w:t>
            </w:r>
          </w:p>
          <w:p w:rsidR="000259C3" w:rsidRDefault="00ED77A7" w:rsidP="000259C3">
            <w:pPr>
              <w:pStyle w:val="p-Gothic"/>
            </w:pPr>
            <w:r>
              <w:rPr>
                <w:rFonts w:hint="eastAsia"/>
              </w:rPr>
              <w:t xml:space="preserve">東松島市デジタル推進課　</w:t>
            </w:r>
            <w:r w:rsidR="000259C3">
              <w:rPr>
                <w:rFonts w:hint="eastAsia"/>
              </w:rPr>
              <w:t>ＤＸ推進係へ持参または郵送、ＦＡＸ、電子メールいずれかの方法で提出してください</w:t>
            </w:r>
            <w:r w:rsidR="001044E4">
              <w:rPr>
                <w:rFonts w:hint="eastAsia"/>
              </w:rPr>
              <w:t>。</w:t>
            </w:r>
          </w:p>
          <w:p w:rsidR="001044E4" w:rsidRPr="00250962" w:rsidRDefault="0022742F" w:rsidP="000259C3">
            <w:pPr>
              <w:pStyle w:val="p-Gothic"/>
              <w:rPr>
                <w:b/>
                <w:u w:val="single"/>
              </w:rPr>
            </w:pPr>
            <w:r>
              <w:rPr>
                <w:rFonts w:hint="eastAsia"/>
                <w:b/>
                <w:color w:val="FF0000"/>
                <w:u w:val="single"/>
              </w:rPr>
              <w:t>提出期限：令和５年１２月１３日（水</w:t>
            </w:r>
            <w:bookmarkStart w:id="0" w:name="_GoBack"/>
            <w:bookmarkEnd w:id="0"/>
            <w:r w:rsidR="001044E4" w:rsidRPr="00250962">
              <w:rPr>
                <w:rFonts w:hint="eastAsia"/>
                <w:b/>
                <w:color w:val="FF0000"/>
                <w:u w:val="single"/>
              </w:rPr>
              <w:t>）まで</w:t>
            </w:r>
          </w:p>
        </w:tc>
        <w:tc>
          <w:tcPr>
            <w:tcW w:w="5228" w:type="dxa"/>
            <w:vAlign w:val="center"/>
          </w:tcPr>
          <w:p w:rsidR="001044E4" w:rsidRDefault="001044E4" w:rsidP="00ED77A7">
            <w:pPr>
              <w:pStyle w:val="p-Gothic"/>
              <w:spacing w:line="276" w:lineRule="auto"/>
            </w:pPr>
            <w:r>
              <w:rPr>
                <w:rFonts w:hint="eastAsia"/>
              </w:rPr>
              <w:t>事務局：東松島市復興政策部デジタル推進課ＤＸ推進係</w:t>
            </w:r>
          </w:p>
          <w:p w:rsidR="001044E4" w:rsidRDefault="001044E4" w:rsidP="00ED77A7">
            <w:pPr>
              <w:pStyle w:val="p-Gothic"/>
              <w:spacing w:line="276" w:lineRule="auto"/>
            </w:pPr>
            <w:r w:rsidRPr="00250962">
              <w:rPr>
                <w:rFonts w:hint="eastAsia"/>
                <w:spacing w:val="133"/>
                <w:kern w:val="0"/>
                <w:fitText w:val="597" w:id="-1153722111"/>
              </w:rPr>
              <w:t>TE</w:t>
            </w:r>
            <w:r w:rsidRPr="00250962">
              <w:rPr>
                <w:rFonts w:hint="eastAsia"/>
                <w:spacing w:val="2"/>
                <w:kern w:val="0"/>
                <w:fitText w:val="597" w:id="-1153722111"/>
              </w:rPr>
              <w:t>L</w:t>
            </w:r>
            <w:r>
              <w:rPr>
                <w:rFonts w:hint="eastAsia"/>
              </w:rPr>
              <w:t>：0225-82-1111</w:t>
            </w:r>
            <w:r w:rsidR="00ED77A7">
              <w:rPr>
                <w:rFonts w:hint="eastAsia"/>
              </w:rPr>
              <w:t>（内線：1464・1465）</w:t>
            </w:r>
          </w:p>
          <w:p w:rsidR="001044E4" w:rsidRDefault="001044E4" w:rsidP="00ED77A7">
            <w:pPr>
              <w:pStyle w:val="p-Gothic"/>
              <w:spacing w:line="276" w:lineRule="auto"/>
            </w:pPr>
            <w:r w:rsidRPr="00250962">
              <w:rPr>
                <w:rFonts w:hint="eastAsia"/>
                <w:spacing w:val="133"/>
                <w:kern w:val="0"/>
                <w:fitText w:val="597" w:id="-1153722110"/>
              </w:rPr>
              <w:t>FA</w:t>
            </w:r>
            <w:r w:rsidRPr="00250962">
              <w:rPr>
                <w:rFonts w:hint="eastAsia"/>
                <w:spacing w:val="2"/>
                <w:kern w:val="0"/>
                <w:fitText w:val="597" w:id="-1153722110"/>
              </w:rPr>
              <w:t>X</w:t>
            </w:r>
            <w:r>
              <w:rPr>
                <w:rFonts w:hint="eastAsia"/>
              </w:rPr>
              <w:t>：0225-82-1124</w:t>
            </w:r>
          </w:p>
          <w:p w:rsidR="001044E4" w:rsidRPr="001044E4" w:rsidRDefault="001044E4" w:rsidP="00ED77A7">
            <w:pPr>
              <w:pStyle w:val="p-Gothic"/>
              <w:spacing w:line="276" w:lineRule="auto"/>
              <w:rPr>
                <w:bdr w:val="single" w:sz="4" w:space="0" w:color="auto"/>
              </w:rPr>
            </w:pPr>
            <w:r w:rsidRPr="00250962">
              <w:rPr>
                <w:rFonts w:hint="eastAsia"/>
                <w:spacing w:val="52"/>
                <w:kern w:val="0"/>
                <w:fitText w:val="597" w:id="-1153721856"/>
              </w:rPr>
              <w:t>Mai</w:t>
            </w:r>
            <w:r w:rsidRPr="00250962">
              <w:rPr>
                <w:rFonts w:hint="eastAsia"/>
                <w:spacing w:val="1"/>
                <w:kern w:val="0"/>
                <w:fitText w:val="597" w:id="-1153721856"/>
              </w:rPr>
              <w:t>l</w:t>
            </w:r>
            <w:r>
              <w:rPr>
                <w:rFonts w:hint="eastAsia"/>
              </w:rPr>
              <w:t>:</w:t>
            </w:r>
            <w:r w:rsidR="00250962">
              <w:t>dx@city.higashimatsushima.miyagi.jp</w:t>
            </w:r>
          </w:p>
        </w:tc>
      </w:tr>
    </w:tbl>
    <w:p w:rsidR="000365FE" w:rsidRPr="000365FE" w:rsidRDefault="000365FE" w:rsidP="000365FE">
      <w:pPr>
        <w:pStyle w:val="p-Gothic"/>
      </w:pPr>
    </w:p>
    <w:sectPr w:rsidR="000365FE" w:rsidRPr="000365FE" w:rsidSect="00B3513E">
      <w:pgSz w:w="11906" w:h="16838" w:code="9"/>
      <w:pgMar w:top="1134" w:right="1134" w:bottom="1134" w:left="1134" w:header="851" w:footer="992" w:gutter="0"/>
      <w:cols w:space="425"/>
      <w:docGrid w:type="linesAndChars" w:linePitch="360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7"/>
    <w:rsid w:val="000259C3"/>
    <w:rsid w:val="000365FE"/>
    <w:rsid w:val="00095548"/>
    <w:rsid w:val="000E12B1"/>
    <w:rsid w:val="001044E4"/>
    <w:rsid w:val="001124F7"/>
    <w:rsid w:val="00116F54"/>
    <w:rsid w:val="001232B1"/>
    <w:rsid w:val="00137B80"/>
    <w:rsid w:val="001B7356"/>
    <w:rsid w:val="0022742F"/>
    <w:rsid w:val="00250962"/>
    <w:rsid w:val="003F3105"/>
    <w:rsid w:val="00482700"/>
    <w:rsid w:val="004A4443"/>
    <w:rsid w:val="004C463A"/>
    <w:rsid w:val="004F599C"/>
    <w:rsid w:val="007213C3"/>
    <w:rsid w:val="007A4AD7"/>
    <w:rsid w:val="00835E5F"/>
    <w:rsid w:val="008B7CE8"/>
    <w:rsid w:val="00A31661"/>
    <w:rsid w:val="00AC0CF7"/>
    <w:rsid w:val="00B3513E"/>
    <w:rsid w:val="00D2032C"/>
    <w:rsid w:val="00D445F0"/>
    <w:rsid w:val="00EB7F37"/>
    <w:rsid w:val="00ED77A7"/>
    <w:rsid w:val="00EF69DF"/>
    <w:rsid w:val="00F368D5"/>
    <w:rsid w:val="00F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E527D"/>
  <w15:chartTrackingRefBased/>
  <w15:docId w15:val="{DFF32746-0E22-490C-A9BE-4A8CAED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35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Gothic">
    <w:name w:val="p-Gothic"/>
    <w:basedOn w:val="a"/>
    <w:link w:val="p-Gothic0"/>
    <w:qFormat/>
    <w:rsid w:val="001B7356"/>
    <w:rPr>
      <w:rFonts w:ascii="BIZ UDゴシック" w:eastAsia="BIZ UDゴシック" w:hAnsi="BIZ UDゴシック"/>
      <w:sz w:val="22"/>
    </w:rPr>
  </w:style>
  <w:style w:type="character" w:customStyle="1" w:styleId="p-Gothic0">
    <w:name w:val="p-Gothic (文字)"/>
    <w:basedOn w:val="a0"/>
    <w:link w:val="p-Gothic"/>
    <w:rsid w:val="001B7356"/>
    <w:rPr>
      <w:rFonts w:ascii="BIZ UDゴシック" w:eastAsia="BIZ UDゴシック" w:hAnsi="BIZ UDゴシック"/>
      <w:sz w:val="22"/>
    </w:rPr>
  </w:style>
  <w:style w:type="paragraph" w:customStyle="1" w:styleId="h1-Gothic">
    <w:name w:val="h1-Gothic"/>
    <w:basedOn w:val="1"/>
    <w:next w:val="h2-Gothic"/>
    <w:link w:val="h1-Gothic0"/>
    <w:qFormat/>
    <w:rsid w:val="00137B80"/>
    <w:rPr>
      <w:rFonts w:ascii="BIZ UDゴシック" w:eastAsia="BIZ UDゴシック" w:hAnsi="BIZ UDゴシック"/>
      <w:sz w:val="32"/>
    </w:rPr>
  </w:style>
  <w:style w:type="character" w:customStyle="1" w:styleId="h1-Gothic0">
    <w:name w:val="h1-Gothic (文字)"/>
    <w:basedOn w:val="a0"/>
    <w:link w:val="h1-Gothic"/>
    <w:rsid w:val="00137B80"/>
    <w:rPr>
      <w:rFonts w:ascii="BIZ UDゴシック" w:eastAsia="BIZ UDゴシック" w:hAnsi="BIZ UDゴシック" w:cstheme="majorBidi"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1B7356"/>
    <w:rPr>
      <w:rFonts w:asciiTheme="majorHAnsi" w:eastAsiaTheme="majorEastAsia" w:hAnsiTheme="majorHAnsi" w:cstheme="majorBidi"/>
      <w:szCs w:val="24"/>
    </w:rPr>
  </w:style>
  <w:style w:type="paragraph" w:customStyle="1" w:styleId="h1-mincho">
    <w:name w:val="h1-mincho"/>
    <w:basedOn w:val="1"/>
    <w:next w:val="h2-mincho"/>
    <w:link w:val="h1-mincho0"/>
    <w:qFormat/>
    <w:rsid w:val="00137B80"/>
    <w:rPr>
      <w:rFonts w:ascii="BIZ UD明朝 Medium" w:eastAsia="BIZ UD明朝 Medium" w:hAnsi="BIZ UDゴシック"/>
      <w:sz w:val="32"/>
    </w:rPr>
  </w:style>
  <w:style w:type="character" w:customStyle="1" w:styleId="h1-mincho0">
    <w:name w:val="h1-mincho (文字)"/>
    <w:basedOn w:val="a0"/>
    <w:link w:val="h1-mincho"/>
    <w:rsid w:val="00137B80"/>
    <w:rPr>
      <w:rFonts w:ascii="BIZ UD明朝 Medium" w:eastAsia="BIZ UD明朝 Medium" w:hAnsi="BIZ UDゴシック" w:cstheme="majorBidi"/>
      <w:sz w:val="32"/>
      <w:szCs w:val="24"/>
    </w:rPr>
  </w:style>
  <w:style w:type="paragraph" w:customStyle="1" w:styleId="h2-Gothic">
    <w:name w:val="h2-Gothic"/>
    <w:basedOn w:val="h1-Gothic"/>
    <w:next w:val="h3-Gothic"/>
    <w:link w:val="h2-Gothic0"/>
    <w:qFormat/>
    <w:rsid w:val="00137B80"/>
    <w:rPr>
      <w:sz w:val="28"/>
    </w:rPr>
  </w:style>
  <w:style w:type="character" w:customStyle="1" w:styleId="h2-Gothic0">
    <w:name w:val="h2-Gothic (文字)"/>
    <w:basedOn w:val="h1-Gothic0"/>
    <w:link w:val="h2-Gothic"/>
    <w:rsid w:val="00137B80"/>
    <w:rPr>
      <w:rFonts w:ascii="BIZ UDゴシック" w:eastAsia="BIZ UDゴシック" w:hAnsi="BIZ UDゴシック" w:cstheme="majorBidi"/>
      <w:sz w:val="28"/>
      <w:szCs w:val="24"/>
    </w:rPr>
  </w:style>
  <w:style w:type="paragraph" w:customStyle="1" w:styleId="h2-mincho">
    <w:name w:val="h2-mincho"/>
    <w:basedOn w:val="h1-mincho"/>
    <w:next w:val="a"/>
    <w:link w:val="h2-mincho0"/>
    <w:qFormat/>
    <w:rsid w:val="001B7356"/>
    <w:rPr>
      <w:sz w:val="28"/>
    </w:rPr>
  </w:style>
  <w:style w:type="character" w:customStyle="1" w:styleId="h2-mincho0">
    <w:name w:val="h2-mincho (文字)"/>
    <w:basedOn w:val="h1-mincho0"/>
    <w:link w:val="h2-mincho"/>
    <w:rsid w:val="001B7356"/>
    <w:rPr>
      <w:rFonts w:ascii="BIZ UDゴシック" w:eastAsia="BIZ UD明朝 Medium" w:hAnsi="BIZ UDゴシック" w:cstheme="majorBidi"/>
      <w:sz w:val="28"/>
      <w:szCs w:val="24"/>
    </w:rPr>
  </w:style>
  <w:style w:type="paragraph" w:customStyle="1" w:styleId="h3-Gothic">
    <w:name w:val="h3-Gothic"/>
    <w:basedOn w:val="h2-Gothic"/>
    <w:next w:val="p-Gothic"/>
    <w:link w:val="h3-Gothic0"/>
    <w:qFormat/>
    <w:rsid w:val="001B7356"/>
  </w:style>
  <w:style w:type="character" w:customStyle="1" w:styleId="h3-Gothic0">
    <w:name w:val="h3-Gothic (文字)"/>
    <w:basedOn w:val="h2-Gothic0"/>
    <w:link w:val="h3-Gothic"/>
    <w:rsid w:val="001B7356"/>
    <w:rPr>
      <w:rFonts w:ascii="BIZ UDゴシック" w:eastAsia="BIZ UDゴシック" w:hAnsi="BIZ UDゴシック" w:cstheme="majorBidi"/>
      <w:sz w:val="28"/>
      <w:szCs w:val="24"/>
    </w:rPr>
  </w:style>
  <w:style w:type="paragraph" w:customStyle="1" w:styleId="h3-mincho">
    <w:name w:val="h3-mincho"/>
    <w:basedOn w:val="h2-mincho"/>
    <w:next w:val="p-mincho"/>
    <w:link w:val="h3-mincho0"/>
    <w:qFormat/>
    <w:rsid w:val="00137B80"/>
  </w:style>
  <w:style w:type="character" w:customStyle="1" w:styleId="h3-mincho0">
    <w:name w:val="h3-mincho (文字)"/>
    <w:basedOn w:val="h2-mincho0"/>
    <w:link w:val="h3-mincho"/>
    <w:rsid w:val="00137B80"/>
    <w:rPr>
      <w:rFonts w:ascii="BIZ UD明朝 Medium" w:eastAsia="BIZ UD明朝 Medium" w:hAnsi="BIZ UDゴシック" w:cstheme="majorBidi"/>
      <w:sz w:val="28"/>
      <w:szCs w:val="24"/>
    </w:rPr>
  </w:style>
  <w:style w:type="paragraph" w:customStyle="1" w:styleId="p-mincho">
    <w:name w:val="p-mincho"/>
    <w:basedOn w:val="a"/>
    <w:link w:val="p-mincho0"/>
    <w:qFormat/>
    <w:rsid w:val="001B7356"/>
    <w:rPr>
      <w:rFonts w:ascii="BIZ UDゴシック" w:eastAsia="BIZ UD明朝 Medium" w:hAnsi="BIZ UDゴシック" w:cstheme="majorBidi"/>
      <w:sz w:val="22"/>
      <w:szCs w:val="24"/>
    </w:rPr>
  </w:style>
  <w:style w:type="character" w:customStyle="1" w:styleId="p-mincho0">
    <w:name w:val="p-mincho (文字)"/>
    <w:basedOn w:val="h3-Gothic0"/>
    <w:link w:val="p-mincho"/>
    <w:rsid w:val="001B7356"/>
    <w:rPr>
      <w:rFonts w:ascii="BIZ UDゴシック" w:eastAsia="BIZ UD明朝 Medium" w:hAnsi="BIZ UDゴシック" w:cstheme="majorBidi"/>
      <w:sz w:val="22"/>
      <w:szCs w:val="24"/>
    </w:rPr>
  </w:style>
  <w:style w:type="table" w:styleId="a3">
    <w:name w:val="Table Grid"/>
    <w:basedOn w:val="a1"/>
    <w:uiPriority w:val="39"/>
    <w:rsid w:val="0011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色川　十生</dc:creator>
  <cp:keywords/>
  <dc:description/>
  <cp:lastModifiedBy>色川　十生</cp:lastModifiedBy>
  <cp:revision>3</cp:revision>
  <cp:lastPrinted>2023-11-10T05:31:00Z</cp:lastPrinted>
  <dcterms:created xsi:type="dcterms:W3CDTF">2023-11-10T05:38:00Z</dcterms:created>
  <dcterms:modified xsi:type="dcterms:W3CDTF">2023-11-14T02:08:00Z</dcterms:modified>
</cp:coreProperties>
</file>