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様式</w:t>
      </w:r>
      <w:r w:rsidR="000B58D4" w:rsidRPr="005933F1">
        <w:rPr>
          <w:rFonts w:ascii="ＭＳ 明朝" w:hAnsi="ＭＳ 明朝" w:hint="eastAsia"/>
          <w:color w:val="000000" w:themeColor="text1"/>
          <w:sz w:val="28"/>
          <w:szCs w:val="28"/>
        </w:rPr>
        <w:t>１０</w:t>
      </w:r>
      <w:bookmarkStart w:id="0" w:name="_GoBack"/>
      <w:bookmarkEnd w:id="0"/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37571E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71"/>
          <w:sz w:val="32"/>
          <w:szCs w:val="32"/>
          <w:fitText w:val="4497" w:id="1372334592"/>
        </w:rPr>
        <w:t>推薦届出代表者証明</w:t>
      </w: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3"/>
          <w:sz w:val="32"/>
          <w:szCs w:val="32"/>
          <w:fitText w:val="4497" w:id="1372334592"/>
        </w:rPr>
        <w:t>書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0B58D4" w:rsidRPr="005933F1" w:rsidRDefault="000B58D4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推薦届出代表者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37571E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B58D4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37571E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甲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野　乙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37571E" w:rsidRPr="005933F1" w:rsidRDefault="00E60EC0" w:rsidP="001572F8">
      <w:pPr>
        <w:pStyle w:val="a3"/>
        <w:wordWrap/>
        <w:spacing w:line="360" w:lineRule="auto"/>
        <w:ind w:firstLineChars="100" w:firstLine="310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CE600F">
        <w:rPr>
          <w:rFonts w:ascii="ＭＳ 明朝" w:hAnsi="ＭＳ 明朝" w:hint="eastAsia"/>
          <w:color w:val="000000" w:themeColor="text1"/>
          <w:spacing w:val="15"/>
          <w:sz w:val="28"/>
          <w:szCs w:val="28"/>
          <w:fitText w:val="9240" w:id="1372341504"/>
        </w:rPr>
        <w:t>上記</w:t>
      </w:r>
      <w:r w:rsidR="00A8239C" w:rsidRPr="00CE600F">
        <w:rPr>
          <w:rFonts w:ascii="ＭＳ 明朝" w:hAnsi="ＭＳ 明朝" w:hint="eastAsia"/>
          <w:color w:val="000000" w:themeColor="text1"/>
          <w:spacing w:val="15"/>
          <w:sz w:val="28"/>
          <w:szCs w:val="28"/>
          <w:fitText w:val="9240" w:id="1372341504"/>
        </w:rPr>
        <w:t>の者は</w:t>
      </w:r>
      <w:r w:rsidR="00CE600F" w:rsidRPr="00CE600F">
        <w:rPr>
          <w:rFonts w:ascii="ＭＳ 明朝" w:hAnsi="ＭＳ 明朝" w:hint="eastAsia"/>
          <w:color w:val="000000" w:themeColor="text1"/>
          <w:spacing w:val="15"/>
          <w:sz w:val="28"/>
          <w:szCs w:val="28"/>
          <w:fitText w:val="9240" w:id="1372341504"/>
        </w:rPr>
        <w:t>令和７年４月２７日</w:t>
      </w:r>
      <w:r w:rsidR="00A8239C" w:rsidRPr="00CE600F">
        <w:rPr>
          <w:rFonts w:ascii="ＭＳ 明朝" w:hAnsi="ＭＳ 明朝" w:hint="eastAsia"/>
          <w:color w:val="000000" w:themeColor="text1"/>
          <w:spacing w:val="15"/>
          <w:sz w:val="28"/>
          <w:szCs w:val="28"/>
          <w:fitText w:val="9240" w:id="1372341504"/>
        </w:rPr>
        <w:t>執行の</w:t>
      </w:r>
      <w:r w:rsidR="0037571E" w:rsidRPr="00CE600F">
        <w:rPr>
          <w:rFonts w:ascii="ＭＳ 明朝" w:hAnsi="ＭＳ 明朝" w:hint="eastAsia"/>
          <w:color w:val="000000" w:themeColor="text1"/>
          <w:spacing w:val="15"/>
          <w:sz w:val="28"/>
          <w:szCs w:val="28"/>
          <w:fitText w:val="9240" w:id="1372341504"/>
        </w:rPr>
        <w:t xml:space="preserve">　東松島市議会議員一般選</w:t>
      </w:r>
      <w:r w:rsidR="0037571E" w:rsidRPr="00CE600F">
        <w:rPr>
          <w:rFonts w:ascii="ＭＳ 明朝" w:hAnsi="ＭＳ 明朝" w:hint="eastAsia"/>
          <w:color w:val="000000" w:themeColor="text1"/>
          <w:spacing w:val="-15"/>
          <w:sz w:val="28"/>
          <w:szCs w:val="28"/>
          <w:fitText w:val="9240" w:id="1372341504"/>
        </w:rPr>
        <w:t>挙</w:t>
      </w:r>
    </w:p>
    <w:p w:rsidR="00A8239C" w:rsidRPr="005933F1" w:rsidRDefault="00A8239C" w:rsidP="0037571E">
      <w:pPr>
        <w:pStyle w:val="a3"/>
        <w:wordWrap/>
        <w:spacing w:line="360" w:lineRule="auto"/>
        <w:jc w:val="distribute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候補者</w:t>
      </w:r>
      <w:r w:rsidR="0037571E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60EC0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60EC0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太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E60EC0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37571E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の推薦届出者の代表者であることを証明する。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1572F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CE600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D232C4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CE600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２０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0EC0" w:rsidRPr="005933F1" w:rsidRDefault="00E60EC0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0EC0" w:rsidRPr="005933F1" w:rsidRDefault="001572F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推薦届出者</w:t>
      </w:r>
    </w:p>
    <w:p w:rsidR="00E60EC0" w:rsidRPr="005933F1" w:rsidRDefault="00E60EC0" w:rsidP="00E60EC0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E60EC0" w:rsidRPr="005933F1" w:rsidRDefault="00A8239C" w:rsidP="00E60EC0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1572F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E60EC0"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E60EC0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60EC0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60EC0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甲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714B3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野　乙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7714B3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A8239C" w:rsidRPr="005933F1">
        <w:rPr>
          <w:rFonts w:asciiTheme="majorEastAsia" w:eastAsiaTheme="majorEastAsia" w:hAnsiTheme="majorEastAsia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</w:t>
      </w:r>
      <w:r w:rsidR="0025674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  <w:r w:rsidR="00256741">
        <w:rPr>
          <w:rFonts w:ascii="ＭＳ 明朝" w:hAnsi="ＭＳ 明朝"/>
          <w:color w:val="000000" w:themeColor="text1"/>
          <w:sz w:val="28"/>
          <w:szCs w:val="28"/>
          <w:u w:val="single"/>
        </w:rPr>
        <w:t xml:space="preserve"> 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1572F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秋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川　冬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彦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25674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 </w:t>
      </w:r>
      <w:r w:rsidR="00256741">
        <w:rPr>
          <w:rFonts w:ascii="ＭＳ 明朝" w:hAnsi="ＭＳ 明朝"/>
          <w:color w:val="000000" w:themeColor="text1"/>
          <w:sz w:val="28"/>
          <w:szCs w:val="28"/>
          <w:u w:val="single"/>
        </w:rPr>
        <w:t xml:space="preserve"> 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2904BE" w:rsidRPr="005933F1" w:rsidRDefault="002904BE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0B58D4" w:rsidRPr="005933F1" w:rsidRDefault="000B58D4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  <w:sectPr w:rsidR="000B58D4" w:rsidRPr="005933F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A8239C" w:rsidRPr="005933F1" w:rsidRDefault="00A8239C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>１１</w:t>
      </w:r>
    </w:p>
    <w:p w:rsidR="00EE53DF" w:rsidRPr="005933F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-1"/>
          <w:sz w:val="24"/>
          <w:szCs w:val="24"/>
        </w:rPr>
      </w:pPr>
    </w:p>
    <w:p w:rsidR="00D664E1" w:rsidRPr="005933F1" w:rsidRDefault="00D664E1" w:rsidP="00D664E1">
      <w:pPr>
        <w:pStyle w:val="a3"/>
        <w:wordWrap/>
        <w:spacing w:line="240" w:lineRule="auto"/>
        <w:ind w:firstLineChars="100" w:firstLine="238"/>
        <w:jc w:val="right"/>
        <w:rPr>
          <w:rFonts w:ascii="ＭＳ 明朝" w:hAnsi="ＭＳ 明朝"/>
          <w:color w:val="000000" w:themeColor="text1"/>
          <w:spacing w:val="0"/>
          <w:sz w:val="24"/>
          <w:szCs w:val="24"/>
        </w:rPr>
      </w:pPr>
      <w:r w:rsidRPr="005933F1">
        <w:rPr>
          <w:rFonts w:ascii="ＭＳ 明朝" w:hAnsi="ＭＳ 明朝" w:hint="eastAsia"/>
          <w:color w:val="000000" w:themeColor="text1"/>
          <w:spacing w:val="-1"/>
          <w:sz w:val="24"/>
          <w:szCs w:val="24"/>
        </w:rPr>
        <w:t>（</w:t>
      </w:r>
      <w:r w:rsidRPr="005933F1">
        <w:rPr>
          <w:rFonts w:ascii="ＭＳ 明朝" w:hAnsi="ＭＳ 明朝" w:hint="eastAsia"/>
          <w:color w:val="000000" w:themeColor="text1"/>
          <w:spacing w:val="-1"/>
          <w:sz w:val="22"/>
          <w:szCs w:val="22"/>
        </w:rPr>
        <w:t>承諾書（様式１２）を添付のこと</w:t>
      </w:r>
      <w:r w:rsidRPr="005933F1">
        <w:rPr>
          <w:rFonts w:ascii="ＭＳ 明朝" w:hAnsi="ＭＳ 明朝" w:hint="eastAsia"/>
          <w:color w:val="000000" w:themeColor="text1"/>
          <w:spacing w:val="-1"/>
          <w:sz w:val="24"/>
          <w:szCs w:val="24"/>
        </w:rPr>
        <w:t>）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5933F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5933F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EE53D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</w:rPr>
        <w:t>選挙立会人となるべき者の届出書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5933F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立会人となるべき者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名</w:t>
      </w:r>
      <w:r w:rsidR="00EC1CB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丙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山　丁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1572F8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</w:t>
      </w:r>
    </w:p>
    <w:p w:rsidR="00EE53DF" w:rsidRPr="005933F1" w:rsidRDefault="00EE53DF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>生年月日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昭和</w:t>
      </w:r>
      <w:r w:rsidR="00EE53DF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○○年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○○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月</w:t>
      </w:r>
      <w:r w:rsidR="00EC1CB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</w:t>
      </w:r>
      <w:r w:rsidR="00EE53DF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>日生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5C7FA8" w:rsidRPr="005933F1" w:rsidRDefault="005C7FA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A8239C" w:rsidRPr="005933F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選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挙　　</w:t>
      </w:r>
      <w:r w:rsidR="00CE600F">
        <w:rPr>
          <w:rFonts w:ascii="ＭＳ 明朝" w:hAnsi="ＭＳ 明朝" w:hint="eastAsia"/>
          <w:color w:val="000000" w:themeColor="text1"/>
          <w:sz w:val="28"/>
          <w:szCs w:val="28"/>
        </w:rPr>
        <w:t>令和７年４月２７日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執行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>上記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のとおり本人の承諾を得て届出をします。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CE600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EE53DF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D0CC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0221D2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候補者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E53DF" w:rsidRPr="005933F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　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党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派　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○　党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　　　　　　　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EE53DF" w:rsidRPr="005933F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0221D2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㊞　</w:t>
      </w: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東松島市議会議員一般選挙</w:t>
      </w:r>
    </w:p>
    <w:p w:rsidR="00D664E1" w:rsidRPr="005933F1" w:rsidRDefault="00D664E1" w:rsidP="00D664E1">
      <w:pPr>
        <w:pStyle w:val="a3"/>
        <w:wordWrap/>
        <w:spacing w:line="240" w:lineRule="auto"/>
        <w:ind w:firstLineChars="100" w:firstLine="276"/>
        <w:rPr>
          <w:rFonts w:ascii="ＭＳ 明朝" w:hAnsi="ＭＳ 明朝"/>
          <w:color w:val="000000" w:themeColor="text1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選挙長　内　海　和　幸　様</w:t>
      </w: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300" w:lineRule="exact"/>
        <w:rPr>
          <w:rFonts w:ascii="ＭＳ 明朝" w:hAnsi="ＭＳ 明朝"/>
          <w:color w:val="000000" w:themeColor="text1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（記載上の注意）</w:t>
      </w:r>
    </w:p>
    <w:p w:rsidR="00D664E1" w:rsidRPr="005933F1" w:rsidRDefault="00D664E1" w:rsidP="00D664E1">
      <w:pPr>
        <w:pStyle w:val="a3"/>
        <w:wordWrap/>
        <w:spacing w:line="300" w:lineRule="exact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この届出は、選挙期日の前日（</w:t>
      </w:r>
      <w:r w:rsidR="00CE600F">
        <w:rPr>
          <w:rFonts w:ascii="ＭＳ 明朝" w:hAnsi="ＭＳ 明朝" w:hint="eastAsia"/>
          <w:color w:val="000000" w:themeColor="text1"/>
          <w:sz w:val="28"/>
          <w:szCs w:val="28"/>
        </w:rPr>
        <w:t>４月２６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）を第１日とし、逆算して第３日目に当たる日の午後５時までにしなければならない。</w:t>
      </w:r>
    </w:p>
    <w:p w:rsidR="000B58D4" w:rsidRPr="005933F1" w:rsidRDefault="000B58D4" w:rsidP="000B58D4">
      <w:pPr>
        <w:pStyle w:val="a3"/>
        <w:wordWrap/>
        <w:spacing w:line="240" w:lineRule="auto"/>
        <w:ind w:firstLineChars="100" w:firstLine="236"/>
        <w:rPr>
          <w:rFonts w:ascii="ＭＳ 明朝" w:hAnsi="ＭＳ 明朝"/>
          <w:color w:val="000000" w:themeColor="text1"/>
          <w:sz w:val="24"/>
          <w:szCs w:val="24"/>
        </w:rPr>
        <w:sectPr w:rsidR="000B58D4" w:rsidRPr="005933F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A8239C" w:rsidRPr="005933F1" w:rsidRDefault="00A8239C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lastRenderedPageBreak/>
        <w:t>様式</w:t>
      </w:r>
      <w:r w:rsidR="00EE53DF" w:rsidRPr="005933F1">
        <w:rPr>
          <w:rFonts w:ascii="ＭＳ 明朝" w:hAnsi="ＭＳ 明朝" w:hint="eastAsia"/>
          <w:color w:val="000000" w:themeColor="text1"/>
          <w:sz w:val="28"/>
          <w:szCs w:val="28"/>
        </w:rPr>
        <w:t>１２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EE53D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color w:val="000000" w:themeColor="text1"/>
          <w:spacing w:val="0"/>
          <w:sz w:val="32"/>
          <w:szCs w:val="32"/>
        </w:rPr>
      </w:pP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2343040"/>
        </w:rPr>
        <w:t>承</w:t>
      </w:r>
      <w:r w:rsidR="00BC7CA5"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2343040"/>
        </w:rPr>
        <w:t xml:space="preserve">　　　</w:t>
      </w: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2343040"/>
        </w:rPr>
        <w:t>諾</w:t>
      </w:r>
      <w:r w:rsidR="00BC7CA5"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60"/>
          <w:sz w:val="32"/>
          <w:szCs w:val="32"/>
          <w:fitText w:val="3852" w:id="1372343040"/>
        </w:rPr>
        <w:t xml:space="preserve">　　　</w:t>
      </w:r>
      <w:r w:rsidRPr="005933F1">
        <w:rPr>
          <w:rFonts w:asciiTheme="majorEastAsia" w:eastAsiaTheme="majorEastAsia" w:hAnsiTheme="majorEastAsia" w:hint="eastAsia"/>
          <w:b/>
          <w:bCs/>
          <w:color w:val="000000" w:themeColor="text1"/>
          <w:spacing w:val="0"/>
          <w:sz w:val="32"/>
          <w:szCs w:val="32"/>
          <w:fitText w:val="3852" w:id="1372343040"/>
        </w:rPr>
        <w:t>書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5C7FA8" w:rsidRPr="005933F1" w:rsidRDefault="005C7FA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z w:val="28"/>
          <w:szCs w:val="28"/>
        </w:rPr>
      </w:pPr>
    </w:p>
    <w:p w:rsidR="00A8239C" w:rsidRPr="005933F1" w:rsidRDefault="001C4168" w:rsidP="001572F8">
      <w:pPr>
        <w:pStyle w:val="a3"/>
        <w:wordWrap/>
        <w:spacing w:line="360" w:lineRule="auto"/>
        <w:rPr>
          <w:rFonts w:ascii="ＭＳ 明朝" w:hAnsi="ＭＳ 明朝"/>
          <w:color w:val="000000" w:themeColor="text1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CE600F">
        <w:rPr>
          <w:rFonts w:ascii="ＭＳ 明朝" w:hAnsi="ＭＳ 明朝" w:hint="eastAsia"/>
          <w:color w:val="000000" w:themeColor="text1"/>
          <w:sz w:val="28"/>
          <w:szCs w:val="28"/>
        </w:rPr>
        <w:t>令和７年４月２７日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執行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の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A8239C" w:rsidRPr="005933F1">
        <w:rPr>
          <w:rFonts w:ascii="ＭＳ 明朝" w:hAnsi="ＭＳ 明朝" w:hint="eastAsia"/>
          <w:color w:val="000000" w:themeColor="text1"/>
          <w:sz w:val="28"/>
          <w:szCs w:val="28"/>
        </w:rPr>
        <w:t>における選挙立会人となるべきことを承諾します。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416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CE600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1C4168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FD0CC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  <w:u w:val="single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7FA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所</w:t>
      </w:r>
      <w:r w:rsidR="00FD510E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416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FD510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宮城県東松島市○○字○○　△△番地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5C7FA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　　　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氏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名　</w:t>
      </w:r>
      <w:r w:rsidR="001C4168"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1C416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FD510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丙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FD510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山　丁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FD510E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男</w:t>
      </w:r>
      <w:r w:rsidR="00FD510E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1C416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　　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  <w:r w:rsidR="00256741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 xml:space="preserve">　</w:t>
      </w:r>
      <w:r w:rsidR="00BC7CA5" w:rsidRPr="005933F1">
        <w:rPr>
          <w:rFonts w:ascii="ＭＳ 明朝" w:hAnsi="ＭＳ 明朝" w:cs="Times New Roman" w:hint="eastAsia"/>
          <w:color w:val="000000" w:themeColor="text1"/>
          <w:spacing w:val="-1"/>
          <w:sz w:val="28"/>
          <w:szCs w:val="28"/>
          <w:u w:val="single"/>
        </w:rPr>
        <w:t xml:space="preserve">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5933F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5933F1" w:rsidRDefault="007547E3" w:rsidP="001572F8">
      <w:pPr>
        <w:pStyle w:val="a3"/>
        <w:wordWrap/>
        <w:spacing w:line="360" w:lineRule="auto"/>
        <w:ind w:firstLineChars="100" w:firstLine="276"/>
        <w:rPr>
          <w:rFonts w:ascii="ＭＳ 明朝" w:hAnsi="ＭＳ 明朝"/>
          <w:color w:val="000000" w:themeColor="text1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>東松島市議会議員一般選挙候補者</w:t>
      </w:r>
    </w:p>
    <w:p w:rsidR="001C4168" w:rsidRPr="005933F1" w:rsidRDefault="001C4168" w:rsidP="001572F8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z w:val="28"/>
          <w:szCs w:val="28"/>
        </w:rPr>
        <w:t xml:space="preserve">　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BC7CA5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様　</w:t>
      </w:r>
      <w:r w:rsidR="001572F8"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</w:p>
    <w:p w:rsidR="00A8239C" w:rsidRPr="005933F1" w:rsidRDefault="00A8239C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0B58D4" w:rsidRPr="005933F1" w:rsidRDefault="000B58D4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  <w:sectPr w:rsidR="000B58D4" w:rsidRPr="005933F1" w:rsidSect="000B58D4">
          <w:pgSz w:w="11906" w:h="16838"/>
          <w:pgMar w:top="1134" w:right="1134" w:bottom="1134" w:left="1134" w:header="720" w:footer="720" w:gutter="0"/>
          <w:cols w:space="720"/>
          <w:noEndnote/>
          <w:docGrid w:linePitch="286"/>
        </w:sectPr>
      </w:pPr>
    </w:p>
    <w:p w:rsidR="00E62C35" w:rsidRPr="005933F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lastRenderedPageBreak/>
        <w:t>様式</w:t>
      </w:r>
      <w:r w:rsidR="001C4168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１３</w:t>
      </w:r>
    </w:p>
    <w:p w:rsidR="00E62C35" w:rsidRPr="005933F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62C35" w:rsidRPr="005933F1" w:rsidRDefault="00E62C35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E53DF" w:rsidRPr="005933F1" w:rsidRDefault="00EE53DF" w:rsidP="00EE53DF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E62C35" w:rsidRPr="005933F1" w:rsidRDefault="001572F8" w:rsidP="00EE53DF">
      <w:pPr>
        <w:pStyle w:val="a3"/>
        <w:wordWrap/>
        <w:spacing w:line="240" w:lineRule="auto"/>
        <w:jc w:val="center"/>
        <w:rPr>
          <w:rFonts w:asciiTheme="majorEastAsia" w:eastAsiaTheme="majorEastAsia" w:hAnsiTheme="majorEastAsia"/>
          <w:b/>
          <w:color w:val="000000" w:themeColor="text1"/>
          <w:spacing w:val="0"/>
          <w:sz w:val="32"/>
          <w:szCs w:val="32"/>
        </w:rPr>
      </w:pPr>
      <w:r w:rsidRPr="005933F1">
        <w:rPr>
          <w:rFonts w:asciiTheme="majorEastAsia" w:eastAsiaTheme="majorEastAsia" w:hAnsiTheme="majorEastAsia" w:hint="eastAsia"/>
          <w:b/>
          <w:color w:val="000000" w:themeColor="text1"/>
          <w:spacing w:val="0"/>
          <w:sz w:val="32"/>
          <w:szCs w:val="32"/>
        </w:rPr>
        <w:t>東松島市議会議員一般選挙</w:t>
      </w:r>
      <w:r w:rsidR="00E62C35" w:rsidRPr="005933F1">
        <w:rPr>
          <w:rFonts w:asciiTheme="majorEastAsia" w:eastAsiaTheme="majorEastAsia" w:hAnsiTheme="majorEastAsia" w:hint="eastAsia"/>
          <w:b/>
          <w:color w:val="000000" w:themeColor="text1"/>
          <w:spacing w:val="0"/>
          <w:sz w:val="32"/>
          <w:szCs w:val="32"/>
        </w:rPr>
        <w:t>候補者辞退届</w:t>
      </w:r>
    </w:p>
    <w:p w:rsidR="00A45AA9" w:rsidRPr="005933F1" w:rsidRDefault="00A45AA9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4"/>
          <w:szCs w:val="24"/>
        </w:rPr>
      </w:pPr>
    </w:p>
    <w:p w:rsidR="001C4168" w:rsidRPr="005933F1" w:rsidRDefault="001C4168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4"/>
          <w:szCs w:val="24"/>
        </w:rPr>
      </w:pPr>
    </w:p>
    <w:p w:rsidR="001C4168" w:rsidRPr="005933F1" w:rsidRDefault="001C4168" w:rsidP="001C4168">
      <w:pPr>
        <w:pStyle w:val="a3"/>
        <w:wordWrap/>
        <w:spacing w:line="240" w:lineRule="auto"/>
        <w:rPr>
          <w:rFonts w:ascii="ＭＳ 明朝" w:hAnsi="ＭＳ 明朝"/>
          <w:b/>
          <w:color w:val="000000" w:themeColor="text1"/>
          <w:spacing w:val="0"/>
          <w:sz w:val="28"/>
          <w:szCs w:val="28"/>
        </w:rPr>
      </w:pPr>
    </w:p>
    <w:p w:rsidR="00E62C35" w:rsidRPr="005933F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A45AA9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候補者</w:t>
      </w: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Pr="005933F1">
        <w:rPr>
          <w:rFonts w:ascii="ＭＳ 明朝" w:hAnsi="ＭＳ 明朝" w:hint="eastAsia"/>
          <w:color w:val="000000" w:themeColor="text1"/>
          <w:sz w:val="28"/>
          <w:szCs w:val="28"/>
          <w:u w:val="single"/>
        </w:rPr>
        <w:t xml:space="preserve">　　</w:t>
      </w:r>
    </w:p>
    <w:p w:rsidR="00A45AA9" w:rsidRPr="005933F1" w:rsidRDefault="00A45AA9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A45AA9" w:rsidRPr="005933F1" w:rsidRDefault="001C4168" w:rsidP="001C416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A45AA9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事　由</w:t>
      </w: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  <w:u w:val="single"/>
        </w:rPr>
        <w:t xml:space="preserve">　　　　　　　　　　　　　　　　　　　　　　　　　　　　　</w:t>
      </w:r>
    </w:p>
    <w:p w:rsidR="00A45AA9" w:rsidRPr="005933F1" w:rsidRDefault="00A45AA9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C4168" w:rsidRPr="005933F1" w:rsidRDefault="001C4168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="001C4168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上記</w:t>
      </w: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のとおり辞退届出をします。</w:t>
      </w: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　</w:t>
      </w:r>
      <w:r w:rsidR="00BC7CA5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令和</w:t>
      </w:r>
      <w:r w:rsidR="00CE600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７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年</w:t>
      </w:r>
      <w:r w:rsidR="00D232C4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４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月</w:t>
      </w:r>
      <w:r w:rsidR="00D232C4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○○</w:t>
      </w:r>
      <w:r w:rsidR="00D232C4" w:rsidRPr="005933F1">
        <w:rPr>
          <w:rFonts w:ascii="ＭＳ 明朝" w:hAnsi="ＭＳ 明朝" w:hint="eastAsia"/>
          <w:color w:val="000000" w:themeColor="text1"/>
          <w:sz w:val="28"/>
          <w:szCs w:val="28"/>
        </w:rPr>
        <w:t>日</w:t>
      </w: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572F8" w:rsidRPr="005933F1" w:rsidRDefault="001572F8" w:rsidP="001572F8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1572F8" w:rsidRPr="005933F1" w:rsidRDefault="001572F8" w:rsidP="001572F8">
      <w:pPr>
        <w:pStyle w:val="a3"/>
        <w:wordWrap/>
        <w:spacing w:line="240" w:lineRule="auto"/>
        <w:ind w:firstLineChars="1200" w:firstLine="3360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東松島市議会議員一般選挙</w:t>
      </w:r>
      <w:r w:rsidR="007547E3"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候補者</w:t>
      </w:r>
    </w:p>
    <w:p w:rsidR="00FF0A6A" w:rsidRPr="005933F1" w:rsidRDefault="00FF0A6A" w:rsidP="00B364DA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1572F8">
      <w:pPr>
        <w:pStyle w:val="a3"/>
        <w:wordWrap/>
        <w:spacing w:line="240" w:lineRule="auto"/>
        <w:ind w:firstLineChars="1300" w:firstLine="3640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</w:t>
      </w:r>
      <w:r w:rsidR="001C416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東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松　太</w:t>
      </w:r>
      <w:r w:rsidR="00BC7CA5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C4168" w:rsidRPr="005933F1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>郎</w:t>
      </w:r>
      <w:r w:rsidR="001C416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1572F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　</w:t>
      </w:r>
      <w:r w:rsidR="001C4168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="00BC7CA5" w:rsidRPr="005933F1">
        <w:rPr>
          <w:rFonts w:ascii="ＭＳ 明朝" w:hAnsi="ＭＳ 明朝" w:hint="eastAsia"/>
          <w:b/>
          <w:color w:val="000000" w:themeColor="text1"/>
          <w:sz w:val="28"/>
          <w:szCs w:val="28"/>
          <w:u w:val="single"/>
        </w:rPr>
        <w:t xml:space="preserve">　　</w:t>
      </w: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  <w:u w:val="single"/>
        </w:rPr>
        <w:t>㊞</w:t>
      </w:r>
      <w:r w:rsidR="001572F8" w:rsidRPr="005933F1">
        <w:rPr>
          <w:rFonts w:ascii="ＭＳ 明朝" w:hAnsi="ＭＳ 明朝" w:hint="eastAsia"/>
          <w:b/>
          <w:color w:val="000000" w:themeColor="text1"/>
          <w:spacing w:val="0"/>
          <w:sz w:val="28"/>
          <w:szCs w:val="28"/>
          <w:u w:val="single"/>
        </w:rPr>
        <w:t xml:space="preserve">　</w:t>
      </w: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E62C35" w:rsidRPr="005933F1" w:rsidRDefault="00E62C35" w:rsidP="000B58D4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4"/>
          <w:szCs w:val="24"/>
        </w:rPr>
      </w:pPr>
    </w:p>
    <w:p w:rsidR="00D664E1" w:rsidRPr="005933F1" w:rsidRDefault="00D664E1" w:rsidP="00D664E1">
      <w:pPr>
        <w:pStyle w:val="a3"/>
        <w:wordWrap/>
        <w:spacing w:line="360" w:lineRule="auto"/>
        <w:ind w:firstLineChars="100" w:firstLine="280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東松島市議会議員一般選挙</w:t>
      </w:r>
    </w:p>
    <w:p w:rsidR="00D664E1" w:rsidRPr="005933F1" w:rsidRDefault="00D664E1" w:rsidP="00D664E1">
      <w:pPr>
        <w:pStyle w:val="a3"/>
        <w:wordWrap/>
        <w:spacing w:line="36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選挙長  内　海　和　幸　様</w:t>
      </w: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</w:p>
    <w:p w:rsidR="00D664E1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>（記載上の注意）</w:t>
      </w:r>
    </w:p>
    <w:p w:rsidR="00E62C35" w:rsidRPr="005933F1" w:rsidRDefault="00D664E1" w:rsidP="00D664E1">
      <w:pPr>
        <w:pStyle w:val="a3"/>
        <w:wordWrap/>
        <w:spacing w:line="240" w:lineRule="auto"/>
        <w:rPr>
          <w:rFonts w:ascii="ＭＳ 明朝" w:hAnsi="ＭＳ 明朝"/>
          <w:color w:val="000000" w:themeColor="text1"/>
          <w:spacing w:val="0"/>
          <w:sz w:val="28"/>
          <w:szCs w:val="28"/>
        </w:rPr>
      </w:pPr>
      <w:r w:rsidRPr="005933F1">
        <w:rPr>
          <w:rFonts w:ascii="ＭＳ 明朝" w:hAnsi="ＭＳ 明朝" w:hint="eastAsia"/>
          <w:color w:val="000000" w:themeColor="text1"/>
          <w:spacing w:val="0"/>
          <w:sz w:val="28"/>
          <w:szCs w:val="28"/>
        </w:rPr>
        <w:t xml:space="preserve">　立候補の辞退は、立候補届出期間内でなければできない。</w:t>
      </w:r>
    </w:p>
    <w:sectPr w:rsidR="00E62C35" w:rsidRPr="005933F1" w:rsidSect="000B58D4">
      <w:pgSz w:w="11906" w:h="16838"/>
      <w:pgMar w:top="1134" w:right="1134" w:bottom="1134" w:left="1134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4BE" w:rsidRDefault="002904BE" w:rsidP="002904BE">
      <w:r>
        <w:separator/>
      </w:r>
    </w:p>
  </w:endnote>
  <w:endnote w:type="continuationSeparator" w:id="0">
    <w:p w:rsidR="002904BE" w:rsidRDefault="002904BE" w:rsidP="00290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4BE" w:rsidRDefault="002904BE" w:rsidP="002904BE">
      <w:r>
        <w:separator/>
      </w:r>
    </w:p>
  </w:footnote>
  <w:footnote w:type="continuationSeparator" w:id="0">
    <w:p w:rsidR="002904BE" w:rsidRDefault="002904BE" w:rsidP="002904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9C"/>
    <w:rsid w:val="000221D2"/>
    <w:rsid w:val="000B58D4"/>
    <w:rsid w:val="001572F8"/>
    <w:rsid w:val="001C4168"/>
    <w:rsid w:val="00256741"/>
    <w:rsid w:val="002904BE"/>
    <w:rsid w:val="0037571E"/>
    <w:rsid w:val="004F61FB"/>
    <w:rsid w:val="005933F1"/>
    <w:rsid w:val="005C7FA8"/>
    <w:rsid w:val="007547E3"/>
    <w:rsid w:val="007623A6"/>
    <w:rsid w:val="007714B3"/>
    <w:rsid w:val="0098034E"/>
    <w:rsid w:val="009D1BEE"/>
    <w:rsid w:val="00A45AA9"/>
    <w:rsid w:val="00A8239C"/>
    <w:rsid w:val="00AB475F"/>
    <w:rsid w:val="00B364DA"/>
    <w:rsid w:val="00BC7CA5"/>
    <w:rsid w:val="00CE4724"/>
    <w:rsid w:val="00CE600F"/>
    <w:rsid w:val="00D232C4"/>
    <w:rsid w:val="00D664E1"/>
    <w:rsid w:val="00E60EC0"/>
    <w:rsid w:val="00E62C35"/>
    <w:rsid w:val="00EC1CBE"/>
    <w:rsid w:val="00EE53DF"/>
    <w:rsid w:val="00F84F34"/>
    <w:rsid w:val="00FD0CC5"/>
    <w:rsid w:val="00FD510E"/>
    <w:rsid w:val="00FF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D4CA47B"/>
  <w15:docId w15:val="{52B10E89-D01C-47D2-8A96-5A916C582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65" w:lineRule="exact"/>
      <w:jc w:val="both"/>
    </w:pPr>
    <w:rPr>
      <w:rFonts w:ascii="Times New Roman" w:hAnsi="Times New Roman" w:cs="ＭＳ 明朝"/>
      <w:spacing w:val="-2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1C416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C4168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904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904BE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2904B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904B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179</Words>
  <Characters>1021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様式十</vt:lpstr>
      <vt:lpstr> 様式十</vt:lpstr>
    </vt:vector>
  </TitlesOfParts>
  <Company>東松島市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様式十</dc:title>
  <dc:creator>326</dc:creator>
  <cp:lastModifiedBy>坂本 康至</cp:lastModifiedBy>
  <cp:revision>15</cp:revision>
  <cp:lastPrinted>2021-03-04T05:10:00Z</cp:lastPrinted>
  <dcterms:created xsi:type="dcterms:W3CDTF">2016-01-20T02:53:00Z</dcterms:created>
  <dcterms:modified xsi:type="dcterms:W3CDTF">2025-03-01T05:36:00Z</dcterms:modified>
</cp:coreProperties>
</file>