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97" w:rsidRPr="00707251" w:rsidRDefault="004C42F9" w:rsidP="00150097">
      <w:pPr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>様式第８号（第７</w:t>
      </w:r>
      <w:r w:rsidR="00150097" w:rsidRPr="00707251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</w:p>
    <w:p w:rsidR="00150097" w:rsidRPr="00707251" w:rsidRDefault="004C42F9" w:rsidP="00150097">
      <w:pPr>
        <w:jc w:val="center"/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>東松島市震災伝承</w:t>
      </w:r>
      <w:r w:rsidR="006C6BBA" w:rsidRPr="00707251">
        <w:rPr>
          <w:rFonts w:ascii="ＭＳ 明朝" w:eastAsia="ＭＳ 明朝" w:hAnsi="ＭＳ 明朝" w:hint="eastAsia"/>
          <w:sz w:val="24"/>
          <w:szCs w:val="24"/>
        </w:rPr>
        <w:t>活動</w:t>
      </w:r>
      <w:r w:rsidRPr="00707251">
        <w:rPr>
          <w:rFonts w:ascii="ＭＳ 明朝" w:eastAsia="ＭＳ 明朝" w:hAnsi="ＭＳ 明朝" w:hint="eastAsia"/>
          <w:sz w:val="24"/>
          <w:szCs w:val="24"/>
        </w:rPr>
        <w:t>事業費補助金</w:t>
      </w:r>
      <w:r w:rsidR="00150097" w:rsidRPr="00707251">
        <w:rPr>
          <w:rFonts w:ascii="ＭＳ 明朝" w:eastAsia="ＭＳ 明朝" w:hAnsi="ＭＳ 明朝" w:hint="eastAsia"/>
          <w:sz w:val="24"/>
          <w:szCs w:val="24"/>
        </w:rPr>
        <w:t>交付請求書</w:t>
      </w: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</w:p>
    <w:p w:rsidR="004C42F9" w:rsidRPr="00707251" w:rsidRDefault="004C42F9" w:rsidP="00150097">
      <w:pPr>
        <w:rPr>
          <w:rFonts w:ascii="ＭＳ 明朝" w:eastAsia="ＭＳ 明朝" w:hAnsi="ＭＳ 明朝"/>
          <w:sz w:val="24"/>
          <w:szCs w:val="24"/>
        </w:rPr>
      </w:pPr>
    </w:p>
    <w:p w:rsidR="004C42F9" w:rsidRPr="00707251" w:rsidRDefault="004C42F9" w:rsidP="004C42F9">
      <w:pPr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年　　月　　日　　</w:t>
      </w:r>
    </w:p>
    <w:p w:rsidR="004C42F9" w:rsidRPr="00707251" w:rsidRDefault="004C42F9" w:rsidP="004C42F9">
      <w:pPr>
        <w:rPr>
          <w:rFonts w:ascii="ＭＳ 明朝" w:eastAsia="ＭＳ 明朝" w:hAnsi="ＭＳ 明朝"/>
          <w:sz w:val="24"/>
          <w:szCs w:val="24"/>
        </w:rPr>
      </w:pPr>
    </w:p>
    <w:p w:rsidR="004C42F9" w:rsidRPr="00707251" w:rsidRDefault="004C42F9" w:rsidP="004C42F9">
      <w:pPr>
        <w:rPr>
          <w:rFonts w:ascii="ＭＳ 明朝" w:eastAsia="ＭＳ 明朝" w:hAnsi="ＭＳ 明朝"/>
          <w:sz w:val="24"/>
          <w:szCs w:val="24"/>
        </w:rPr>
      </w:pPr>
    </w:p>
    <w:p w:rsidR="004C42F9" w:rsidRPr="00707251" w:rsidRDefault="004C42F9" w:rsidP="004C42F9">
      <w:pPr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 xml:space="preserve">　東松島市長　様</w:t>
      </w:r>
    </w:p>
    <w:p w:rsidR="004C42F9" w:rsidRPr="00707251" w:rsidRDefault="004C42F9" w:rsidP="004C42F9">
      <w:pPr>
        <w:rPr>
          <w:rFonts w:ascii="ＭＳ 明朝" w:eastAsia="ＭＳ 明朝" w:hAnsi="ＭＳ 明朝"/>
          <w:sz w:val="24"/>
          <w:szCs w:val="24"/>
        </w:rPr>
      </w:pPr>
    </w:p>
    <w:p w:rsidR="004C42F9" w:rsidRPr="00707251" w:rsidRDefault="004C42F9" w:rsidP="004C42F9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 xml:space="preserve">申請者　住所　</w:t>
      </w:r>
      <w:r w:rsidRPr="007072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4C42F9" w:rsidRPr="00707251" w:rsidRDefault="004C42F9" w:rsidP="004C42F9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 xml:space="preserve">　　　　氏名　</w:t>
      </w:r>
      <w:r w:rsidRPr="007072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3657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072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4C42F9" w:rsidRPr="00707251" w:rsidRDefault="004C42F9" w:rsidP="004C42F9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4C42F9" w:rsidRPr="00707251" w:rsidRDefault="004C42F9" w:rsidP="004C42F9">
      <w:pPr>
        <w:rPr>
          <w:rFonts w:ascii="ＭＳ 明朝" w:eastAsia="ＭＳ 明朝" w:hAnsi="ＭＳ 明朝"/>
          <w:sz w:val="24"/>
          <w:szCs w:val="24"/>
        </w:rPr>
      </w:pP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 xml:space="preserve">　　年　　月　　日付け　　　　　第　　　号で交付決定通知（変更承認申請があった場合は、変更承認通知</w:t>
      </w:r>
      <w:r w:rsidR="003D0095" w:rsidRPr="00707251">
        <w:rPr>
          <w:rFonts w:ascii="ＭＳ 明朝" w:eastAsia="ＭＳ 明朝" w:hAnsi="ＭＳ 明朝" w:hint="eastAsia"/>
          <w:sz w:val="24"/>
          <w:szCs w:val="24"/>
        </w:rPr>
        <w:t>を</w:t>
      </w:r>
      <w:r w:rsidRPr="00707251">
        <w:rPr>
          <w:rFonts w:ascii="ＭＳ 明朝" w:eastAsia="ＭＳ 明朝" w:hAnsi="ＭＳ 明朝" w:hint="eastAsia"/>
          <w:sz w:val="24"/>
          <w:szCs w:val="24"/>
        </w:rPr>
        <w:t>含む。）のあ</w:t>
      </w:r>
      <w:r w:rsidR="00A413FA" w:rsidRPr="00707251">
        <w:rPr>
          <w:rFonts w:ascii="ＭＳ 明朝" w:eastAsia="ＭＳ 明朝" w:hAnsi="ＭＳ 明朝" w:hint="eastAsia"/>
          <w:sz w:val="24"/>
          <w:szCs w:val="24"/>
        </w:rPr>
        <w:t>っ</w:t>
      </w:r>
      <w:r w:rsidRPr="00707251">
        <w:rPr>
          <w:rFonts w:ascii="ＭＳ 明朝" w:eastAsia="ＭＳ 明朝" w:hAnsi="ＭＳ 明朝" w:hint="eastAsia"/>
          <w:sz w:val="24"/>
          <w:szCs w:val="24"/>
        </w:rPr>
        <w:t>た</w:t>
      </w:r>
      <w:r w:rsidR="004C42F9" w:rsidRPr="00707251">
        <w:rPr>
          <w:rFonts w:ascii="ＭＳ 明朝" w:eastAsia="ＭＳ 明朝" w:hAnsi="ＭＳ 明朝" w:hint="eastAsia"/>
          <w:sz w:val="24"/>
          <w:szCs w:val="24"/>
        </w:rPr>
        <w:t>東松島市震災伝承</w:t>
      </w:r>
      <w:r w:rsidR="006C6BBA" w:rsidRPr="00707251">
        <w:rPr>
          <w:rFonts w:ascii="ＭＳ 明朝" w:eastAsia="ＭＳ 明朝" w:hAnsi="ＭＳ 明朝" w:hint="eastAsia"/>
          <w:sz w:val="24"/>
          <w:szCs w:val="24"/>
        </w:rPr>
        <w:t>活動</w:t>
      </w:r>
      <w:r w:rsidR="004C42F9" w:rsidRPr="00707251">
        <w:rPr>
          <w:rFonts w:ascii="ＭＳ 明朝" w:eastAsia="ＭＳ 明朝" w:hAnsi="ＭＳ 明朝" w:hint="eastAsia"/>
          <w:sz w:val="24"/>
          <w:szCs w:val="24"/>
        </w:rPr>
        <w:t>事業費補助金</w:t>
      </w:r>
      <w:r w:rsidRPr="00707251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4C42F9" w:rsidRPr="00707251">
        <w:rPr>
          <w:rFonts w:ascii="ＭＳ 明朝" w:eastAsia="ＭＳ 明朝" w:hAnsi="ＭＳ 明朝" w:hint="eastAsia"/>
          <w:sz w:val="24"/>
          <w:szCs w:val="24"/>
        </w:rPr>
        <w:t>東松島市震災伝承</w:t>
      </w:r>
      <w:r w:rsidR="006C6BBA" w:rsidRPr="00707251">
        <w:rPr>
          <w:rFonts w:ascii="ＭＳ 明朝" w:eastAsia="ＭＳ 明朝" w:hAnsi="ＭＳ 明朝" w:hint="eastAsia"/>
          <w:sz w:val="24"/>
          <w:szCs w:val="24"/>
        </w:rPr>
        <w:t>活動</w:t>
      </w:r>
      <w:r w:rsidR="004C42F9" w:rsidRPr="00707251">
        <w:rPr>
          <w:rFonts w:ascii="ＭＳ 明朝" w:eastAsia="ＭＳ 明朝" w:hAnsi="ＭＳ 明朝" w:hint="eastAsia"/>
          <w:sz w:val="24"/>
          <w:szCs w:val="24"/>
        </w:rPr>
        <w:t>事業費補助金交付要綱第７</w:t>
      </w:r>
      <w:r w:rsidRPr="00707251">
        <w:rPr>
          <w:rFonts w:ascii="ＭＳ 明朝" w:eastAsia="ＭＳ 明朝" w:hAnsi="ＭＳ 明朝" w:hint="eastAsia"/>
          <w:sz w:val="24"/>
          <w:szCs w:val="24"/>
        </w:rPr>
        <w:t>条</w:t>
      </w:r>
      <w:r w:rsidR="00200D60" w:rsidRPr="00707251">
        <w:rPr>
          <w:rFonts w:ascii="ＭＳ 明朝" w:eastAsia="ＭＳ 明朝" w:hAnsi="ＭＳ 明朝" w:hint="eastAsia"/>
          <w:sz w:val="24"/>
          <w:szCs w:val="24"/>
        </w:rPr>
        <w:t>第１項</w:t>
      </w:r>
      <w:r w:rsidRPr="00707251">
        <w:rPr>
          <w:rFonts w:ascii="ＭＳ 明朝" w:eastAsia="ＭＳ 明朝" w:hAnsi="ＭＳ 明朝" w:hint="eastAsia"/>
          <w:sz w:val="24"/>
          <w:szCs w:val="24"/>
        </w:rPr>
        <w:t>の規定により、次のとおり請求します。</w:t>
      </w: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1275"/>
        <w:gridCol w:w="3963"/>
      </w:tblGrid>
      <w:tr w:rsidR="00707251" w:rsidRPr="00707251" w:rsidTr="00E67B3F">
        <w:trPr>
          <w:trHeight w:val="567"/>
        </w:trPr>
        <w:tc>
          <w:tcPr>
            <w:tcW w:w="1271" w:type="dxa"/>
            <w:vAlign w:val="center"/>
          </w:tcPr>
          <w:p w:rsidR="00150097" w:rsidRPr="00707251" w:rsidRDefault="00150097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請求額</w:t>
            </w:r>
          </w:p>
        </w:tc>
        <w:tc>
          <w:tcPr>
            <w:tcW w:w="8357" w:type="dxa"/>
            <w:gridSpan w:val="4"/>
            <w:vAlign w:val="center"/>
          </w:tcPr>
          <w:p w:rsidR="00150097" w:rsidRPr="00707251" w:rsidRDefault="00150097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　　　　円</w:t>
            </w:r>
          </w:p>
        </w:tc>
      </w:tr>
      <w:tr w:rsidR="00707251" w:rsidRPr="00707251" w:rsidTr="00E67B3F">
        <w:trPr>
          <w:trHeight w:val="567"/>
        </w:trPr>
        <w:tc>
          <w:tcPr>
            <w:tcW w:w="1271" w:type="dxa"/>
            <w:vMerge w:val="restart"/>
            <w:vAlign w:val="center"/>
          </w:tcPr>
          <w:p w:rsidR="00150097" w:rsidRPr="00707251" w:rsidRDefault="00150097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  <w:p w:rsidR="00150097" w:rsidRPr="00707251" w:rsidRDefault="00150097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口座</w:t>
            </w:r>
          </w:p>
        </w:tc>
        <w:tc>
          <w:tcPr>
            <w:tcW w:w="1559" w:type="dxa"/>
            <w:vAlign w:val="center"/>
          </w:tcPr>
          <w:p w:rsidR="00150097" w:rsidRPr="00707251" w:rsidRDefault="00150097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798" w:type="dxa"/>
            <w:gridSpan w:val="3"/>
            <w:vAlign w:val="center"/>
          </w:tcPr>
          <w:p w:rsidR="00150097" w:rsidRPr="00707251" w:rsidRDefault="00150097" w:rsidP="00E67B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7251" w:rsidRPr="00707251" w:rsidTr="00E67B3F">
        <w:trPr>
          <w:trHeight w:val="567"/>
        </w:trPr>
        <w:tc>
          <w:tcPr>
            <w:tcW w:w="1271" w:type="dxa"/>
            <w:vMerge/>
          </w:tcPr>
          <w:p w:rsidR="00150097" w:rsidRPr="00707251" w:rsidRDefault="00150097" w:rsidP="00E67B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50097" w:rsidRPr="00707251" w:rsidRDefault="00150097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6798" w:type="dxa"/>
            <w:gridSpan w:val="3"/>
            <w:vAlign w:val="center"/>
          </w:tcPr>
          <w:p w:rsidR="00150097" w:rsidRPr="00707251" w:rsidRDefault="00150097" w:rsidP="00E67B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7251" w:rsidRPr="00707251" w:rsidTr="00E67B3F">
        <w:trPr>
          <w:trHeight w:val="567"/>
        </w:trPr>
        <w:tc>
          <w:tcPr>
            <w:tcW w:w="1271" w:type="dxa"/>
            <w:vMerge/>
          </w:tcPr>
          <w:p w:rsidR="00150097" w:rsidRPr="00707251" w:rsidRDefault="00150097" w:rsidP="00E67B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50097" w:rsidRPr="00707251" w:rsidRDefault="00150097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口座種目</w:t>
            </w:r>
          </w:p>
        </w:tc>
        <w:tc>
          <w:tcPr>
            <w:tcW w:w="1560" w:type="dxa"/>
            <w:vAlign w:val="center"/>
          </w:tcPr>
          <w:p w:rsidR="00150097" w:rsidRPr="00707251" w:rsidRDefault="00150097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1275" w:type="dxa"/>
            <w:vAlign w:val="center"/>
          </w:tcPr>
          <w:p w:rsidR="00150097" w:rsidRPr="00707251" w:rsidRDefault="00150097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963" w:type="dxa"/>
            <w:vAlign w:val="center"/>
          </w:tcPr>
          <w:p w:rsidR="00150097" w:rsidRPr="00707251" w:rsidRDefault="00150097" w:rsidP="00E67B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7251" w:rsidRPr="00707251" w:rsidTr="00E67B3F">
        <w:trPr>
          <w:trHeight w:val="567"/>
        </w:trPr>
        <w:tc>
          <w:tcPr>
            <w:tcW w:w="1271" w:type="dxa"/>
            <w:vMerge/>
          </w:tcPr>
          <w:p w:rsidR="00150097" w:rsidRPr="00707251" w:rsidRDefault="00150097" w:rsidP="00E67B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150097" w:rsidRPr="00707251" w:rsidRDefault="00150097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798" w:type="dxa"/>
            <w:gridSpan w:val="3"/>
            <w:tcBorders>
              <w:bottom w:val="dotted" w:sz="4" w:space="0" w:color="auto"/>
            </w:tcBorders>
            <w:vAlign w:val="center"/>
          </w:tcPr>
          <w:p w:rsidR="00150097" w:rsidRPr="00707251" w:rsidRDefault="00150097" w:rsidP="00E67B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0097" w:rsidRPr="00707251" w:rsidTr="00E67B3F">
        <w:trPr>
          <w:trHeight w:val="567"/>
        </w:trPr>
        <w:tc>
          <w:tcPr>
            <w:tcW w:w="1271" w:type="dxa"/>
            <w:vMerge/>
          </w:tcPr>
          <w:p w:rsidR="00150097" w:rsidRPr="00707251" w:rsidRDefault="00150097" w:rsidP="00E67B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150097" w:rsidRPr="00707251" w:rsidRDefault="00150097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798" w:type="dxa"/>
            <w:gridSpan w:val="3"/>
            <w:tcBorders>
              <w:top w:val="dotted" w:sz="4" w:space="0" w:color="auto"/>
            </w:tcBorders>
            <w:vAlign w:val="center"/>
          </w:tcPr>
          <w:p w:rsidR="00150097" w:rsidRPr="00707251" w:rsidRDefault="00150097" w:rsidP="00E67B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</w:p>
    <w:p w:rsidR="002B4F7A" w:rsidRPr="00707251" w:rsidRDefault="002B4F7A" w:rsidP="0037322F">
      <w:pPr>
        <w:rPr>
          <w:rFonts w:ascii="ＭＳ 明朝" w:eastAsia="ＭＳ 明朝" w:hAnsi="ＭＳ 明朝"/>
          <w:sz w:val="24"/>
          <w:szCs w:val="24"/>
        </w:rPr>
      </w:pPr>
    </w:p>
    <w:sectPr w:rsidR="002B4F7A" w:rsidRPr="00707251" w:rsidSect="006B3FC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B3F" w:rsidRDefault="00E67B3F" w:rsidP="003A6EC6">
      <w:r>
        <w:separator/>
      </w:r>
    </w:p>
  </w:endnote>
  <w:endnote w:type="continuationSeparator" w:id="0">
    <w:p w:rsidR="00E67B3F" w:rsidRDefault="00E67B3F" w:rsidP="003A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B3F" w:rsidRDefault="00E67B3F" w:rsidP="003A6EC6">
      <w:r>
        <w:separator/>
      </w:r>
    </w:p>
  </w:footnote>
  <w:footnote w:type="continuationSeparator" w:id="0">
    <w:p w:rsidR="00E67B3F" w:rsidRDefault="00E67B3F" w:rsidP="003A6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DC"/>
    <w:rsid w:val="000071DD"/>
    <w:rsid w:val="000153C0"/>
    <w:rsid w:val="0004042F"/>
    <w:rsid w:val="000500A7"/>
    <w:rsid w:val="00061627"/>
    <w:rsid w:val="00063E52"/>
    <w:rsid w:val="000708E5"/>
    <w:rsid w:val="000816CA"/>
    <w:rsid w:val="00087B2E"/>
    <w:rsid w:val="00090F65"/>
    <w:rsid w:val="000C0BD1"/>
    <w:rsid w:val="000F714D"/>
    <w:rsid w:val="00106476"/>
    <w:rsid w:val="00141497"/>
    <w:rsid w:val="00142F4D"/>
    <w:rsid w:val="00150097"/>
    <w:rsid w:val="00164CF1"/>
    <w:rsid w:val="0017474C"/>
    <w:rsid w:val="00182FDA"/>
    <w:rsid w:val="00192028"/>
    <w:rsid w:val="001A23BA"/>
    <w:rsid w:val="001A5968"/>
    <w:rsid w:val="001A63C9"/>
    <w:rsid w:val="001B1EDB"/>
    <w:rsid w:val="001D358F"/>
    <w:rsid w:val="001F410B"/>
    <w:rsid w:val="001F66E2"/>
    <w:rsid w:val="00200D60"/>
    <w:rsid w:val="002059AE"/>
    <w:rsid w:val="00237E4B"/>
    <w:rsid w:val="00263699"/>
    <w:rsid w:val="002636B6"/>
    <w:rsid w:val="00266430"/>
    <w:rsid w:val="0029370B"/>
    <w:rsid w:val="002A1396"/>
    <w:rsid w:val="002B4F7A"/>
    <w:rsid w:val="003121B9"/>
    <w:rsid w:val="0032515F"/>
    <w:rsid w:val="003261C8"/>
    <w:rsid w:val="00347D87"/>
    <w:rsid w:val="00352B40"/>
    <w:rsid w:val="0035389D"/>
    <w:rsid w:val="003657C1"/>
    <w:rsid w:val="0037322F"/>
    <w:rsid w:val="003A6EC6"/>
    <w:rsid w:val="003B6FC6"/>
    <w:rsid w:val="003D0095"/>
    <w:rsid w:val="003D37A0"/>
    <w:rsid w:val="003D4381"/>
    <w:rsid w:val="003D742F"/>
    <w:rsid w:val="00414D9A"/>
    <w:rsid w:val="00420AFF"/>
    <w:rsid w:val="00426F08"/>
    <w:rsid w:val="0043345D"/>
    <w:rsid w:val="00461890"/>
    <w:rsid w:val="004A0E40"/>
    <w:rsid w:val="004A3F2E"/>
    <w:rsid w:val="004C42F9"/>
    <w:rsid w:val="004F4538"/>
    <w:rsid w:val="0053662F"/>
    <w:rsid w:val="00540C6B"/>
    <w:rsid w:val="005623B8"/>
    <w:rsid w:val="00562BA9"/>
    <w:rsid w:val="005A166B"/>
    <w:rsid w:val="005B1C84"/>
    <w:rsid w:val="005C0BA0"/>
    <w:rsid w:val="005C0C03"/>
    <w:rsid w:val="005C0DFC"/>
    <w:rsid w:val="005F79D3"/>
    <w:rsid w:val="00601202"/>
    <w:rsid w:val="006551FE"/>
    <w:rsid w:val="006A468E"/>
    <w:rsid w:val="006B3FC3"/>
    <w:rsid w:val="006C6BBA"/>
    <w:rsid w:val="006F2CCA"/>
    <w:rsid w:val="00701BA0"/>
    <w:rsid w:val="00707251"/>
    <w:rsid w:val="0071310D"/>
    <w:rsid w:val="0074243D"/>
    <w:rsid w:val="007743FC"/>
    <w:rsid w:val="007951F9"/>
    <w:rsid w:val="007F3865"/>
    <w:rsid w:val="0080043A"/>
    <w:rsid w:val="00801A9B"/>
    <w:rsid w:val="008550E4"/>
    <w:rsid w:val="00861FA2"/>
    <w:rsid w:val="00871236"/>
    <w:rsid w:val="008A24A8"/>
    <w:rsid w:val="008F42FD"/>
    <w:rsid w:val="00915222"/>
    <w:rsid w:val="009235C4"/>
    <w:rsid w:val="0092531D"/>
    <w:rsid w:val="0097025B"/>
    <w:rsid w:val="0098110E"/>
    <w:rsid w:val="009E3C57"/>
    <w:rsid w:val="00A1691B"/>
    <w:rsid w:val="00A25AE4"/>
    <w:rsid w:val="00A330DC"/>
    <w:rsid w:val="00A413FA"/>
    <w:rsid w:val="00A627A6"/>
    <w:rsid w:val="00A64D47"/>
    <w:rsid w:val="00A82867"/>
    <w:rsid w:val="00AB7936"/>
    <w:rsid w:val="00AE2FB3"/>
    <w:rsid w:val="00AF7A6D"/>
    <w:rsid w:val="00B23657"/>
    <w:rsid w:val="00B66C77"/>
    <w:rsid w:val="00BA4770"/>
    <w:rsid w:val="00BE508C"/>
    <w:rsid w:val="00C068CF"/>
    <w:rsid w:val="00C11F27"/>
    <w:rsid w:val="00C13D55"/>
    <w:rsid w:val="00C57160"/>
    <w:rsid w:val="00C64B7C"/>
    <w:rsid w:val="00C8232D"/>
    <w:rsid w:val="00C9661F"/>
    <w:rsid w:val="00CC78AB"/>
    <w:rsid w:val="00CE5BB0"/>
    <w:rsid w:val="00D0062D"/>
    <w:rsid w:val="00D16603"/>
    <w:rsid w:val="00D660E2"/>
    <w:rsid w:val="00DC28F7"/>
    <w:rsid w:val="00DD108B"/>
    <w:rsid w:val="00DE20BE"/>
    <w:rsid w:val="00DF5079"/>
    <w:rsid w:val="00E17F72"/>
    <w:rsid w:val="00E313A6"/>
    <w:rsid w:val="00E36B6B"/>
    <w:rsid w:val="00E52D56"/>
    <w:rsid w:val="00E5609D"/>
    <w:rsid w:val="00E67B3F"/>
    <w:rsid w:val="00E86AD3"/>
    <w:rsid w:val="00E86E74"/>
    <w:rsid w:val="00EC39CA"/>
    <w:rsid w:val="00ED38EE"/>
    <w:rsid w:val="00EE0A65"/>
    <w:rsid w:val="00EF262F"/>
    <w:rsid w:val="00F2701C"/>
    <w:rsid w:val="00F301EC"/>
    <w:rsid w:val="00F62B0B"/>
    <w:rsid w:val="00F63AA2"/>
    <w:rsid w:val="00FC22AD"/>
    <w:rsid w:val="00F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4FC08040"/>
  <w15:chartTrackingRefBased/>
  <w15:docId w15:val="{01373648-B94F-4B0D-83C7-89ABC90B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EC6"/>
  </w:style>
  <w:style w:type="paragraph" w:styleId="a5">
    <w:name w:val="footer"/>
    <w:basedOn w:val="a"/>
    <w:link w:val="a6"/>
    <w:uiPriority w:val="99"/>
    <w:unhideWhenUsed/>
    <w:rsid w:val="003A6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EC6"/>
  </w:style>
  <w:style w:type="paragraph" w:styleId="a7">
    <w:name w:val="Balloon Text"/>
    <w:basedOn w:val="a"/>
    <w:link w:val="a8"/>
    <w:uiPriority w:val="99"/>
    <w:semiHidden/>
    <w:unhideWhenUsed/>
    <w:rsid w:val="00263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6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52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4</cp:revision>
  <cp:lastPrinted>2022-01-12T01:39:00Z</cp:lastPrinted>
  <dcterms:created xsi:type="dcterms:W3CDTF">2022-01-24T06:08:00Z</dcterms:created>
  <dcterms:modified xsi:type="dcterms:W3CDTF">2024-06-11T10:45:00Z</dcterms:modified>
</cp:coreProperties>
</file>