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DF" w:rsidRPr="00A05D13" w:rsidRDefault="00D273DF" w:rsidP="00EA3392">
      <w:pPr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int="eastAsia"/>
          <w:kern w:val="0"/>
          <w:sz w:val="24"/>
          <w:szCs w:val="24"/>
        </w:rPr>
        <w:t>様式第３号（第５条</w:t>
      </w:r>
      <w:r w:rsidR="003B5A83" w:rsidRPr="00A05D13">
        <w:rPr>
          <w:rFonts w:ascii="ＭＳ 明朝" w:hint="eastAsia"/>
          <w:kern w:val="0"/>
          <w:sz w:val="24"/>
          <w:szCs w:val="24"/>
        </w:rPr>
        <w:t>、</w:t>
      </w:r>
      <w:r w:rsidR="007845D5" w:rsidRPr="00A05D13">
        <w:rPr>
          <w:rFonts w:ascii="ＭＳ 明朝" w:hint="eastAsia"/>
          <w:kern w:val="0"/>
          <w:sz w:val="24"/>
          <w:szCs w:val="24"/>
        </w:rPr>
        <w:t>第１３条</w:t>
      </w:r>
      <w:r w:rsidRPr="00A05D13">
        <w:rPr>
          <w:rFonts w:ascii="ＭＳ 明朝" w:hint="eastAsia"/>
          <w:kern w:val="0"/>
          <w:sz w:val="24"/>
          <w:szCs w:val="24"/>
        </w:rPr>
        <w:t>関係）</w:t>
      </w:r>
    </w:p>
    <w:p w:rsidR="00D273DF" w:rsidRPr="00A05D13" w:rsidRDefault="00D273DF" w:rsidP="00D273DF">
      <w:pPr>
        <w:jc w:val="left"/>
        <w:rPr>
          <w:rFonts w:ascii="ＭＳ 明朝"/>
          <w:kern w:val="0"/>
          <w:sz w:val="24"/>
          <w:szCs w:val="24"/>
        </w:rPr>
      </w:pPr>
    </w:p>
    <w:p w:rsidR="00D273DF" w:rsidRPr="00A05D13" w:rsidRDefault="004D5C17" w:rsidP="00F71755">
      <w:pPr>
        <w:jc w:val="center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収支精算書</w:t>
      </w:r>
    </w:p>
    <w:p w:rsidR="00D273DF" w:rsidRPr="00A05D13" w:rsidRDefault="00D273DF" w:rsidP="00D273DF">
      <w:pPr>
        <w:jc w:val="left"/>
        <w:rPr>
          <w:rFonts w:ascii="ＭＳ 明朝"/>
          <w:kern w:val="0"/>
          <w:sz w:val="24"/>
          <w:szCs w:val="24"/>
        </w:rPr>
      </w:pPr>
    </w:p>
    <w:p w:rsidR="00D273DF" w:rsidRPr="00A05D13" w:rsidRDefault="00D273DF" w:rsidP="00F71755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１　収入の部　　　　　　　　</w:t>
      </w:r>
      <w:r w:rsidR="00F71755" w:rsidRPr="00A05D1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　　</w:t>
      </w:r>
      <w:r w:rsidR="00E42075" w:rsidRPr="00A05D1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（単位：円）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2126"/>
        <w:gridCol w:w="1134"/>
        <w:gridCol w:w="1134"/>
        <w:gridCol w:w="1417"/>
      </w:tblGrid>
      <w:tr w:rsidR="00A05D13" w:rsidRPr="00A05D13" w:rsidTr="00D85CE4">
        <w:trPr>
          <w:trHeight w:val="313"/>
        </w:trPr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F71755" w:rsidRPr="00A05D13" w:rsidRDefault="00F71755" w:rsidP="00D273DF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1428943878"/>
              </w:rPr>
              <w:t>区</w:t>
            </w: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  <w:fitText w:val="720" w:id="1428943878"/>
              </w:rPr>
              <w:t>分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F71755" w:rsidRPr="00A05D13" w:rsidRDefault="00A86666" w:rsidP="00D273DF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本年度精算額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F71755" w:rsidRPr="00A05D13" w:rsidRDefault="00A86666" w:rsidP="00A86666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本年度予算額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F71755" w:rsidRPr="00A05D13" w:rsidRDefault="00F71755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int="eastAsia"/>
                <w:kern w:val="0"/>
                <w:sz w:val="24"/>
                <w:szCs w:val="24"/>
              </w:rPr>
              <w:t>比較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F71755" w:rsidRPr="00A05D13" w:rsidRDefault="00F71755" w:rsidP="00D273DF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1428943879"/>
              </w:rPr>
              <w:t>内</w:t>
            </w: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  <w:fitText w:val="720" w:id="1428943879"/>
              </w:rPr>
              <w:t>訳</w:t>
            </w:r>
          </w:p>
        </w:tc>
      </w:tr>
      <w:tr w:rsidR="00A05D13" w:rsidRPr="00A05D13" w:rsidTr="00A86666">
        <w:trPr>
          <w:trHeight w:val="312"/>
        </w:trPr>
        <w:tc>
          <w:tcPr>
            <w:tcW w:w="1701" w:type="dxa"/>
            <w:vMerge/>
          </w:tcPr>
          <w:p w:rsidR="00F71755" w:rsidRPr="00A05D13" w:rsidRDefault="00F71755" w:rsidP="00D273DF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71755" w:rsidRPr="00A05D13" w:rsidRDefault="00F71755" w:rsidP="00D273DF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1755" w:rsidRPr="00A05D13" w:rsidRDefault="00F71755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755" w:rsidRPr="00A05D13" w:rsidRDefault="00F71755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1134" w:type="dxa"/>
          </w:tcPr>
          <w:p w:rsidR="00F71755" w:rsidRPr="00A05D13" w:rsidRDefault="00F71755" w:rsidP="00F71755">
            <w:pPr>
              <w:ind w:left="24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417" w:type="dxa"/>
            <w:vMerge/>
          </w:tcPr>
          <w:p w:rsidR="00F71755" w:rsidRPr="00A05D13" w:rsidRDefault="00F71755" w:rsidP="00D273DF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A86666" w:rsidRPr="00A05D13" w:rsidTr="00A86666">
        <w:trPr>
          <w:trHeight w:val="2540"/>
        </w:trPr>
        <w:tc>
          <w:tcPr>
            <w:tcW w:w="1701" w:type="dxa"/>
          </w:tcPr>
          <w:p w:rsidR="00A86666" w:rsidRPr="00A05D13" w:rsidRDefault="00A86666" w:rsidP="00A86666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A86666" w:rsidRPr="00A05D13" w:rsidRDefault="00A86666" w:rsidP="002E0F3A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6666" w:rsidRPr="00A05D13" w:rsidRDefault="00A86666" w:rsidP="00C04516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666" w:rsidRPr="00A05D13" w:rsidRDefault="00A86666" w:rsidP="00A50295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6666" w:rsidRPr="00A05D13" w:rsidRDefault="00A86666" w:rsidP="00A50295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516" w:rsidRPr="00A05D13" w:rsidRDefault="00C04516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A05D13" w:rsidRPr="00A05D13" w:rsidTr="00A86666"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</w:tcPr>
          <w:p w:rsidR="00F71755" w:rsidRPr="00A05D13" w:rsidRDefault="00F71755" w:rsidP="00D273DF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</w:tcPr>
          <w:p w:rsidR="00F71755" w:rsidRPr="00A05D13" w:rsidRDefault="00F71755" w:rsidP="002E0F3A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</w:tcPr>
          <w:p w:rsidR="00F71755" w:rsidRPr="00A05D13" w:rsidRDefault="00F71755" w:rsidP="002E0F3A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F71755" w:rsidRPr="00A05D13" w:rsidRDefault="00F71755" w:rsidP="002E0F3A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F71755" w:rsidRPr="00A05D13" w:rsidRDefault="00F71755" w:rsidP="00A50295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F71755" w:rsidRPr="00A05D13" w:rsidRDefault="00F71755" w:rsidP="00F71755">
      <w:pPr>
        <w:jc w:val="left"/>
        <w:rPr>
          <w:rFonts w:ascii="ＭＳ 明朝"/>
          <w:kern w:val="0"/>
          <w:sz w:val="24"/>
          <w:szCs w:val="24"/>
        </w:rPr>
      </w:pPr>
    </w:p>
    <w:p w:rsidR="00D273DF" w:rsidRPr="00A05D13" w:rsidRDefault="00D273DF" w:rsidP="00F71755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２　支出の部　　</w:t>
      </w:r>
      <w:r w:rsidR="00F71755" w:rsidRPr="00A05D1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</w:t>
      </w:r>
      <w:r w:rsidR="00E42075" w:rsidRPr="00A05D1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　　　　　　（単位：円）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2126"/>
        <w:gridCol w:w="1134"/>
        <w:gridCol w:w="1134"/>
        <w:gridCol w:w="1417"/>
      </w:tblGrid>
      <w:tr w:rsidR="00A05D13" w:rsidRPr="00A05D13" w:rsidTr="00D85CE4">
        <w:trPr>
          <w:trHeight w:val="313"/>
        </w:trPr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F71755" w:rsidRPr="00A05D13" w:rsidRDefault="00F71755" w:rsidP="00D273DF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1428943880"/>
              </w:rPr>
              <w:t>区</w:t>
            </w: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  <w:fitText w:val="720" w:id="1428943880"/>
              </w:rPr>
              <w:t>分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F71755" w:rsidRPr="00A05D13" w:rsidRDefault="00A86666" w:rsidP="00D273DF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本年度精算</w:t>
            </w:r>
            <w:r w:rsidR="00F71755"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額</w:t>
            </w:r>
          </w:p>
          <w:p w:rsidR="00F71755" w:rsidRPr="00A05D13" w:rsidRDefault="00F71755" w:rsidP="00D273DF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F71755" w:rsidRPr="00A05D13" w:rsidRDefault="00A86666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本</w:t>
            </w:r>
            <w:r w:rsidR="00F71755" w:rsidRPr="00A05D13">
              <w:rPr>
                <w:rFonts w:ascii="ＭＳ 明朝" w:hint="eastAsia"/>
                <w:kern w:val="0"/>
                <w:sz w:val="24"/>
                <w:szCs w:val="24"/>
              </w:rPr>
              <w:t>年度予算額</w:t>
            </w:r>
          </w:p>
          <w:p w:rsidR="00F71755" w:rsidRPr="00A05D13" w:rsidRDefault="00F71755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F71755" w:rsidRPr="00A05D13" w:rsidRDefault="00F71755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int="eastAsia"/>
                <w:kern w:val="0"/>
                <w:sz w:val="24"/>
                <w:szCs w:val="24"/>
              </w:rPr>
              <w:t>比較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F71755" w:rsidRPr="00A05D13" w:rsidRDefault="00F71755" w:rsidP="00D273DF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1428943881"/>
              </w:rPr>
              <w:t>内</w:t>
            </w: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  <w:fitText w:val="720" w:id="1428943881"/>
              </w:rPr>
              <w:t>訳</w:t>
            </w:r>
          </w:p>
        </w:tc>
      </w:tr>
      <w:tr w:rsidR="00A05D13" w:rsidRPr="00A05D13" w:rsidTr="00A86666">
        <w:trPr>
          <w:trHeight w:val="312"/>
        </w:trPr>
        <w:tc>
          <w:tcPr>
            <w:tcW w:w="1701" w:type="dxa"/>
            <w:vMerge/>
          </w:tcPr>
          <w:p w:rsidR="00F71755" w:rsidRPr="00A05D13" w:rsidRDefault="00F71755" w:rsidP="00D273DF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71755" w:rsidRPr="00A05D13" w:rsidRDefault="00F71755" w:rsidP="00D273DF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1755" w:rsidRPr="00A05D13" w:rsidRDefault="00F71755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1755" w:rsidRPr="00A05D13" w:rsidRDefault="00F71755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1134" w:type="dxa"/>
          </w:tcPr>
          <w:p w:rsidR="00F71755" w:rsidRPr="00A05D13" w:rsidRDefault="00F71755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417" w:type="dxa"/>
            <w:vMerge/>
          </w:tcPr>
          <w:p w:rsidR="00F71755" w:rsidRPr="00A05D13" w:rsidRDefault="00F71755" w:rsidP="00D273DF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2E0F3A" w:rsidRPr="00A05D13" w:rsidTr="00A86666">
        <w:tc>
          <w:tcPr>
            <w:tcW w:w="1701" w:type="dxa"/>
            <w:tcBorders>
              <w:bottom w:val="double" w:sz="4" w:space="0" w:color="auto"/>
            </w:tcBorders>
          </w:tcPr>
          <w:p w:rsidR="002E0F3A" w:rsidRPr="00A05D13" w:rsidRDefault="002E0F3A" w:rsidP="00D273DF">
            <w:pPr>
              <w:jc w:val="left"/>
              <w:rPr>
                <w:rFonts w:ascii="ＭＳ 明朝"/>
                <w:kern w:val="0"/>
                <w:szCs w:val="21"/>
              </w:rPr>
            </w:pPr>
            <w:r w:rsidRPr="00A05D13">
              <w:rPr>
                <w:rFonts w:ascii="ＭＳ 明朝" w:hAnsi="ＭＳ 明朝" w:hint="eastAsia"/>
                <w:kern w:val="0"/>
                <w:szCs w:val="21"/>
              </w:rPr>
              <w:t>①補助対象経費</w:t>
            </w:r>
          </w:p>
          <w:p w:rsidR="002E0F3A" w:rsidRDefault="002E0F3A" w:rsidP="00D273DF">
            <w:pPr>
              <w:jc w:val="left"/>
              <w:rPr>
                <w:rFonts w:ascii="ＭＳ 明朝" w:hint="eastAsia"/>
                <w:kern w:val="0"/>
                <w:sz w:val="24"/>
                <w:szCs w:val="21"/>
              </w:rPr>
            </w:pPr>
          </w:p>
          <w:p w:rsidR="00A50295" w:rsidRDefault="00A50295" w:rsidP="00D273DF">
            <w:pPr>
              <w:jc w:val="left"/>
              <w:rPr>
                <w:rFonts w:ascii="ＭＳ 明朝" w:hint="eastAsia"/>
                <w:kern w:val="0"/>
                <w:sz w:val="24"/>
                <w:szCs w:val="21"/>
              </w:rPr>
            </w:pPr>
          </w:p>
          <w:p w:rsidR="00A50295" w:rsidRDefault="00A50295" w:rsidP="00D273DF">
            <w:pPr>
              <w:jc w:val="left"/>
              <w:rPr>
                <w:rFonts w:ascii="ＭＳ 明朝" w:hint="eastAsia"/>
                <w:kern w:val="0"/>
                <w:sz w:val="24"/>
                <w:szCs w:val="21"/>
              </w:rPr>
            </w:pPr>
          </w:p>
          <w:p w:rsidR="00A50295" w:rsidRDefault="00A50295" w:rsidP="00D273DF">
            <w:pPr>
              <w:jc w:val="left"/>
              <w:rPr>
                <w:rFonts w:ascii="ＭＳ 明朝" w:hint="eastAsia"/>
                <w:kern w:val="0"/>
                <w:sz w:val="24"/>
                <w:szCs w:val="21"/>
              </w:rPr>
            </w:pPr>
          </w:p>
          <w:p w:rsidR="00A50295" w:rsidRDefault="00A50295" w:rsidP="00D273DF">
            <w:pPr>
              <w:jc w:val="left"/>
              <w:rPr>
                <w:rFonts w:ascii="ＭＳ 明朝" w:hint="eastAsia"/>
                <w:kern w:val="0"/>
                <w:sz w:val="24"/>
                <w:szCs w:val="21"/>
              </w:rPr>
            </w:pPr>
          </w:p>
          <w:p w:rsidR="00A50295" w:rsidRPr="00D85CE4" w:rsidRDefault="00A50295" w:rsidP="00D273DF">
            <w:pPr>
              <w:jc w:val="left"/>
              <w:rPr>
                <w:rFonts w:ascii="ＭＳ 明朝"/>
                <w:kern w:val="0"/>
                <w:sz w:val="24"/>
                <w:szCs w:val="21"/>
              </w:rPr>
            </w:pPr>
          </w:p>
          <w:p w:rsidR="002E0F3A" w:rsidRPr="00A05D13" w:rsidRDefault="002E0F3A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2E0F3A" w:rsidRPr="00A05D13" w:rsidRDefault="002E0F3A" w:rsidP="002E0F3A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2E0F3A" w:rsidRPr="00A05D13" w:rsidRDefault="002E0F3A" w:rsidP="002E0F3A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E0F3A" w:rsidRPr="00A05D13" w:rsidRDefault="002E0F3A" w:rsidP="00D85CE4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2E0F3A" w:rsidRPr="00A05D13" w:rsidRDefault="002E0F3A" w:rsidP="00A86666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2E0F3A" w:rsidRPr="00A05D13" w:rsidRDefault="002E0F3A" w:rsidP="00D85CE4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A05D13" w:rsidRPr="00A05D13" w:rsidTr="00A86666">
        <w:tc>
          <w:tcPr>
            <w:tcW w:w="1701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A05D13">
              <w:rPr>
                <w:rFonts w:ascii="ＭＳ 明朝" w:hAnsi="ＭＳ 明朝" w:hint="eastAsia"/>
                <w:kern w:val="0"/>
                <w:szCs w:val="21"/>
              </w:rPr>
              <w:t>①の小計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F71755" w:rsidRPr="00A05D13" w:rsidRDefault="00F71755" w:rsidP="00E72F89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F71755" w:rsidRPr="00A05D13" w:rsidRDefault="00F71755" w:rsidP="009F4AED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71755" w:rsidRPr="00A05D13" w:rsidRDefault="00F71755" w:rsidP="00D85CE4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71755" w:rsidRPr="00A05D13" w:rsidRDefault="00F71755" w:rsidP="00A50295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C04516" w:rsidRPr="00A05D13" w:rsidTr="00A86666">
        <w:tc>
          <w:tcPr>
            <w:tcW w:w="1701" w:type="dxa"/>
            <w:tcBorders>
              <w:bottom w:val="double" w:sz="4" w:space="0" w:color="auto"/>
            </w:tcBorders>
          </w:tcPr>
          <w:p w:rsidR="00C04516" w:rsidRPr="00A05D13" w:rsidRDefault="00C04516" w:rsidP="00D273DF">
            <w:pPr>
              <w:jc w:val="left"/>
              <w:rPr>
                <w:rFonts w:ascii="ＭＳ 明朝"/>
                <w:kern w:val="0"/>
                <w:szCs w:val="21"/>
              </w:rPr>
            </w:pPr>
            <w:r w:rsidRPr="00A05D13">
              <w:rPr>
                <w:rFonts w:ascii="ＭＳ 明朝" w:hAnsi="ＭＳ 明朝" w:hint="eastAsia"/>
                <w:kern w:val="0"/>
                <w:szCs w:val="21"/>
              </w:rPr>
              <w:t>②補助対象外経費</w:t>
            </w:r>
          </w:p>
          <w:p w:rsidR="00C04516" w:rsidRPr="00A05D13" w:rsidRDefault="00C04516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  <w:p w:rsidR="00C04516" w:rsidRPr="00A05D13" w:rsidRDefault="00C04516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  <w:p w:rsidR="00C04516" w:rsidRDefault="00C04516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  <w:p w:rsidR="002E0F3A" w:rsidRPr="00A05D13" w:rsidRDefault="002E0F3A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  <w:p w:rsidR="00C04516" w:rsidRPr="00A05D13" w:rsidRDefault="00C04516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  <w:p w:rsidR="00C04516" w:rsidRPr="00A05D13" w:rsidRDefault="00C04516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04516" w:rsidRPr="00A05D13" w:rsidRDefault="00C04516" w:rsidP="00C04516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04516" w:rsidRPr="00A05D13" w:rsidRDefault="00C04516" w:rsidP="00E72F89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04516" w:rsidRPr="00A05D13" w:rsidRDefault="00C04516" w:rsidP="00D85CE4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C04516" w:rsidRPr="00A05D13" w:rsidRDefault="00C04516" w:rsidP="00A50295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C04516" w:rsidRPr="00A05D13" w:rsidRDefault="00C04516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A05D13" w:rsidRPr="00A05D13" w:rsidTr="00A86666">
        <w:tc>
          <w:tcPr>
            <w:tcW w:w="1701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A05D13">
              <w:rPr>
                <w:rFonts w:ascii="ＭＳ 明朝" w:hAnsi="ＭＳ 明朝" w:hint="eastAsia"/>
                <w:kern w:val="0"/>
                <w:szCs w:val="21"/>
              </w:rPr>
              <w:t>②の小計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F71755" w:rsidRPr="00A05D13" w:rsidRDefault="00F71755" w:rsidP="00E72F89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F71755" w:rsidRPr="00A05D13" w:rsidRDefault="00F71755" w:rsidP="00E72F89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71755" w:rsidRPr="00A05D13" w:rsidRDefault="00F71755" w:rsidP="00D85CE4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F71755" w:rsidRPr="00A05D13" w:rsidRDefault="00F71755" w:rsidP="00A50295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9F4AED" w:rsidRPr="00A05D13" w:rsidTr="00A86666"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</w:tcPr>
          <w:p w:rsidR="009F4AED" w:rsidRPr="00A05D13" w:rsidRDefault="009F4AED" w:rsidP="00D273DF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</w:tcPr>
          <w:p w:rsidR="009F4AED" w:rsidRPr="00A05D13" w:rsidRDefault="009F4AED" w:rsidP="00BA5C64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</w:tcPr>
          <w:p w:rsidR="009F4AED" w:rsidRPr="00A05D13" w:rsidRDefault="009F4AED" w:rsidP="00BA5C64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9F4AED" w:rsidRPr="00A05D13" w:rsidRDefault="009F4AED" w:rsidP="00BA5C64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9F4AED" w:rsidRPr="00A05D13" w:rsidRDefault="009F4AED" w:rsidP="00A50295">
            <w:pPr>
              <w:jc w:val="righ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</w:tcPr>
          <w:p w:rsidR="009F4AED" w:rsidRPr="00A05D13" w:rsidRDefault="009F4AED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9F4AED" w:rsidRDefault="009F4AED" w:rsidP="00437362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0"/>
          <w:szCs w:val="20"/>
        </w:rPr>
      </w:pPr>
      <w:bookmarkStart w:id="0" w:name="last"/>
      <w:bookmarkStart w:id="1" w:name="_GoBack"/>
      <w:bookmarkEnd w:id="0"/>
      <w:bookmarkEnd w:id="1"/>
    </w:p>
    <w:sectPr w:rsidR="009F4AED">
      <w:pgSz w:w="11905" w:h="16837"/>
      <w:pgMar w:top="1700" w:right="1133" w:bottom="1133" w:left="1133" w:header="793" w:footer="7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64" w:rsidRDefault="00BA5C64">
      <w:r>
        <w:separator/>
      </w:r>
    </w:p>
  </w:endnote>
  <w:endnote w:type="continuationSeparator" w:id="0">
    <w:p w:rsidR="00BA5C64" w:rsidRDefault="00BA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64" w:rsidRDefault="00BA5C64">
      <w:r>
        <w:separator/>
      </w:r>
    </w:p>
  </w:footnote>
  <w:footnote w:type="continuationSeparator" w:id="0">
    <w:p w:rsidR="00BA5C64" w:rsidRDefault="00BA5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869"/>
    <w:multiLevelType w:val="hybridMultilevel"/>
    <w:tmpl w:val="6486E5FA"/>
    <w:lvl w:ilvl="0" w:tplc="A364A0A4">
      <w:start w:val="1"/>
      <w:numFmt w:val="decimalFullWidth"/>
      <w:lvlText w:val="（%1）"/>
      <w:lvlJc w:val="left"/>
      <w:pPr>
        <w:ind w:left="9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>
    <w:nsid w:val="028E2890"/>
    <w:multiLevelType w:val="hybridMultilevel"/>
    <w:tmpl w:val="9A88F354"/>
    <w:lvl w:ilvl="0" w:tplc="4D1A68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7064E94"/>
    <w:multiLevelType w:val="hybridMultilevel"/>
    <w:tmpl w:val="98DCA768"/>
    <w:lvl w:ilvl="0" w:tplc="0FC0A3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CCE240D"/>
    <w:multiLevelType w:val="hybridMultilevel"/>
    <w:tmpl w:val="86CEF5E6"/>
    <w:lvl w:ilvl="0" w:tplc="77649D0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37334D1A"/>
    <w:multiLevelType w:val="hybridMultilevel"/>
    <w:tmpl w:val="5748E130"/>
    <w:lvl w:ilvl="0" w:tplc="ED7092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307277B"/>
    <w:multiLevelType w:val="hybridMultilevel"/>
    <w:tmpl w:val="FA008606"/>
    <w:lvl w:ilvl="0" w:tplc="14E298D4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>
    <w:nsid w:val="6FAA0B19"/>
    <w:multiLevelType w:val="hybridMultilevel"/>
    <w:tmpl w:val="A9A804E6"/>
    <w:lvl w:ilvl="0" w:tplc="B5A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799946A8"/>
    <w:multiLevelType w:val="hybridMultilevel"/>
    <w:tmpl w:val="AEC67128"/>
    <w:lvl w:ilvl="0" w:tplc="2CAABD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F4"/>
    <w:rsid w:val="00000FA9"/>
    <w:rsid w:val="00003F7F"/>
    <w:rsid w:val="00013DC9"/>
    <w:rsid w:val="000524A9"/>
    <w:rsid w:val="00061F7E"/>
    <w:rsid w:val="00072703"/>
    <w:rsid w:val="000917DF"/>
    <w:rsid w:val="0009501B"/>
    <w:rsid w:val="000E2A45"/>
    <w:rsid w:val="000E64B2"/>
    <w:rsid w:val="000E7084"/>
    <w:rsid w:val="000F604C"/>
    <w:rsid w:val="00132096"/>
    <w:rsid w:val="00176461"/>
    <w:rsid w:val="001962BC"/>
    <w:rsid w:val="001A6C7D"/>
    <w:rsid w:val="001A72DC"/>
    <w:rsid w:val="001B3D03"/>
    <w:rsid w:val="001F7F0A"/>
    <w:rsid w:val="00224FED"/>
    <w:rsid w:val="00242F9A"/>
    <w:rsid w:val="0024673E"/>
    <w:rsid w:val="002E0F3A"/>
    <w:rsid w:val="002F5B54"/>
    <w:rsid w:val="00311D9C"/>
    <w:rsid w:val="00324824"/>
    <w:rsid w:val="0034339A"/>
    <w:rsid w:val="00347580"/>
    <w:rsid w:val="00351A4B"/>
    <w:rsid w:val="003546F9"/>
    <w:rsid w:val="003924C7"/>
    <w:rsid w:val="003B5A83"/>
    <w:rsid w:val="003C6578"/>
    <w:rsid w:val="003D5E04"/>
    <w:rsid w:val="0041478F"/>
    <w:rsid w:val="00437362"/>
    <w:rsid w:val="00440646"/>
    <w:rsid w:val="00445239"/>
    <w:rsid w:val="00462013"/>
    <w:rsid w:val="004878D4"/>
    <w:rsid w:val="004921F8"/>
    <w:rsid w:val="004D5C17"/>
    <w:rsid w:val="004F29F4"/>
    <w:rsid w:val="00503C35"/>
    <w:rsid w:val="005051D9"/>
    <w:rsid w:val="00545656"/>
    <w:rsid w:val="005521B9"/>
    <w:rsid w:val="0057133C"/>
    <w:rsid w:val="0059142E"/>
    <w:rsid w:val="005A75DB"/>
    <w:rsid w:val="006346FE"/>
    <w:rsid w:val="006418EF"/>
    <w:rsid w:val="00643A9D"/>
    <w:rsid w:val="00647B53"/>
    <w:rsid w:val="0066083D"/>
    <w:rsid w:val="00663FE7"/>
    <w:rsid w:val="0068629C"/>
    <w:rsid w:val="0068788F"/>
    <w:rsid w:val="006B29AD"/>
    <w:rsid w:val="006E12B2"/>
    <w:rsid w:val="006F1717"/>
    <w:rsid w:val="006F1B57"/>
    <w:rsid w:val="00704A2E"/>
    <w:rsid w:val="007158CE"/>
    <w:rsid w:val="00743139"/>
    <w:rsid w:val="00777A53"/>
    <w:rsid w:val="007829A4"/>
    <w:rsid w:val="007845D5"/>
    <w:rsid w:val="007902F3"/>
    <w:rsid w:val="00796034"/>
    <w:rsid w:val="00796F48"/>
    <w:rsid w:val="00797096"/>
    <w:rsid w:val="007A1E64"/>
    <w:rsid w:val="007E603D"/>
    <w:rsid w:val="007F10AA"/>
    <w:rsid w:val="007F2AD2"/>
    <w:rsid w:val="007F3774"/>
    <w:rsid w:val="00821863"/>
    <w:rsid w:val="00831762"/>
    <w:rsid w:val="00835F16"/>
    <w:rsid w:val="00840F3C"/>
    <w:rsid w:val="00874203"/>
    <w:rsid w:val="008A60C2"/>
    <w:rsid w:val="008B6156"/>
    <w:rsid w:val="008C5CFD"/>
    <w:rsid w:val="00921996"/>
    <w:rsid w:val="00932420"/>
    <w:rsid w:val="00934C4B"/>
    <w:rsid w:val="009508E7"/>
    <w:rsid w:val="009C63F0"/>
    <w:rsid w:val="009D2309"/>
    <w:rsid w:val="009D445E"/>
    <w:rsid w:val="009E08CD"/>
    <w:rsid w:val="009E5B21"/>
    <w:rsid w:val="009F4AED"/>
    <w:rsid w:val="00A015DD"/>
    <w:rsid w:val="00A05D13"/>
    <w:rsid w:val="00A44F85"/>
    <w:rsid w:val="00A50295"/>
    <w:rsid w:val="00A86666"/>
    <w:rsid w:val="00AC2E72"/>
    <w:rsid w:val="00AF599F"/>
    <w:rsid w:val="00B12372"/>
    <w:rsid w:val="00B30F6F"/>
    <w:rsid w:val="00B5445B"/>
    <w:rsid w:val="00B86409"/>
    <w:rsid w:val="00BA5C64"/>
    <w:rsid w:val="00BB4308"/>
    <w:rsid w:val="00BD074F"/>
    <w:rsid w:val="00BD6A11"/>
    <w:rsid w:val="00BE38A9"/>
    <w:rsid w:val="00BE62C9"/>
    <w:rsid w:val="00BF2208"/>
    <w:rsid w:val="00C04516"/>
    <w:rsid w:val="00C602AA"/>
    <w:rsid w:val="00C747AF"/>
    <w:rsid w:val="00C85CF5"/>
    <w:rsid w:val="00CB332D"/>
    <w:rsid w:val="00CC7CBD"/>
    <w:rsid w:val="00CF27C4"/>
    <w:rsid w:val="00CF2D18"/>
    <w:rsid w:val="00D041CD"/>
    <w:rsid w:val="00D1575D"/>
    <w:rsid w:val="00D20C70"/>
    <w:rsid w:val="00D273DF"/>
    <w:rsid w:val="00D34CA7"/>
    <w:rsid w:val="00D6381B"/>
    <w:rsid w:val="00D77445"/>
    <w:rsid w:val="00D82F64"/>
    <w:rsid w:val="00D85CE4"/>
    <w:rsid w:val="00DB31CC"/>
    <w:rsid w:val="00DC2370"/>
    <w:rsid w:val="00DE266E"/>
    <w:rsid w:val="00E1779E"/>
    <w:rsid w:val="00E30EF5"/>
    <w:rsid w:val="00E42075"/>
    <w:rsid w:val="00E430DF"/>
    <w:rsid w:val="00E72F89"/>
    <w:rsid w:val="00E770E3"/>
    <w:rsid w:val="00E815D7"/>
    <w:rsid w:val="00E83D0F"/>
    <w:rsid w:val="00EA3392"/>
    <w:rsid w:val="00EA3CA3"/>
    <w:rsid w:val="00F025D8"/>
    <w:rsid w:val="00F0446A"/>
    <w:rsid w:val="00F547E8"/>
    <w:rsid w:val="00F71755"/>
    <w:rsid w:val="00F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1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6A11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647B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171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1717"/>
    <w:rPr>
      <w:rFonts w:cs="Times New Roman"/>
      <w:sz w:val="22"/>
      <w:szCs w:val="22"/>
    </w:rPr>
  </w:style>
  <w:style w:type="table" w:customStyle="1" w:styleId="2">
    <w:name w:val="表 (格子)2"/>
    <w:basedOn w:val="a1"/>
    <w:next w:val="a9"/>
    <w:uiPriority w:val="59"/>
    <w:rsid w:val="006F171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F1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BA5C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5C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A5C64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5C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5C64"/>
    <w:rPr>
      <w:b/>
      <w:bCs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1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6A11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647B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171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1717"/>
    <w:rPr>
      <w:rFonts w:cs="Times New Roman"/>
      <w:sz w:val="22"/>
      <w:szCs w:val="22"/>
    </w:rPr>
  </w:style>
  <w:style w:type="table" w:customStyle="1" w:styleId="2">
    <w:name w:val="表 (格子)2"/>
    <w:basedOn w:val="a1"/>
    <w:next w:val="a9"/>
    <w:uiPriority w:val="59"/>
    <w:rsid w:val="006F171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6F1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BA5C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5C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A5C64"/>
    <w:rPr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5C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5C64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5A657-CCD2-41D7-B68A-46FC37B7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佳祐</dc:creator>
  <cp:lastModifiedBy>河村　健太郎</cp:lastModifiedBy>
  <cp:revision>2</cp:revision>
  <cp:lastPrinted>2018-05-11T02:43:00Z</cp:lastPrinted>
  <dcterms:created xsi:type="dcterms:W3CDTF">2019-04-08T07:39:00Z</dcterms:created>
  <dcterms:modified xsi:type="dcterms:W3CDTF">2019-04-08T07:39:00Z</dcterms:modified>
</cp:coreProperties>
</file>