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E67B3F" w:rsidRPr="00707251">
        <w:rPr>
          <w:rFonts w:ascii="ＭＳ 明朝" w:eastAsia="ＭＳ 明朝" w:hAnsi="ＭＳ 明朝" w:hint="eastAsia"/>
          <w:sz w:val="24"/>
          <w:szCs w:val="24"/>
        </w:rPr>
        <w:t>４</w:t>
      </w:r>
      <w:r w:rsidRPr="00707251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E67B3F" w:rsidP="00150097">
      <w:pPr>
        <w:jc w:val="center"/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>東松島市震災伝承</w:t>
      </w:r>
      <w:r w:rsidR="006C6BBA" w:rsidRPr="00707251">
        <w:rPr>
          <w:rFonts w:ascii="ＭＳ 明朝" w:eastAsia="ＭＳ 明朝" w:hAnsi="ＭＳ 明朝" w:hint="eastAsia"/>
          <w:sz w:val="24"/>
          <w:szCs w:val="24"/>
        </w:rPr>
        <w:t>活動</w:t>
      </w:r>
      <w:r w:rsidRPr="00707251">
        <w:rPr>
          <w:rFonts w:ascii="ＭＳ 明朝" w:eastAsia="ＭＳ 明朝" w:hAnsi="ＭＳ 明朝" w:hint="eastAsia"/>
          <w:sz w:val="24"/>
          <w:szCs w:val="24"/>
        </w:rPr>
        <w:t>事業費補助金交付</w:t>
      </w:r>
      <w:r w:rsidR="00150097" w:rsidRPr="00707251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年　　月　　日　　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東松島市長　様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150097" w:rsidP="0015009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>申請者　住所</w:t>
      </w:r>
      <w:r w:rsidR="00B23657" w:rsidRPr="007072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3657"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150097" w:rsidRPr="00707251" w:rsidRDefault="00150097" w:rsidP="00E67B3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　　　氏名　</w:t>
      </w:r>
      <w:r w:rsidR="00B23657"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3D0095"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153C0"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072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p w:rsidR="004C42F9" w:rsidRPr="00707251" w:rsidRDefault="004C42F9" w:rsidP="00150097">
      <w:pPr>
        <w:rPr>
          <w:rFonts w:ascii="ＭＳ 明朝" w:eastAsia="ＭＳ 明朝" w:hAnsi="ＭＳ 明朝"/>
          <w:sz w:val="24"/>
          <w:szCs w:val="24"/>
        </w:rPr>
      </w:pP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  <w:r w:rsidRPr="007072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7B3F" w:rsidRPr="00707251">
        <w:rPr>
          <w:rFonts w:ascii="ＭＳ 明朝" w:eastAsia="ＭＳ 明朝" w:hAnsi="ＭＳ 明朝" w:hint="eastAsia"/>
          <w:sz w:val="24"/>
          <w:szCs w:val="24"/>
        </w:rPr>
        <w:t>東松島市震災伝承</w:t>
      </w:r>
      <w:r w:rsidR="006C6BBA" w:rsidRPr="00707251">
        <w:rPr>
          <w:rFonts w:ascii="ＭＳ 明朝" w:eastAsia="ＭＳ 明朝" w:hAnsi="ＭＳ 明朝" w:hint="eastAsia"/>
          <w:sz w:val="24"/>
          <w:szCs w:val="24"/>
        </w:rPr>
        <w:t>活動</w:t>
      </w:r>
      <w:r w:rsidR="00E67B3F" w:rsidRPr="00707251">
        <w:rPr>
          <w:rFonts w:ascii="ＭＳ 明朝" w:eastAsia="ＭＳ 明朝" w:hAnsi="ＭＳ 明朝" w:hint="eastAsia"/>
          <w:sz w:val="24"/>
          <w:szCs w:val="24"/>
        </w:rPr>
        <w:t>事業費補助金</w:t>
      </w:r>
      <w:r w:rsidRPr="00707251">
        <w:rPr>
          <w:rFonts w:ascii="ＭＳ 明朝" w:eastAsia="ＭＳ 明朝" w:hAnsi="ＭＳ 明朝" w:hint="eastAsia"/>
          <w:sz w:val="24"/>
          <w:szCs w:val="24"/>
        </w:rPr>
        <w:t>の交付を受けたいので、</w:t>
      </w:r>
      <w:r w:rsidR="00E67B3F" w:rsidRPr="00707251">
        <w:rPr>
          <w:rFonts w:ascii="ＭＳ 明朝" w:eastAsia="ＭＳ 明朝" w:hAnsi="ＭＳ 明朝" w:hint="eastAsia"/>
          <w:sz w:val="24"/>
          <w:szCs w:val="24"/>
        </w:rPr>
        <w:t>東松島市震災伝承</w:t>
      </w:r>
      <w:r w:rsidR="006C6BBA" w:rsidRPr="00707251">
        <w:rPr>
          <w:rFonts w:ascii="ＭＳ 明朝" w:eastAsia="ＭＳ 明朝" w:hAnsi="ＭＳ 明朝" w:hint="eastAsia"/>
          <w:sz w:val="24"/>
          <w:szCs w:val="24"/>
        </w:rPr>
        <w:t>活動</w:t>
      </w:r>
      <w:r w:rsidR="00E67B3F" w:rsidRPr="00707251">
        <w:rPr>
          <w:rFonts w:ascii="ＭＳ 明朝" w:eastAsia="ＭＳ 明朝" w:hAnsi="ＭＳ 明朝" w:hint="eastAsia"/>
          <w:sz w:val="24"/>
          <w:szCs w:val="24"/>
        </w:rPr>
        <w:t>事業費補助金交付要綱第４</w:t>
      </w:r>
      <w:r w:rsidRPr="00707251">
        <w:rPr>
          <w:rFonts w:ascii="ＭＳ 明朝" w:eastAsia="ＭＳ 明朝" w:hAnsi="ＭＳ 明朝" w:hint="eastAsia"/>
          <w:sz w:val="24"/>
          <w:szCs w:val="24"/>
        </w:rPr>
        <w:t>条の規定により、次のとおり関係書類を添えて申請します。</w:t>
      </w:r>
    </w:p>
    <w:p w:rsidR="00150097" w:rsidRPr="00707251" w:rsidRDefault="00150097" w:rsidP="0015009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707251" w:rsidRPr="00707251" w:rsidTr="00E67B3F">
        <w:trPr>
          <w:trHeight w:val="567"/>
        </w:trPr>
        <w:tc>
          <w:tcPr>
            <w:tcW w:w="1555" w:type="dxa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8073" w:type="dxa"/>
            <w:vAlign w:val="center"/>
          </w:tcPr>
          <w:p w:rsidR="00150097" w:rsidRPr="00707251" w:rsidRDefault="00150097" w:rsidP="00E67B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707251" w:rsidRPr="00707251" w:rsidTr="00E67B3F">
        <w:trPr>
          <w:trHeight w:val="567"/>
        </w:trPr>
        <w:tc>
          <w:tcPr>
            <w:tcW w:w="1555" w:type="dxa"/>
            <w:vAlign w:val="center"/>
          </w:tcPr>
          <w:p w:rsidR="00E67B3F" w:rsidRPr="00707251" w:rsidRDefault="00E67B3F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事業の着手</w:t>
            </w:r>
          </w:p>
          <w:p w:rsidR="00E67B3F" w:rsidRPr="00707251" w:rsidRDefault="00E67B3F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年月日及び</w:t>
            </w:r>
          </w:p>
          <w:p w:rsidR="00E67B3F" w:rsidRPr="00707251" w:rsidRDefault="00E67B3F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完了予定</w:t>
            </w:r>
          </w:p>
          <w:p w:rsidR="00E67B3F" w:rsidRPr="00707251" w:rsidRDefault="00E67B3F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8073" w:type="dxa"/>
            <w:vAlign w:val="center"/>
          </w:tcPr>
          <w:p w:rsidR="00E67B3F" w:rsidRPr="00707251" w:rsidRDefault="00E67B3F" w:rsidP="00E67B3F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　　～　　　　　年　　　月　　　日</w:t>
            </w:r>
          </w:p>
        </w:tc>
      </w:tr>
      <w:tr w:rsidR="00707251" w:rsidRPr="00707251" w:rsidTr="00E67B3F">
        <w:trPr>
          <w:trHeight w:val="1016"/>
        </w:trPr>
        <w:tc>
          <w:tcPr>
            <w:tcW w:w="1555" w:type="dxa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073" w:type="dxa"/>
            <w:vAlign w:val="center"/>
          </w:tcPr>
          <w:p w:rsidR="00E67B3F" w:rsidRPr="00707251" w:rsidRDefault="00E67B3F" w:rsidP="00E67B3F">
            <w:pPr>
              <w:ind w:left="283" w:hangingChars="118" w:hanging="283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（1） 事業計画書（様式第２号）</w:t>
            </w:r>
          </w:p>
          <w:p w:rsidR="00E67B3F" w:rsidRPr="00707251" w:rsidRDefault="00E67B3F" w:rsidP="00E67B3F">
            <w:pPr>
              <w:ind w:left="283" w:hangingChars="118" w:hanging="283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（2） 収支予算書（様式第３号）</w:t>
            </w:r>
          </w:p>
          <w:p w:rsidR="0092531D" w:rsidRPr="00707251" w:rsidRDefault="0092531D" w:rsidP="00E67B3F">
            <w:pPr>
              <w:ind w:left="283" w:hangingChars="118" w:hanging="283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（3） 団体規約又はこれに代わる書類</w:t>
            </w:r>
          </w:p>
          <w:p w:rsidR="0092531D" w:rsidRPr="00707251" w:rsidRDefault="00E67B3F" w:rsidP="00E67B3F">
            <w:pPr>
              <w:ind w:left="283" w:hangingChars="118" w:hanging="283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2531D"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） その他市長が必要と認める書類</w:t>
            </w:r>
          </w:p>
          <w:p w:rsidR="00150097" w:rsidRPr="00707251" w:rsidRDefault="0092531D" w:rsidP="0092531D">
            <w:pPr>
              <w:ind w:left="283" w:hangingChars="118" w:hanging="283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（語り部事業を実施するときは、語り部リストを添付）</w:t>
            </w:r>
          </w:p>
        </w:tc>
      </w:tr>
      <w:tr w:rsidR="00150097" w:rsidRPr="00707251" w:rsidTr="00E67B3F">
        <w:trPr>
          <w:trHeight w:val="2339"/>
        </w:trPr>
        <w:tc>
          <w:tcPr>
            <w:tcW w:w="1555" w:type="dxa"/>
            <w:vAlign w:val="center"/>
          </w:tcPr>
          <w:p w:rsidR="00150097" w:rsidRPr="00707251" w:rsidRDefault="00150097" w:rsidP="00E67B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同意事項</w:t>
            </w:r>
          </w:p>
        </w:tc>
        <w:tc>
          <w:tcPr>
            <w:tcW w:w="8073" w:type="dxa"/>
            <w:vAlign w:val="center"/>
          </w:tcPr>
          <w:p w:rsidR="00150097" w:rsidRPr="00707251" w:rsidRDefault="00150097" w:rsidP="00E67B3F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（1） 偽りその他不正</w:t>
            </w:r>
            <w:r w:rsidR="005C0BA0"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手段により補助金の交付を受けたときは、既に交付を受けた補助金を返還します。また、補助金の交付を受ける権利は、譲り渡し、又は担保に供しません。</w:t>
            </w:r>
          </w:p>
          <w:p w:rsidR="00E67B3F" w:rsidRPr="00707251" w:rsidRDefault="00E67B3F" w:rsidP="00E67B3F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（2） 市長が必要と認めたときは、東松島市暴力団排除条例に基づき、宮城県警に照会することに同意いたします。</w:t>
            </w:r>
          </w:p>
          <w:p w:rsidR="00150097" w:rsidRPr="00707251" w:rsidRDefault="00150097" w:rsidP="00E67B3F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E67B3F"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E67B3F" w:rsidRPr="007072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708E5"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上記</w:t>
            </w: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のほか、</w:t>
            </w:r>
            <w:r w:rsidR="00E67B3F"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東松島市震災伝承</w:t>
            </w:r>
            <w:r w:rsidR="006C6BBA"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活動</w:t>
            </w:r>
            <w:r w:rsidR="00E67B3F"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事業費補助金交付要綱</w:t>
            </w:r>
            <w:r w:rsidRPr="00707251">
              <w:rPr>
                <w:rFonts w:ascii="ＭＳ 明朝" w:eastAsia="ＭＳ 明朝" w:hAnsi="ＭＳ 明朝" w:hint="eastAsia"/>
                <w:sz w:val="24"/>
                <w:szCs w:val="24"/>
              </w:rPr>
              <w:t>の規定を遵守します。</w:t>
            </w:r>
          </w:p>
        </w:tc>
      </w:tr>
    </w:tbl>
    <w:p w:rsidR="00200D60" w:rsidRPr="00707251" w:rsidRDefault="00200D60" w:rsidP="00150097">
      <w:pPr>
        <w:rPr>
          <w:rFonts w:ascii="ＭＳ 明朝" w:eastAsia="ＭＳ 明朝" w:hAnsi="ＭＳ 明朝"/>
          <w:sz w:val="24"/>
          <w:szCs w:val="24"/>
        </w:rPr>
      </w:pPr>
    </w:p>
    <w:p w:rsidR="00200D60" w:rsidRPr="00707251" w:rsidRDefault="00200D60" w:rsidP="0015009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200D60" w:rsidRPr="00707251" w:rsidSect="006B3FC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3F" w:rsidRDefault="00E67B3F" w:rsidP="003A6EC6">
      <w:r>
        <w:separator/>
      </w:r>
    </w:p>
  </w:endnote>
  <w:endnote w:type="continuationSeparator" w:id="0">
    <w:p w:rsidR="00E67B3F" w:rsidRDefault="00E67B3F" w:rsidP="003A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3F" w:rsidRDefault="00E67B3F" w:rsidP="003A6EC6">
      <w:r>
        <w:separator/>
      </w:r>
    </w:p>
  </w:footnote>
  <w:footnote w:type="continuationSeparator" w:id="0">
    <w:p w:rsidR="00E67B3F" w:rsidRDefault="00E67B3F" w:rsidP="003A6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DC"/>
    <w:rsid w:val="000071DD"/>
    <w:rsid w:val="000153C0"/>
    <w:rsid w:val="0004042F"/>
    <w:rsid w:val="000500A7"/>
    <w:rsid w:val="00061627"/>
    <w:rsid w:val="00063E52"/>
    <w:rsid w:val="000708E5"/>
    <w:rsid w:val="000816CA"/>
    <w:rsid w:val="00087B2E"/>
    <w:rsid w:val="00090F65"/>
    <w:rsid w:val="000C0BD1"/>
    <w:rsid w:val="000F714D"/>
    <w:rsid w:val="00106476"/>
    <w:rsid w:val="00141497"/>
    <w:rsid w:val="00142F4D"/>
    <w:rsid w:val="00150097"/>
    <w:rsid w:val="00164CF1"/>
    <w:rsid w:val="0017474C"/>
    <w:rsid w:val="00182FDA"/>
    <w:rsid w:val="00192028"/>
    <w:rsid w:val="001A23BA"/>
    <w:rsid w:val="001A5968"/>
    <w:rsid w:val="001A63C9"/>
    <w:rsid w:val="001B1EDB"/>
    <w:rsid w:val="001D358F"/>
    <w:rsid w:val="001F410B"/>
    <w:rsid w:val="001F66E2"/>
    <w:rsid w:val="00200D60"/>
    <w:rsid w:val="002059AE"/>
    <w:rsid w:val="00237E4B"/>
    <w:rsid w:val="00263699"/>
    <w:rsid w:val="002636B6"/>
    <w:rsid w:val="00266430"/>
    <w:rsid w:val="0029370B"/>
    <w:rsid w:val="002A1396"/>
    <w:rsid w:val="002B4F7A"/>
    <w:rsid w:val="003121B9"/>
    <w:rsid w:val="0032515F"/>
    <w:rsid w:val="003261C8"/>
    <w:rsid w:val="00347D87"/>
    <w:rsid w:val="00352B40"/>
    <w:rsid w:val="0035389D"/>
    <w:rsid w:val="0037322F"/>
    <w:rsid w:val="003A6EC6"/>
    <w:rsid w:val="003B6FC6"/>
    <w:rsid w:val="003D0095"/>
    <w:rsid w:val="003D37A0"/>
    <w:rsid w:val="003D4381"/>
    <w:rsid w:val="003D742F"/>
    <w:rsid w:val="00414D9A"/>
    <w:rsid w:val="00420AFF"/>
    <w:rsid w:val="00426F08"/>
    <w:rsid w:val="0043345D"/>
    <w:rsid w:val="00461890"/>
    <w:rsid w:val="004A0E40"/>
    <w:rsid w:val="004A3F2E"/>
    <w:rsid w:val="004C42F9"/>
    <w:rsid w:val="004F4538"/>
    <w:rsid w:val="0053662F"/>
    <w:rsid w:val="00540C6B"/>
    <w:rsid w:val="005623B8"/>
    <w:rsid w:val="00562BA9"/>
    <w:rsid w:val="005A166B"/>
    <w:rsid w:val="005B1C84"/>
    <w:rsid w:val="005C0BA0"/>
    <w:rsid w:val="005C0C03"/>
    <w:rsid w:val="005C0DFC"/>
    <w:rsid w:val="005F79D3"/>
    <w:rsid w:val="00601202"/>
    <w:rsid w:val="006551FE"/>
    <w:rsid w:val="006A468E"/>
    <w:rsid w:val="006B3FC3"/>
    <w:rsid w:val="006C6BBA"/>
    <w:rsid w:val="006F2CCA"/>
    <w:rsid w:val="00701BA0"/>
    <w:rsid w:val="00707251"/>
    <w:rsid w:val="0071310D"/>
    <w:rsid w:val="0074243D"/>
    <w:rsid w:val="007743FC"/>
    <w:rsid w:val="007951F9"/>
    <w:rsid w:val="007F3865"/>
    <w:rsid w:val="0080043A"/>
    <w:rsid w:val="00801A9B"/>
    <w:rsid w:val="008550E4"/>
    <w:rsid w:val="00861FA2"/>
    <w:rsid w:val="00871236"/>
    <w:rsid w:val="008A24A8"/>
    <w:rsid w:val="008A4799"/>
    <w:rsid w:val="008F42FD"/>
    <w:rsid w:val="00915222"/>
    <w:rsid w:val="009235C4"/>
    <w:rsid w:val="0092531D"/>
    <w:rsid w:val="0097025B"/>
    <w:rsid w:val="0098110E"/>
    <w:rsid w:val="009E3C57"/>
    <w:rsid w:val="00A1691B"/>
    <w:rsid w:val="00A25AE4"/>
    <w:rsid w:val="00A330DC"/>
    <w:rsid w:val="00A413FA"/>
    <w:rsid w:val="00A627A6"/>
    <w:rsid w:val="00A64D47"/>
    <w:rsid w:val="00A82867"/>
    <w:rsid w:val="00AB7936"/>
    <w:rsid w:val="00AE2FB3"/>
    <w:rsid w:val="00AF7A6D"/>
    <w:rsid w:val="00B23657"/>
    <w:rsid w:val="00B66C77"/>
    <w:rsid w:val="00BA4770"/>
    <w:rsid w:val="00BE508C"/>
    <w:rsid w:val="00C068CF"/>
    <w:rsid w:val="00C11F27"/>
    <w:rsid w:val="00C13D55"/>
    <w:rsid w:val="00C64B7C"/>
    <w:rsid w:val="00C8232D"/>
    <w:rsid w:val="00C9661F"/>
    <w:rsid w:val="00CC78AB"/>
    <w:rsid w:val="00CE5BB0"/>
    <w:rsid w:val="00D0062D"/>
    <w:rsid w:val="00D16603"/>
    <w:rsid w:val="00D660E2"/>
    <w:rsid w:val="00DC28F7"/>
    <w:rsid w:val="00DD108B"/>
    <w:rsid w:val="00DE20BE"/>
    <w:rsid w:val="00DF5079"/>
    <w:rsid w:val="00E17F72"/>
    <w:rsid w:val="00E313A6"/>
    <w:rsid w:val="00E36B6B"/>
    <w:rsid w:val="00E52D56"/>
    <w:rsid w:val="00E5609D"/>
    <w:rsid w:val="00E67B3F"/>
    <w:rsid w:val="00E86AD3"/>
    <w:rsid w:val="00E86E74"/>
    <w:rsid w:val="00EC39CA"/>
    <w:rsid w:val="00ED38EE"/>
    <w:rsid w:val="00EE0A65"/>
    <w:rsid w:val="00EF262F"/>
    <w:rsid w:val="00F2701C"/>
    <w:rsid w:val="00F301EC"/>
    <w:rsid w:val="00F62B0B"/>
    <w:rsid w:val="00F63AA2"/>
    <w:rsid w:val="00FC22AD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4756FF0"/>
  <w15:chartTrackingRefBased/>
  <w15:docId w15:val="{01373648-B94F-4B0D-83C7-89ABC90B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EC6"/>
  </w:style>
  <w:style w:type="paragraph" w:styleId="a5">
    <w:name w:val="footer"/>
    <w:basedOn w:val="a"/>
    <w:link w:val="a6"/>
    <w:uiPriority w:val="99"/>
    <w:unhideWhenUsed/>
    <w:rsid w:val="003A6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EC6"/>
  </w:style>
  <w:style w:type="paragraph" w:styleId="a7">
    <w:name w:val="Balloon Text"/>
    <w:basedOn w:val="a"/>
    <w:link w:val="a8"/>
    <w:uiPriority w:val="99"/>
    <w:semiHidden/>
    <w:unhideWhenUsed/>
    <w:rsid w:val="00263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6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2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4</cp:revision>
  <cp:lastPrinted>2022-01-12T01:39:00Z</cp:lastPrinted>
  <dcterms:created xsi:type="dcterms:W3CDTF">2022-01-24T06:05:00Z</dcterms:created>
  <dcterms:modified xsi:type="dcterms:W3CDTF">2022-01-24T06:15:00Z</dcterms:modified>
</cp:coreProperties>
</file>