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097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様式第８号（第７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4C42F9" w:rsidP="00150097">
      <w:pPr>
        <w:jc w:val="center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150097" w:rsidRPr="00707251">
        <w:rPr>
          <w:rFonts w:ascii="ＭＳ 明朝" w:eastAsia="ＭＳ 明朝" w:hAnsi="ＭＳ 明朝" w:hint="eastAsia"/>
          <w:sz w:val="24"/>
          <w:szCs w:val="24"/>
        </w:rPr>
        <w:t>交付請求書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150097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年　　月　　日　　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東松島市長　様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4C42F9" w:rsidRPr="00707251" w:rsidRDefault="004C42F9" w:rsidP="004C42F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　　氏名　</w:t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200D60" w:rsidRPr="00707251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="00200D60" w:rsidRPr="00707251">
        <w:rPr>
          <w:rFonts w:ascii="ＭＳ 明朝" w:eastAsia="ＭＳ 明朝" w:hAnsi="ＭＳ 明朝"/>
          <w:sz w:val="24"/>
          <w:szCs w:val="24"/>
          <w:u w:val="single"/>
        </w:rPr>
        <w:instrText xml:space="preserve"> </w:instrText>
      </w:r>
      <w:r w:rsidR="00200D60" w:rsidRPr="00707251">
        <w:rPr>
          <w:rFonts w:ascii="ＭＳ 明朝" w:eastAsia="ＭＳ 明朝" w:hAnsi="ＭＳ 明朝" w:hint="eastAsia"/>
          <w:sz w:val="24"/>
          <w:szCs w:val="24"/>
          <w:u w:val="single"/>
        </w:rPr>
        <w:instrText>eq \o\ac(○,</w:instrText>
      </w:r>
      <w:r w:rsidR="00200D60" w:rsidRPr="00707251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200D60" w:rsidRPr="00707251">
        <w:rPr>
          <w:rFonts w:ascii="ＭＳ 明朝" w:eastAsia="ＭＳ 明朝" w:hAnsi="ＭＳ 明朝" w:hint="eastAsia"/>
          <w:sz w:val="24"/>
          <w:szCs w:val="24"/>
          <w:u w:val="single"/>
        </w:rPr>
        <w:instrText>)</w:instrText>
      </w:r>
      <w:r w:rsidR="00200D60" w:rsidRPr="00707251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Pr="007072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4C42F9" w:rsidRPr="00707251" w:rsidRDefault="004C42F9" w:rsidP="004C42F9">
      <w:pPr>
        <w:rPr>
          <w:rFonts w:ascii="ＭＳ 明朝" w:eastAsia="ＭＳ 明朝" w:hAnsi="ＭＳ 明朝"/>
          <w:sz w:val="24"/>
          <w:szCs w:val="24"/>
        </w:rPr>
      </w:pP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  <w:r w:rsidRPr="00707251">
        <w:rPr>
          <w:rFonts w:ascii="ＭＳ 明朝" w:eastAsia="ＭＳ 明朝" w:hAnsi="ＭＳ 明朝" w:hint="eastAsia"/>
          <w:sz w:val="24"/>
          <w:szCs w:val="24"/>
        </w:rPr>
        <w:t xml:space="preserve">　　年　　月　　日付け　　　　　第　　　号で交付決定通知（変更承認申請があった場合は、変更承認通知</w:t>
      </w:r>
      <w:r w:rsidR="003D0095" w:rsidRPr="00707251">
        <w:rPr>
          <w:rFonts w:ascii="ＭＳ 明朝" w:eastAsia="ＭＳ 明朝" w:hAnsi="ＭＳ 明朝" w:hint="eastAsia"/>
          <w:sz w:val="24"/>
          <w:szCs w:val="24"/>
        </w:rPr>
        <w:t>を</w:t>
      </w:r>
      <w:r w:rsidRPr="00707251">
        <w:rPr>
          <w:rFonts w:ascii="ＭＳ 明朝" w:eastAsia="ＭＳ 明朝" w:hAnsi="ＭＳ 明朝" w:hint="eastAsia"/>
          <w:sz w:val="24"/>
          <w:szCs w:val="24"/>
        </w:rPr>
        <w:t>含む。）のあ</w:t>
      </w:r>
      <w:r w:rsidR="00A413FA" w:rsidRPr="00707251">
        <w:rPr>
          <w:rFonts w:ascii="ＭＳ 明朝" w:eastAsia="ＭＳ 明朝" w:hAnsi="ＭＳ 明朝" w:hint="eastAsia"/>
          <w:sz w:val="24"/>
          <w:szCs w:val="24"/>
        </w:rPr>
        <w:t>っ</w:t>
      </w:r>
      <w:r w:rsidRPr="00707251">
        <w:rPr>
          <w:rFonts w:ascii="ＭＳ 明朝" w:eastAsia="ＭＳ 明朝" w:hAnsi="ＭＳ 明朝" w:hint="eastAsia"/>
          <w:sz w:val="24"/>
          <w:szCs w:val="24"/>
        </w:rPr>
        <w:t>た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Pr="0070725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東松島市震災伝承</w:t>
      </w:r>
      <w:r w:rsidR="006C6BBA" w:rsidRPr="00707251">
        <w:rPr>
          <w:rFonts w:ascii="ＭＳ 明朝" w:eastAsia="ＭＳ 明朝" w:hAnsi="ＭＳ 明朝" w:hint="eastAsia"/>
          <w:sz w:val="24"/>
          <w:szCs w:val="24"/>
        </w:rPr>
        <w:t>活動</w:t>
      </w:r>
      <w:r w:rsidR="004C42F9" w:rsidRPr="00707251">
        <w:rPr>
          <w:rFonts w:ascii="ＭＳ 明朝" w:eastAsia="ＭＳ 明朝" w:hAnsi="ＭＳ 明朝" w:hint="eastAsia"/>
          <w:sz w:val="24"/>
          <w:szCs w:val="24"/>
        </w:rPr>
        <w:t>事業費補助金交付要綱第７</w:t>
      </w:r>
      <w:r w:rsidRPr="00707251">
        <w:rPr>
          <w:rFonts w:ascii="ＭＳ 明朝" w:eastAsia="ＭＳ 明朝" w:hAnsi="ＭＳ 明朝" w:hint="eastAsia"/>
          <w:sz w:val="24"/>
          <w:szCs w:val="24"/>
        </w:rPr>
        <w:t>条</w:t>
      </w:r>
      <w:r w:rsidR="00200D60" w:rsidRPr="00707251">
        <w:rPr>
          <w:rFonts w:ascii="ＭＳ 明朝" w:eastAsia="ＭＳ 明朝" w:hAnsi="ＭＳ 明朝" w:hint="eastAsia"/>
          <w:sz w:val="24"/>
          <w:szCs w:val="24"/>
        </w:rPr>
        <w:t>第１項</w:t>
      </w:r>
      <w:r w:rsidRPr="00707251">
        <w:rPr>
          <w:rFonts w:ascii="ＭＳ 明朝" w:eastAsia="ＭＳ 明朝" w:hAnsi="ＭＳ 明朝" w:hint="eastAsia"/>
          <w:sz w:val="24"/>
          <w:szCs w:val="24"/>
        </w:rPr>
        <w:t>の規定により、次のとおり請求します。</w:t>
      </w:r>
    </w:p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1275"/>
        <w:gridCol w:w="3963"/>
      </w:tblGrid>
      <w:tr w:rsidR="00707251" w:rsidRPr="00707251" w:rsidTr="00E67B3F">
        <w:trPr>
          <w:trHeight w:val="567"/>
        </w:trPr>
        <w:tc>
          <w:tcPr>
            <w:tcW w:w="1271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請求額</w:t>
            </w:r>
          </w:p>
        </w:tc>
        <w:tc>
          <w:tcPr>
            <w:tcW w:w="8357" w:type="dxa"/>
            <w:gridSpan w:val="4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 w:val="restart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振込先</w:t>
            </w:r>
          </w:p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</w:t>
            </w: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798" w:type="dxa"/>
            <w:gridSpan w:val="3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798" w:type="dxa"/>
            <w:gridSpan w:val="3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口座種目</w:t>
            </w:r>
          </w:p>
        </w:tc>
        <w:tc>
          <w:tcPr>
            <w:tcW w:w="1560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普通・当座</w:t>
            </w:r>
          </w:p>
        </w:tc>
        <w:tc>
          <w:tcPr>
            <w:tcW w:w="1275" w:type="dxa"/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3" w:type="dxa"/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7251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798" w:type="dxa"/>
            <w:gridSpan w:val="3"/>
            <w:tcBorders>
              <w:bottom w:val="dotted" w:sz="4" w:space="0" w:color="auto"/>
            </w:tcBorders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0097" w:rsidRPr="00707251" w:rsidTr="00E67B3F">
        <w:trPr>
          <w:trHeight w:val="567"/>
        </w:trPr>
        <w:tc>
          <w:tcPr>
            <w:tcW w:w="1271" w:type="dxa"/>
            <w:vMerge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150097" w:rsidRPr="00707251" w:rsidRDefault="00150097" w:rsidP="00E67B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7251">
              <w:rPr>
                <w:rFonts w:ascii="ＭＳ 明朝" w:eastAsia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798" w:type="dxa"/>
            <w:gridSpan w:val="3"/>
            <w:tcBorders>
              <w:top w:val="dotted" w:sz="4" w:space="0" w:color="auto"/>
            </w:tcBorders>
            <w:vAlign w:val="center"/>
          </w:tcPr>
          <w:p w:rsidR="00150097" w:rsidRPr="00707251" w:rsidRDefault="00150097" w:rsidP="00E67B3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0097" w:rsidRPr="00707251" w:rsidRDefault="00150097" w:rsidP="00150097">
      <w:pPr>
        <w:rPr>
          <w:rFonts w:ascii="ＭＳ 明朝" w:eastAsia="ＭＳ 明朝" w:hAnsi="ＭＳ 明朝"/>
          <w:sz w:val="24"/>
          <w:szCs w:val="24"/>
        </w:rPr>
      </w:pPr>
    </w:p>
    <w:p w:rsidR="002B4F7A" w:rsidRPr="00707251" w:rsidRDefault="002B4F7A" w:rsidP="0037322F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2B4F7A" w:rsidRPr="00707251" w:rsidSect="006B3FC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B3F" w:rsidRDefault="00E67B3F" w:rsidP="003A6EC6">
      <w:r>
        <w:separator/>
      </w:r>
    </w:p>
  </w:endnote>
  <w:endnote w:type="continuationSeparator" w:id="0">
    <w:p w:rsidR="00E67B3F" w:rsidRDefault="00E67B3F" w:rsidP="003A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B3F" w:rsidRDefault="00E67B3F" w:rsidP="003A6EC6">
      <w:r>
        <w:separator/>
      </w:r>
    </w:p>
  </w:footnote>
  <w:footnote w:type="continuationSeparator" w:id="0">
    <w:p w:rsidR="00E67B3F" w:rsidRDefault="00E67B3F" w:rsidP="003A6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DC"/>
    <w:rsid w:val="000071DD"/>
    <w:rsid w:val="000153C0"/>
    <w:rsid w:val="0004042F"/>
    <w:rsid w:val="000500A7"/>
    <w:rsid w:val="00061627"/>
    <w:rsid w:val="00063E52"/>
    <w:rsid w:val="000708E5"/>
    <w:rsid w:val="000816CA"/>
    <w:rsid w:val="00087B2E"/>
    <w:rsid w:val="00090F65"/>
    <w:rsid w:val="000C0BD1"/>
    <w:rsid w:val="000F714D"/>
    <w:rsid w:val="00106476"/>
    <w:rsid w:val="00141497"/>
    <w:rsid w:val="00142F4D"/>
    <w:rsid w:val="00150097"/>
    <w:rsid w:val="00164CF1"/>
    <w:rsid w:val="0017474C"/>
    <w:rsid w:val="00182FDA"/>
    <w:rsid w:val="00192028"/>
    <w:rsid w:val="001A23BA"/>
    <w:rsid w:val="001A5968"/>
    <w:rsid w:val="001A63C9"/>
    <w:rsid w:val="001B1EDB"/>
    <w:rsid w:val="001D358F"/>
    <w:rsid w:val="001F410B"/>
    <w:rsid w:val="001F66E2"/>
    <w:rsid w:val="00200D60"/>
    <w:rsid w:val="002059AE"/>
    <w:rsid w:val="00237E4B"/>
    <w:rsid w:val="00263699"/>
    <w:rsid w:val="002636B6"/>
    <w:rsid w:val="00266430"/>
    <w:rsid w:val="0029370B"/>
    <w:rsid w:val="002A1396"/>
    <w:rsid w:val="002B4F7A"/>
    <w:rsid w:val="003121B9"/>
    <w:rsid w:val="0032515F"/>
    <w:rsid w:val="003261C8"/>
    <w:rsid w:val="00347D87"/>
    <w:rsid w:val="00352B40"/>
    <w:rsid w:val="0035389D"/>
    <w:rsid w:val="0037322F"/>
    <w:rsid w:val="003A6EC6"/>
    <w:rsid w:val="003B6FC6"/>
    <w:rsid w:val="003D0095"/>
    <w:rsid w:val="003D37A0"/>
    <w:rsid w:val="003D4381"/>
    <w:rsid w:val="003D742F"/>
    <w:rsid w:val="00414D9A"/>
    <w:rsid w:val="00420AFF"/>
    <w:rsid w:val="00426F08"/>
    <w:rsid w:val="0043345D"/>
    <w:rsid w:val="00461890"/>
    <w:rsid w:val="004A0E40"/>
    <w:rsid w:val="004A3F2E"/>
    <w:rsid w:val="004C42F9"/>
    <w:rsid w:val="004F4538"/>
    <w:rsid w:val="0053662F"/>
    <w:rsid w:val="00540C6B"/>
    <w:rsid w:val="005623B8"/>
    <w:rsid w:val="00562BA9"/>
    <w:rsid w:val="005A166B"/>
    <w:rsid w:val="005B1C84"/>
    <w:rsid w:val="005C0BA0"/>
    <w:rsid w:val="005C0C03"/>
    <w:rsid w:val="005C0DFC"/>
    <w:rsid w:val="005F79D3"/>
    <w:rsid w:val="00601202"/>
    <w:rsid w:val="006551FE"/>
    <w:rsid w:val="006A468E"/>
    <w:rsid w:val="006B3FC3"/>
    <w:rsid w:val="006C6BBA"/>
    <w:rsid w:val="006F2CCA"/>
    <w:rsid w:val="00701BA0"/>
    <w:rsid w:val="00707251"/>
    <w:rsid w:val="0071310D"/>
    <w:rsid w:val="0074243D"/>
    <w:rsid w:val="007743FC"/>
    <w:rsid w:val="007951F9"/>
    <w:rsid w:val="007F3865"/>
    <w:rsid w:val="0080043A"/>
    <w:rsid w:val="00801A9B"/>
    <w:rsid w:val="008550E4"/>
    <w:rsid w:val="00861FA2"/>
    <w:rsid w:val="00871236"/>
    <w:rsid w:val="008A24A8"/>
    <w:rsid w:val="008F42FD"/>
    <w:rsid w:val="00915222"/>
    <w:rsid w:val="009235C4"/>
    <w:rsid w:val="0092531D"/>
    <w:rsid w:val="0097025B"/>
    <w:rsid w:val="0098110E"/>
    <w:rsid w:val="009E3C57"/>
    <w:rsid w:val="00A1691B"/>
    <w:rsid w:val="00A25AE4"/>
    <w:rsid w:val="00A330DC"/>
    <w:rsid w:val="00A413FA"/>
    <w:rsid w:val="00A627A6"/>
    <w:rsid w:val="00A64D47"/>
    <w:rsid w:val="00A82867"/>
    <w:rsid w:val="00AB7936"/>
    <w:rsid w:val="00AE2FB3"/>
    <w:rsid w:val="00AF7A6D"/>
    <w:rsid w:val="00B23657"/>
    <w:rsid w:val="00B66C77"/>
    <w:rsid w:val="00BA4770"/>
    <w:rsid w:val="00BE508C"/>
    <w:rsid w:val="00C068CF"/>
    <w:rsid w:val="00C11F27"/>
    <w:rsid w:val="00C13D55"/>
    <w:rsid w:val="00C57160"/>
    <w:rsid w:val="00C64B7C"/>
    <w:rsid w:val="00C8232D"/>
    <w:rsid w:val="00C9661F"/>
    <w:rsid w:val="00CC78AB"/>
    <w:rsid w:val="00CE5BB0"/>
    <w:rsid w:val="00D0062D"/>
    <w:rsid w:val="00D16603"/>
    <w:rsid w:val="00D660E2"/>
    <w:rsid w:val="00DC28F7"/>
    <w:rsid w:val="00DD108B"/>
    <w:rsid w:val="00DE20BE"/>
    <w:rsid w:val="00DF5079"/>
    <w:rsid w:val="00E17F72"/>
    <w:rsid w:val="00E313A6"/>
    <w:rsid w:val="00E36B6B"/>
    <w:rsid w:val="00E52D56"/>
    <w:rsid w:val="00E5609D"/>
    <w:rsid w:val="00E67B3F"/>
    <w:rsid w:val="00E86AD3"/>
    <w:rsid w:val="00E86E74"/>
    <w:rsid w:val="00EC39CA"/>
    <w:rsid w:val="00ED38EE"/>
    <w:rsid w:val="00EE0A65"/>
    <w:rsid w:val="00EF262F"/>
    <w:rsid w:val="00F2701C"/>
    <w:rsid w:val="00F301EC"/>
    <w:rsid w:val="00F62B0B"/>
    <w:rsid w:val="00F63AA2"/>
    <w:rsid w:val="00FC22AD"/>
    <w:rsid w:val="00FC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6A7C88A"/>
  <w15:chartTrackingRefBased/>
  <w15:docId w15:val="{01373648-B94F-4B0D-83C7-89ABC90B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C6"/>
  </w:style>
  <w:style w:type="paragraph" w:styleId="a5">
    <w:name w:val="footer"/>
    <w:basedOn w:val="a"/>
    <w:link w:val="a6"/>
    <w:uiPriority w:val="99"/>
    <w:unhideWhenUsed/>
    <w:rsid w:val="003A6E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C6"/>
  </w:style>
  <w:style w:type="paragraph" w:styleId="a7">
    <w:name w:val="Balloon Text"/>
    <w:basedOn w:val="a"/>
    <w:link w:val="a8"/>
    <w:uiPriority w:val="99"/>
    <w:semiHidden/>
    <w:unhideWhenUsed/>
    <w:rsid w:val="00263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36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2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2022-01-12T01:39:00Z</cp:lastPrinted>
  <dcterms:created xsi:type="dcterms:W3CDTF">2022-01-24T06:08:00Z</dcterms:created>
  <dcterms:modified xsi:type="dcterms:W3CDTF">2022-01-24T06:11:00Z</dcterms:modified>
</cp:coreProperties>
</file>