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2551"/>
        <w:gridCol w:w="4502"/>
      </w:tblGrid>
      <w:tr w:rsidR="00683C7B" w:rsidRPr="00683C7B" w14:paraId="4C4A1F68" w14:textId="77777777" w:rsidTr="00E80E15">
        <w:trPr>
          <w:trHeight w:val="1016"/>
        </w:trPr>
        <w:tc>
          <w:tcPr>
            <w:tcW w:w="9634" w:type="dxa"/>
            <w:gridSpan w:val="3"/>
            <w:shd w:val="clear" w:color="auto" w:fill="auto"/>
          </w:tcPr>
          <w:p w14:paraId="6B9E4C21" w14:textId="77777777" w:rsidR="00E80E15" w:rsidRPr="00683C7B" w:rsidRDefault="00E80E15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bookmarkStart w:id="0" w:name="_GoBack"/>
            <w:r w:rsidRPr="00683C7B">
              <w:rPr>
                <w:rFonts w:ascii="ＭＳ 明朝" w:eastAsia="ＭＳ 明朝" w:hAnsi="ＭＳ 明朝" w:hint="eastAsia"/>
                <w:sz w:val="20"/>
                <w:szCs w:val="20"/>
              </w:rPr>
              <w:t>様式第１３号（第８条関係）</w:t>
            </w:r>
          </w:p>
          <w:p w14:paraId="32DB9011" w14:textId="77777777" w:rsidR="00E80E15" w:rsidRPr="00683C7B" w:rsidRDefault="00E80E15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C329C3E" w14:textId="77777777" w:rsidR="00E80E15" w:rsidRPr="00683C7B" w:rsidRDefault="00E80E15" w:rsidP="00E80E1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83C7B">
              <w:rPr>
                <w:rFonts w:ascii="ＭＳ 明朝" w:eastAsia="ＭＳ 明朝" w:hAnsi="ＭＳ 明朝" w:hint="eastAsia"/>
                <w:sz w:val="20"/>
                <w:szCs w:val="20"/>
              </w:rPr>
              <w:t>東松島市地域まちづくり交付金（一般提案）変更承認申請書</w:t>
            </w:r>
          </w:p>
          <w:p w14:paraId="2CA0B59D" w14:textId="77777777" w:rsidR="00E80E15" w:rsidRPr="00683C7B" w:rsidRDefault="00E80E15" w:rsidP="00E80E1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C641FA1" w14:textId="77777777" w:rsidR="00E80E15" w:rsidRPr="00683C7B" w:rsidRDefault="00E80E15" w:rsidP="00E80E15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683C7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年　　月　　日</w:t>
            </w:r>
          </w:p>
          <w:p w14:paraId="181E23EE" w14:textId="77777777" w:rsidR="00E80E15" w:rsidRPr="00683C7B" w:rsidRDefault="00E80E15" w:rsidP="00E80E1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7551D07" w14:textId="77777777" w:rsidR="00E80E15" w:rsidRPr="00683C7B" w:rsidRDefault="00E80E15" w:rsidP="00E80E15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683C7B">
              <w:rPr>
                <w:rFonts w:ascii="ＭＳ 明朝" w:eastAsia="ＭＳ 明朝" w:hAnsi="ＭＳ 明朝" w:hint="eastAsia"/>
                <w:sz w:val="20"/>
                <w:szCs w:val="20"/>
              </w:rPr>
              <w:t>東松島市長　　　　　　　様</w:t>
            </w:r>
          </w:p>
          <w:p w14:paraId="77477EE4" w14:textId="77777777" w:rsidR="00E80E15" w:rsidRPr="00683C7B" w:rsidRDefault="00E80E15" w:rsidP="00E80E1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CDBD982" w14:textId="77777777" w:rsidR="00E80E15" w:rsidRPr="00683C7B" w:rsidRDefault="00E80E15" w:rsidP="00E80E1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933FA42" w14:textId="77777777" w:rsidR="00E80E15" w:rsidRPr="00683C7B" w:rsidRDefault="00E80E15" w:rsidP="00E80E15">
            <w:pPr>
              <w:ind w:firstLineChars="2000" w:firstLine="4000"/>
              <w:rPr>
                <w:rFonts w:ascii="ＭＳ 明朝" w:eastAsia="ＭＳ 明朝" w:hAnsi="ＭＳ 明朝"/>
                <w:sz w:val="20"/>
                <w:szCs w:val="20"/>
              </w:rPr>
            </w:pPr>
            <w:r w:rsidRPr="00683C7B">
              <w:rPr>
                <w:rFonts w:ascii="ＭＳ 明朝" w:eastAsia="ＭＳ 明朝" w:hAnsi="ＭＳ 明朝" w:hint="eastAsia"/>
                <w:sz w:val="20"/>
                <w:szCs w:val="20"/>
              </w:rPr>
              <w:t>申請者　所在地</w:t>
            </w:r>
          </w:p>
          <w:p w14:paraId="0A14B25C" w14:textId="77777777" w:rsidR="00E80E15" w:rsidRPr="00683C7B" w:rsidRDefault="00E80E15" w:rsidP="00E80E15">
            <w:pPr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683C7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　　　　　　　　　　　</w:t>
            </w:r>
            <w:r w:rsidRPr="00683C7B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　　　　　　　　　　　　　　　　　</w:t>
            </w:r>
          </w:p>
          <w:p w14:paraId="570B3AFA" w14:textId="77777777" w:rsidR="00E80E15" w:rsidRPr="00683C7B" w:rsidRDefault="00E80E15" w:rsidP="00E80E15">
            <w:pPr>
              <w:spacing w:line="10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4E27491" w14:textId="77777777" w:rsidR="00E80E15" w:rsidRPr="00683C7B" w:rsidRDefault="00E80E15" w:rsidP="00E80E1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83C7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　　　　　　　　　　　団体名及び代表者名</w:t>
            </w:r>
          </w:p>
          <w:p w14:paraId="5E9EC028" w14:textId="77777777" w:rsidR="00E80E15" w:rsidRPr="00683C7B" w:rsidRDefault="00E80E15" w:rsidP="00E80E1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B3EA470" w14:textId="77777777" w:rsidR="00E80E15" w:rsidRPr="00683C7B" w:rsidRDefault="00E80E15" w:rsidP="00E80E15">
            <w:pPr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683C7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　　　　　　　　　　　</w:t>
            </w:r>
            <w:r w:rsidRPr="00683C7B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　　　　　　　　　　　　　　　　　</w:t>
            </w:r>
          </w:p>
          <w:p w14:paraId="7D37115C" w14:textId="77777777" w:rsidR="00E80E15" w:rsidRPr="00683C7B" w:rsidRDefault="00E80E15" w:rsidP="00E80E15">
            <w:pPr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</w:p>
          <w:p w14:paraId="44A1EADC" w14:textId="77777777" w:rsidR="00E80E15" w:rsidRPr="00683C7B" w:rsidRDefault="00E80E15" w:rsidP="00E80E15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683C7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年　　月　　日付け、　　　　　第　　　号により交付決定された事業内容を変更したいので、</w:t>
            </w:r>
          </w:p>
          <w:p w14:paraId="12BBDE41" w14:textId="77777777" w:rsidR="00E80E15" w:rsidRPr="00683C7B" w:rsidRDefault="00E80E15" w:rsidP="00E80E15">
            <w:pPr>
              <w:ind w:firstLineChars="100" w:firstLine="200"/>
              <w:rPr>
                <w:sz w:val="20"/>
                <w:szCs w:val="20"/>
              </w:rPr>
            </w:pPr>
            <w:r w:rsidRPr="00683C7B">
              <w:rPr>
                <w:rFonts w:ascii="ＭＳ 明朝" w:eastAsia="ＭＳ 明朝" w:hAnsi="ＭＳ 明朝" w:hint="eastAsia"/>
                <w:sz w:val="20"/>
                <w:szCs w:val="20"/>
              </w:rPr>
              <w:t>東松島市地域まちづくり交付金規則第８条の規定により申請します。</w:t>
            </w:r>
          </w:p>
        </w:tc>
      </w:tr>
      <w:tr w:rsidR="00683C7B" w:rsidRPr="00683C7B" w14:paraId="3FB56D8F" w14:textId="77777777" w:rsidTr="00E80E15">
        <w:trPr>
          <w:trHeight w:val="1015"/>
        </w:trPr>
        <w:tc>
          <w:tcPr>
            <w:tcW w:w="2581" w:type="dxa"/>
            <w:shd w:val="clear" w:color="auto" w:fill="auto"/>
            <w:vAlign w:val="center"/>
          </w:tcPr>
          <w:p w14:paraId="52A3B0AC" w14:textId="77777777" w:rsidR="00E80E15" w:rsidRPr="00683C7B" w:rsidRDefault="00E80E15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683C7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１　</w:t>
            </w:r>
            <w:r w:rsidRPr="00683C7B">
              <w:rPr>
                <w:rFonts w:ascii="ＭＳ 明朝" w:eastAsia="ＭＳ 明朝" w:hAnsi="ＭＳ 明朝" w:hint="eastAsia"/>
                <w:spacing w:val="11"/>
                <w:kern w:val="0"/>
                <w:sz w:val="20"/>
                <w:szCs w:val="20"/>
                <w:fitText w:val="1680" w:id="-1009019392"/>
              </w:rPr>
              <w:t>交付対象事業名</w:t>
            </w:r>
            <w:r w:rsidRPr="00683C7B">
              <w:rPr>
                <w:rFonts w:ascii="ＭＳ 明朝" w:eastAsia="ＭＳ 明朝" w:hAnsi="ＭＳ 明朝" w:hint="eastAsia"/>
                <w:spacing w:val="-37"/>
                <w:kern w:val="0"/>
                <w:sz w:val="20"/>
                <w:szCs w:val="20"/>
                <w:fitText w:val="1680" w:id="-1009019392"/>
              </w:rPr>
              <w:t>称</w:t>
            </w:r>
          </w:p>
        </w:tc>
        <w:tc>
          <w:tcPr>
            <w:tcW w:w="7053" w:type="dxa"/>
            <w:gridSpan w:val="2"/>
            <w:shd w:val="clear" w:color="auto" w:fill="auto"/>
            <w:vAlign w:val="center"/>
          </w:tcPr>
          <w:p w14:paraId="6CBD92CB" w14:textId="77777777" w:rsidR="00E80E15" w:rsidRPr="00683C7B" w:rsidRDefault="00E80E15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683C7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年度　東松島市地域まちづくり交付金　（一般提案）</w:t>
            </w:r>
          </w:p>
        </w:tc>
      </w:tr>
      <w:tr w:rsidR="00683C7B" w:rsidRPr="00683C7B" w14:paraId="710AB486" w14:textId="77777777" w:rsidTr="00E80E15">
        <w:trPr>
          <w:trHeight w:val="1015"/>
        </w:trPr>
        <w:tc>
          <w:tcPr>
            <w:tcW w:w="2581" w:type="dxa"/>
            <w:shd w:val="clear" w:color="auto" w:fill="auto"/>
            <w:vAlign w:val="center"/>
          </w:tcPr>
          <w:p w14:paraId="2E38CB83" w14:textId="77777777" w:rsidR="00E80E15" w:rsidRPr="00683C7B" w:rsidRDefault="00E80E15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683C7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２　</w:t>
            </w:r>
            <w:r w:rsidRPr="00683C7B">
              <w:rPr>
                <w:rFonts w:ascii="ＭＳ 明朝" w:eastAsia="ＭＳ 明朝" w:hAnsi="ＭＳ 明朝" w:hint="eastAsia"/>
                <w:spacing w:val="9"/>
                <w:w w:val="80"/>
                <w:kern w:val="0"/>
                <w:sz w:val="20"/>
                <w:szCs w:val="20"/>
                <w:fitText w:val="1680" w:id="-1009019391"/>
              </w:rPr>
              <w:t>内容を変更する事業</w:t>
            </w:r>
            <w:r w:rsidRPr="00683C7B">
              <w:rPr>
                <w:rFonts w:ascii="ＭＳ 明朝" w:eastAsia="ＭＳ 明朝" w:hAnsi="ＭＳ 明朝" w:hint="eastAsia"/>
                <w:spacing w:val="-37"/>
                <w:w w:val="80"/>
                <w:kern w:val="0"/>
                <w:sz w:val="20"/>
                <w:szCs w:val="20"/>
                <w:fitText w:val="1680" w:id="-1009019391"/>
              </w:rPr>
              <w:t>名</w:t>
            </w:r>
          </w:p>
        </w:tc>
        <w:tc>
          <w:tcPr>
            <w:tcW w:w="7053" w:type="dxa"/>
            <w:gridSpan w:val="2"/>
            <w:shd w:val="clear" w:color="auto" w:fill="auto"/>
            <w:vAlign w:val="center"/>
          </w:tcPr>
          <w:p w14:paraId="53E41BC8" w14:textId="77777777" w:rsidR="00E80E15" w:rsidRPr="00683C7B" w:rsidRDefault="00E80E15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683C7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事業名   </w:t>
            </w:r>
            <w:r w:rsidRPr="00683C7B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                                                 </w:t>
            </w:r>
          </w:p>
        </w:tc>
      </w:tr>
      <w:tr w:rsidR="00683C7B" w:rsidRPr="00683C7B" w14:paraId="2EF22E96" w14:textId="77777777" w:rsidTr="00E80E15">
        <w:trPr>
          <w:trHeight w:val="1015"/>
        </w:trPr>
        <w:tc>
          <w:tcPr>
            <w:tcW w:w="2581" w:type="dxa"/>
            <w:shd w:val="clear" w:color="auto" w:fill="auto"/>
            <w:vAlign w:val="center"/>
          </w:tcPr>
          <w:p w14:paraId="42BC75F6" w14:textId="77777777" w:rsidR="00E80E15" w:rsidRPr="00683C7B" w:rsidRDefault="00E80E15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683C7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３　</w:t>
            </w:r>
            <w:r w:rsidRPr="00683C7B">
              <w:rPr>
                <w:rFonts w:ascii="ＭＳ 明朝" w:eastAsia="ＭＳ 明朝" w:hAnsi="ＭＳ 明朝" w:hint="eastAsia"/>
                <w:spacing w:val="85"/>
                <w:kern w:val="0"/>
                <w:sz w:val="20"/>
                <w:szCs w:val="20"/>
                <w:fitText w:val="1680" w:id="-1009019390"/>
              </w:rPr>
              <w:t>変更の内</w:t>
            </w:r>
            <w:r w:rsidRPr="00683C7B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680" w:id="-1009019390"/>
              </w:rPr>
              <w:t>容</w:t>
            </w:r>
          </w:p>
        </w:tc>
        <w:tc>
          <w:tcPr>
            <w:tcW w:w="7053" w:type="dxa"/>
            <w:gridSpan w:val="2"/>
            <w:shd w:val="clear" w:color="auto" w:fill="auto"/>
            <w:vAlign w:val="center"/>
          </w:tcPr>
          <w:p w14:paraId="53062CD1" w14:textId="77777777" w:rsidR="00E80E15" w:rsidRPr="00683C7B" w:rsidRDefault="00E80E15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83C7B" w:rsidRPr="00683C7B" w14:paraId="12A5A4E2" w14:textId="77777777" w:rsidTr="00E80E15">
        <w:trPr>
          <w:trHeight w:val="1015"/>
        </w:trPr>
        <w:tc>
          <w:tcPr>
            <w:tcW w:w="2581" w:type="dxa"/>
            <w:shd w:val="clear" w:color="auto" w:fill="auto"/>
            <w:vAlign w:val="center"/>
          </w:tcPr>
          <w:p w14:paraId="1BF1F01C" w14:textId="77777777" w:rsidR="00E80E15" w:rsidRPr="00683C7B" w:rsidRDefault="00E80E15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683C7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４　</w:t>
            </w:r>
            <w:r w:rsidRPr="00683C7B">
              <w:rPr>
                <w:rFonts w:ascii="ＭＳ 明朝" w:eastAsia="ＭＳ 明朝" w:hAnsi="ＭＳ 明朝" w:hint="eastAsia"/>
                <w:spacing w:val="85"/>
                <w:kern w:val="0"/>
                <w:sz w:val="20"/>
                <w:szCs w:val="20"/>
                <w:fitText w:val="1680" w:id="-1009019389"/>
              </w:rPr>
              <w:t>変更の理</w:t>
            </w:r>
            <w:r w:rsidRPr="00683C7B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680" w:id="-1009019389"/>
              </w:rPr>
              <w:t>由</w:t>
            </w:r>
          </w:p>
        </w:tc>
        <w:tc>
          <w:tcPr>
            <w:tcW w:w="7053" w:type="dxa"/>
            <w:gridSpan w:val="2"/>
            <w:shd w:val="clear" w:color="auto" w:fill="auto"/>
          </w:tcPr>
          <w:p w14:paraId="2B951DD1" w14:textId="77777777" w:rsidR="00E80E15" w:rsidRPr="00683C7B" w:rsidRDefault="00E80E15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83C7B" w:rsidRPr="00683C7B" w14:paraId="62A8445B" w14:textId="77777777" w:rsidTr="00E80E15">
        <w:trPr>
          <w:trHeight w:val="518"/>
        </w:trPr>
        <w:tc>
          <w:tcPr>
            <w:tcW w:w="2581" w:type="dxa"/>
            <w:vMerge w:val="restart"/>
            <w:shd w:val="clear" w:color="auto" w:fill="auto"/>
            <w:vAlign w:val="center"/>
          </w:tcPr>
          <w:p w14:paraId="77B3304A" w14:textId="77777777" w:rsidR="00E80E15" w:rsidRPr="00683C7B" w:rsidRDefault="00E80E15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683C7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５　</w:t>
            </w:r>
            <w:r w:rsidRPr="00683C7B">
              <w:rPr>
                <w:rFonts w:ascii="ＭＳ 明朝" w:eastAsia="ＭＳ 明朝" w:hAnsi="ＭＳ 明朝" w:hint="eastAsia"/>
                <w:spacing w:val="48"/>
                <w:kern w:val="0"/>
                <w:sz w:val="20"/>
                <w:szCs w:val="20"/>
                <w:fitText w:val="1680" w:id="-1009019388"/>
              </w:rPr>
              <w:t>交付金申請</w:t>
            </w:r>
            <w:r w:rsidRPr="00683C7B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680" w:id="-1009019388"/>
              </w:rPr>
              <w:t>額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0507DF2" w14:textId="77777777" w:rsidR="00E80E15" w:rsidRPr="00683C7B" w:rsidRDefault="00E80E15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683C7B">
              <w:rPr>
                <w:rFonts w:ascii="ＭＳ 明朝" w:eastAsia="ＭＳ 明朝" w:hAnsi="ＭＳ 明朝" w:hint="eastAsia"/>
                <w:sz w:val="20"/>
                <w:szCs w:val="20"/>
              </w:rPr>
              <w:t>変更前（交付決定済額）</w:t>
            </w:r>
          </w:p>
        </w:tc>
        <w:tc>
          <w:tcPr>
            <w:tcW w:w="4502" w:type="dxa"/>
            <w:shd w:val="clear" w:color="auto" w:fill="auto"/>
            <w:vAlign w:val="center"/>
          </w:tcPr>
          <w:p w14:paraId="1AFC7885" w14:textId="77777777" w:rsidR="00E80E15" w:rsidRPr="00683C7B" w:rsidRDefault="00E80E15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683C7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683C7B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金　　　　　　　　　　　　　　　円</w:t>
            </w:r>
          </w:p>
        </w:tc>
      </w:tr>
      <w:tr w:rsidR="00683C7B" w:rsidRPr="00683C7B" w14:paraId="28688933" w14:textId="77777777" w:rsidTr="00E80E15">
        <w:trPr>
          <w:trHeight w:val="568"/>
        </w:trPr>
        <w:tc>
          <w:tcPr>
            <w:tcW w:w="2581" w:type="dxa"/>
            <w:vMerge/>
            <w:shd w:val="clear" w:color="auto" w:fill="auto"/>
            <w:vAlign w:val="center"/>
          </w:tcPr>
          <w:p w14:paraId="6C53402E" w14:textId="77777777" w:rsidR="00E80E15" w:rsidRPr="00683C7B" w:rsidRDefault="00E80E15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0D21ED8" w14:textId="77777777" w:rsidR="00E80E15" w:rsidRPr="00683C7B" w:rsidRDefault="00E80E15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683C7B">
              <w:rPr>
                <w:rFonts w:ascii="ＭＳ 明朝" w:eastAsia="ＭＳ 明朝" w:hAnsi="ＭＳ 明朝" w:hint="eastAsia"/>
                <w:sz w:val="20"/>
                <w:szCs w:val="20"/>
              </w:rPr>
              <w:t>変更後</w:t>
            </w:r>
          </w:p>
        </w:tc>
        <w:tc>
          <w:tcPr>
            <w:tcW w:w="4502" w:type="dxa"/>
            <w:shd w:val="clear" w:color="auto" w:fill="auto"/>
            <w:vAlign w:val="center"/>
          </w:tcPr>
          <w:p w14:paraId="27F6214F" w14:textId="77777777" w:rsidR="00E80E15" w:rsidRPr="00683C7B" w:rsidRDefault="00E80E15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683C7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683C7B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金　　　　　　　　　　　　　　　円</w:t>
            </w:r>
          </w:p>
        </w:tc>
      </w:tr>
      <w:tr w:rsidR="00683C7B" w:rsidRPr="00683C7B" w14:paraId="13247C67" w14:textId="77777777" w:rsidTr="00E80E15">
        <w:trPr>
          <w:trHeight w:val="1015"/>
        </w:trPr>
        <w:tc>
          <w:tcPr>
            <w:tcW w:w="2581" w:type="dxa"/>
            <w:shd w:val="clear" w:color="auto" w:fill="auto"/>
            <w:vAlign w:val="center"/>
          </w:tcPr>
          <w:p w14:paraId="4D643787" w14:textId="77777777" w:rsidR="00E80E15" w:rsidRPr="00683C7B" w:rsidRDefault="00E80E15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683C7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６　</w:t>
            </w:r>
            <w:r w:rsidRPr="00683C7B">
              <w:rPr>
                <w:rFonts w:ascii="ＭＳ 明朝" w:eastAsia="ＭＳ 明朝" w:hAnsi="ＭＳ 明朝" w:hint="eastAsia"/>
                <w:spacing w:val="146"/>
                <w:kern w:val="0"/>
                <w:sz w:val="20"/>
                <w:szCs w:val="20"/>
                <w:fitText w:val="1680" w:id="-1009019387"/>
              </w:rPr>
              <w:t>添付資</w:t>
            </w:r>
            <w:r w:rsidRPr="00683C7B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0"/>
                <w:fitText w:val="1680" w:id="-1009019387"/>
              </w:rPr>
              <w:t>料</w:t>
            </w:r>
          </w:p>
        </w:tc>
        <w:tc>
          <w:tcPr>
            <w:tcW w:w="7053" w:type="dxa"/>
            <w:gridSpan w:val="2"/>
            <w:shd w:val="clear" w:color="auto" w:fill="auto"/>
            <w:vAlign w:val="center"/>
          </w:tcPr>
          <w:p w14:paraId="18B31342" w14:textId="77777777" w:rsidR="00E80E15" w:rsidRPr="00683C7B" w:rsidRDefault="00E80E15" w:rsidP="00E80E1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83C7B">
              <w:rPr>
                <w:rFonts w:ascii="ＭＳ 明朝" w:eastAsia="ＭＳ 明朝" w:hAnsi="ＭＳ 明朝" w:hint="eastAsia"/>
                <w:sz w:val="20"/>
                <w:szCs w:val="20"/>
              </w:rPr>
              <w:t>□事業の変更内容が確認できる書類</w:t>
            </w:r>
          </w:p>
          <w:p w14:paraId="28F67CF5" w14:textId="77777777" w:rsidR="00E80E15" w:rsidRPr="00683C7B" w:rsidRDefault="00E80E15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683C7B">
              <w:rPr>
                <w:rFonts w:ascii="ＭＳ 明朝" w:eastAsia="ＭＳ 明朝" w:hAnsi="ＭＳ 明朝" w:hint="eastAsia"/>
                <w:sz w:val="20"/>
                <w:szCs w:val="20"/>
              </w:rPr>
              <w:t>□その他（　　　　　　　　　　　　　　　　　　）</w:t>
            </w:r>
          </w:p>
        </w:tc>
      </w:tr>
    </w:tbl>
    <w:p w14:paraId="763E9130" w14:textId="77777777" w:rsidR="00CF2028" w:rsidRPr="00683C7B" w:rsidRDefault="00CF2028" w:rsidP="00081C8D">
      <w:pPr>
        <w:ind w:right="1470"/>
        <w:rPr>
          <w:rFonts w:ascii="ＭＳ 明朝" w:eastAsia="ＭＳ 明朝" w:hAnsi="ＭＳ 明朝"/>
        </w:rPr>
      </w:pPr>
    </w:p>
    <w:bookmarkEnd w:id="0"/>
    <w:p w14:paraId="5012773A" w14:textId="77777777" w:rsidR="00A75882" w:rsidRPr="00D3220E" w:rsidRDefault="00A75882" w:rsidP="00A75882">
      <w:pPr>
        <w:ind w:right="630"/>
        <w:jc w:val="right"/>
        <w:rPr>
          <w:rFonts w:ascii="ＭＳ 明朝" w:eastAsia="ＭＳ 明朝" w:hAnsi="ＭＳ 明朝"/>
          <w:color w:val="FF0000"/>
        </w:rPr>
      </w:pPr>
    </w:p>
    <w:p w14:paraId="5FB40051" w14:textId="51A7E5E3" w:rsidR="00A75882" w:rsidRPr="007802B3" w:rsidRDefault="00A75882" w:rsidP="00A75882">
      <w:pPr>
        <w:spacing w:line="100" w:lineRule="exact"/>
        <w:rPr>
          <w:rFonts w:ascii="ＭＳ 明朝" w:eastAsia="ＭＳ 明朝" w:hAnsi="ＭＳ 明朝" w:hint="eastAsia"/>
        </w:rPr>
      </w:pPr>
    </w:p>
    <w:sectPr w:rsidR="00A75882" w:rsidRPr="007802B3" w:rsidSect="00A7588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773C4" w14:textId="77777777" w:rsidR="00592C30" w:rsidRDefault="00592C30" w:rsidP="001B45CD">
      <w:r>
        <w:separator/>
      </w:r>
    </w:p>
  </w:endnote>
  <w:endnote w:type="continuationSeparator" w:id="0">
    <w:p w14:paraId="2E8B6BB5" w14:textId="77777777" w:rsidR="00592C30" w:rsidRDefault="00592C30" w:rsidP="001B4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62EBE" w14:textId="77777777" w:rsidR="00592C30" w:rsidRDefault="00592C30" w:rsidP="001B45CD">
      <w:r>
        <w:separator/>
      </w:r>
    </w:p>
  </w:footnote>
  <w:footnote w:type="continuationSeparator" w:id="0">
    <w:p w14:paraId="7D38FEF0" w14:textId="77777777" w:rsidR="00592C30" w:rsidRDefault="00592C30" w:rsidP="001B4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46F9"/>
    <w:multiLevelType w:val="hybridMultilevel"/>
    <w:tmpl w:val="5EA2FD76"/>
    <w:lvl w:ilvl="0" w:tplc="4D448A8A">
      <w:start w:val="1"/>
      <w:numFmt w:val="decimalFullWidth"/>
      <w:lvlText w:val="（%1）"/>
      <w:lvlJc w:val="left"/>
      <w:pPr>
        <w:ind w:left="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" w15:restartNumberingAfterBreak="0">
    <w:nsid w:val="1BA8263A"/>
    <w:multiLevelType w:val="hybridMultilevel"/>
    <w:tmpl w:val="EE3862B0"/>
    <w:lvl w:ilvl="0" w:tplc="8A6A77D6">
      <w:start w:val="1"/>
      <w:numFmt w:val="decimalFullWidth"/>
      <w:lvlText w:val="（%1）"/>
      <w:lvlJc w:val="left"/>
      <w:pPr>
        <w:ind w:left="112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2" w15:restartNumberingAfterBreak="0">
    <w:nsid w:val="58643D21"/>
    <w:multiLevelType w:val="hybridMultilevel"/>
    <w:tmpl w:val="533E03D6"/>
    <w:lvl w:ilvl="0" w:tplc="5A000968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651C2712"/>
    <w:multiLevelType w:val="hybridMultilevel"/>
    <w:tmpl w:val="776271DC"/>
    <w:lvl w:ilvl="0" w:tplc="EA50A034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0A8"/>
    <w:rsid w:val="00081C8D"/>
    <w:rsid w:val="00124BA1"/>
    <w:rsid w:val="001B45CD"/>
    <w:rsid w:val="002610A8"/>
    <w:rsid w:val="00292CD3"/>
    <w:rsid w:val="00305135"/>
    <w:rsid w:val="004D2D5D"/>
    <w:rsid w:val="00512E56"/>
    <w:rsid w:val="00537DA1"/>
    <w:rsid w:val="00592C30"/>
    <w:rsid w:val="00683C7B"/>
    <w:rsid w:val="00784E78"/>
    <w:rsid w:val="00835D20"/>
    <w:rsid w:val="0084727F"/>
    <w:rsid w:val="008E7579"/>
    <w:rsid w:val="009E4676"/>
    <w:rsid w:val="009F41CF"/>
    <w:rsid w:val="00A3413A"/>
    <w:rsid w:val="00A3519F"/>
    <w:rsid w:val="00A75882"/>
    <w:rsid w:val="00AA30AC"/>
    <w:rsid w:val="00B3443C"/>
    <w:rsid w:val="00C127FA"/>
    <w:rsid w:val="00C35519"/>
    <w:rsid w:val="00CF2028"/>
    <w:rsid w:val="00D74813"/>
    <w:rsid w:val="00D81F78"/>
    <w:rsid w:val="00E80E15"/>
    <w:rsid w:val="00F146ED"/>
    <w:rsid w:val="00FA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2EA8C7A"/>
  <w15:chartTrackingRefBased/>
  <w15:docId w15:val="{8857FDD6-59FD-49EA-ABCF-005C322F6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610A8"/>
  </w:style>
  <w:style w:type="character" w:customStyle="1" w:styleId="a4">
    <w:name w:val="日付 (文字)"/>
    <w:basedOn w:val="a0"/>
    <w:link w:val="a3"/>
    <w:uiPriority w:val="99"/>
    <w:semiHidden/>
    <w:rsid w:val="002610A8"/>
  </w:style>
  <w:style w:type="character" w:styleId="a5">
    <w:name w:val="annotation reference"/>
    <w:basedOn w:val="a0"/>
    <w:uiPriority w:val="99"/>
    <w:semiHidden/>
    <w:unhideWhenUsed/>
    <w:rsid w:val="002610A8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2610A8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2610A8"/>
  </w:style>
  <w:style w:type="character" w:customStyle="1" w:styleId="cm">
    <w:name w:val="cm"/>
    <w:rsid w:val="002610A8"/>
  </w:style>
  <w:style w:type="paragraph" w:customStyle="1" w:styleId="num">
    <w:name w:val="num"/>
    <w:basedOn w:val="a"/>
    <w:rsid w:val="002610A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rsid w:val="002610A8"/>
  </w:style>
  <w:style w:type="character" w:customStyle="1" w:styleId="p">
    <w:name w:val="p"/>
    <w:rsid w:val="002610A8"/>
  </w:style>
  <w:style w:type="paragraph" w:customStyle="1" w:styleId="title-irregular">
    <w:name w:val="title-irregular"/>
    <w:basedOn w:val="a"/>
    <w:rsid w:val="002610A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10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10A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B45C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B45CD"/>
  </w:style>
  <w:style w:type="paragraph" w:styleId="ac">
    <w:name w:val="footer"/>
    <w:basedOn w:val="a"/>
    <w:link w:val="ad"/>
    <w:uiPriority w:val="99"/>
    <w:unhideWhenUsed/>
    <w:rsid w:val="001B45C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B45CD"/>
  </w:style>
  <w:style w:type="paragraph" w:styleId="ae">
    <w:name w:val="annotation subject"/>
    <w:basedOn w:val="a6"/>
    <w:next w:val="a6"/>
    <w:link w:val="af"/>
    <w:uiPriority w:val="99"/>
    <w:semiHidden/>
    <w:unhideWhenUsed/>
    <w:rsid w:val="004D2D5D"/>
    <w:rPr>
      <w:b/>
      <w:bCs/>
    </w:rPr>
  </w:style>
  <w:style w:type="character" w:customStyle="1" w:styleId="af">
    <w:name w:val="コメント内容 (文字)"/>
    <w:basedOn w:val="a7"/>
    <w:link w:val="ae"/>
    <w:uiPriority w:val="99"/>
    <w:semiHidden/>
    <w:rsid w:val="004D2D5D"/>
    <w:rPr>
      <w:b/>
      <w:bCs/>
    </w:rPr>
  </w:style>
  <w:style w:type="table" w:styleId="af0">
    <w:name w:val="Table Grid"/>
    <w:basedOn w:val="a1"/>
    <w:rsid w:val="00A75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A75882"/>
    <w:pPr>
      <w:ind w:leftChars="400" w:left="840"/>
    </w:pPr>
    <w:rPr>
      <w:rFonts w:ascii="游明朝" w:eastAsia="游明朝" w:hAnsi="游明朝" w:cs="Times New Roman"/>
    </w:rPr>
  </w:style>
  <w:style w:type="paragraph" w:styleId="af2">
    <w:name w:val="Note Heading"/>
    <w:basedOn w:val="a"/>
    <w:next w:val="a"/>
    <w:link w:val="af3"/>
    <w:unhideWhenUsed/>
    <w:rsid w:val="00F146ED"/>
    <w:pPr>
      <w:jc w:val="center"/>
    </w:pPr>
    <w:rPr>
      <w:rFonts w:ascii="ＭＳ 明朝" w:eastAsia="ＭＳ 明朝" w:hAnsi="ＭＳ 明朝" w:cs="ＭＳ 明朝"/>
      <w:kern w:val="0"/>
      <w:sz w:val="18"/>
      <w:szCs w:val="18"/>
    </w:rPr>
  </w:style>
  <w:style w:type="character" w:customStyle="1" w:styleId="af3">
    <w:name w:val="記 (文字)"/>
    <w:basedOn w:val="a0"/>
    <w:link w:val="af2"/>
    <w:rsid w:val="00F146ED"/>
    <w:rPr>
      <w:rFonts w:ascii="ＭＳ 明朝" w:eastAsia="ＭＳ 明朝" w:hAnsi="ＭＳ 明朝" w:cs="ＭＳ 明朝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3</cp:revision>
  <cp:lastPrinted>2024-03-26T23:24:00Z</cp:lastPrinted>
  <dcterms:created xsi:type="dcterms:W3CDTF">2024-04-01T04:44:00Z</dcterms:created>
  <dcterms:modified xsi:type="dcterms:W3CDTF">2024-04-01T04:45:00Z</dcterms:modified>
</cp:coreProperties>
</file>