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7540" w14:textId="77777777" w:rsidR="00081C8D" w:rsidRPr="00500E04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r w:rsidRPr="00500E04">
        <w:rPr>
          <w:rFonts w:ascii="ＭＳ 明朝" w:eastAsia="ＭＳ 明朝" w:hAnsi="ＭＳ 明朝" w:hint="eastAsia"/>
          <w:sz w:val="20"/>
          <w:szCs w:val="20"/>
        </w:rPr>
        <w:t>様式第６号（第５条関係）</w:t>
      </w:r>
    </w:p>
    <w:p w14:paraId="5D19DD68" w14:textId="77777777" w:rsidR="00081C8D" w:rsidRPr="00500E04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44FD1B9" w14:textId="77777777" w:rsidR="00081C8D" w:rsidRPr="00500E04" w:rsidRDefault="00081C8D" w:rsidP="00081C8D">
      <w:pPr>
        <w:spacing w:line="2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452D721C" w14:textId="77777777" w:rsidR="00081C8D" w:rsidRPr="00500E04" w:rsidRDefault="00081C8D" w:rsidP="00081C8D">
      <w:pPr>
        <w:jc w:val="center"/>
        <w:rPr>
          <w:rFonts w:ascii="ＭＳ 明朝" w:eastAsia="ＭＳ 明朝" w:hAnsi="ＭＳ 明朝"/>
          <w:sz w:val="20"/>
          <w:szCs w:val="20"/>
        </w:rPr>
      </w:pPr>
      <w:r w:rsidRPr="00500E04">
        <w:rPr>
          <w:rFonts w:ascii="ＭＳ 明朝" w:eastAsia="ＭＳ 明朝" w:hAnsi="ＭＳ 明朝" w:hint="eastAsia"/>
          <w:sz w:val="20"/>
          <w:szCs w:val="20"/>
        </w:rPr>
        <w:t>年度　東松島市地域まちづくり交付金（一般提案）事業収支予算書</w:t>
      </w:r>
    </w:p>
    <w:p w14:paraId="7B7F7615" w14:textId="77777777" w:rsidR="00081C8D" w:rsidRPr="00500E04" w:rsidRDefault="00081C8D" w:rsidP="00081C8D">
      <w:pPr>
        <w:spacing w:line="2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63E202A1" w14:textId="77777777" w:rsidR="00081C8D" w:rsidRPr="00500E04" w:rsidRDefault="00081C8D" w:rsidP="00081C8D">
      <w:pPr>
        <w:wordWrap w:val="0"/>
        <w:ind w:right="630"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 w:rsidRPr="00500E04">
        <w:rPr>
          <w:rFonts w:ascii="ＭＳ 明朝" w:eastAsia="ＭＳ 明朝" w:hAnsi="ＭＳ 明朝" w:hint="eastAsia"/>
          <w:sz w:val="20"/>
          <w:szCs w:val="20"/>
          <w:u w:val="single"/>
        </w:rPr>
        <w:t xml:space="preserve">事業名　　　　　　　　　　　　　　　</w:t>
      </w:r>
    </w:p>
    <w:p w14:paraId="708BD631" w14:textId="77777777" w:rsidR="00081C8D" w:rsidRPr="00500E04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  <w:r w:rsidRPr="00500E04">
        <w:rPr>
          <w:rFonts w:ascii="ＭＳ 明朝" w:eastAsia="ＭＳ 明朝" w:hAnsi="ＭＳ 明朝" w:hint="eastAsia"/>
          <w:sz w:val="20"/>
          <w:szCs w:val="20"/>
        </w:rPr>
        <w:t>１　収入の部　　　　　　　　　　　　　　　　　　　　　　　　　　　　　　　　　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1418"/>
        <w:gridCol w:w="2659"/>
        <w:gridCol w:w="1560"/>
        <w:gridCol w:w="1275"/>
      </w:tblGrid>
      <w:tr w:rsidR="00500E04" w:rsidRPr="00500E04" w14:paraId="675E58E3" w14:textId="77777777" w:rsidTr="00081C8D">
        <w:tc>
          <w:tcPr>
            <w:tcW w:w="2722" w:type="dxa"/>
            <w:vMerge w:val="restart"/>
            <w:shd w:val="clear" w:color="auto" w:fill="auto"/>
            <w:vAlign w:val="center"/>
          </w:tcPr>
          <w:p w14:paraId="3FA511BC" w14:textId="682131CD" w:rsidR="00081C8D" w:rsidRPr="00500E04" w:rsidRDefault="00081C8D" w:rsidP="00081C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4077" w:type="dxa"/>
            <w:gridSpan w:val="2"/>
            <w:shd w:val="clear" w:color="auto" w:fill="auto"/>
            <w:vAlign w:val="center"/>
          </w:tcPr>
          <w:p w14:paraId="3AA61D8F" w14:textId="77777777" w:rsidR="00081C8D" w:rsidRPr="00500E04" w:rsidRDefault="00081C8D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本年度予算額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1C8BCA3" w14:textId="77777777" w:rsidR="00081C8D" w:rsidRPr="00500E04" w:rsidRDefault="00081C8D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前年度予算額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CF969D8" w14:textId="77777777" w:rsidR="00081C8D" w:rsidRPr="00500E04" w:rsidRDefault="00081C8D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比較</w:t>
            </w:r>
          </w:p>
        </w:tc>
      </w:tr>
      <w:tr w:rsidR="00500E04" w:rsidRPr="00500E04" w14:paraId="001D0BDA" w14:textId="77777777" w:rsidTr="00081C8D">
        <w:tc>
          <w:tcPr>
            <w:tcW w:w="2722" w:type="dxa"/>
            <w:vMerge/>
            <w:shd w:val="clear" w:color="auto" w:fill="auto"/>
          </w:tcPr>
          <w:p w14:paraId="2984D90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85BB5A" w14:textId="591851B1" w:rsidR="00081C8D" w:rsidRPr="00500E04" w:rsidRDefault="00081C8D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659" w:type="dxa"/>
            <w:shd w:val="clear" w:color="auto" w:fill="auto"/>
          </w:tcPr>
          <w:p w14:paraId="6D714A2D" w14:textId="1502D95B" w:rsidR="00081C8D" w:rsidRPr="00500E04" w:rsidRDefault="00081C8D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内　訳</w:t>
            </w:r>
          </w:p>
        </w:tc>
        <w:tc>
          <w:tcPr>
            <w:tcW w:w="1560" w:type="dxa"/>
            <w:vMerge/>
            <w:shd w:val="clear" w:color="auto" w:fill="auto"/>
          </w:tcPr>
          <w:p w14:paraId="2E37A26D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75EEFA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1B1A96BE" w14:textId="77777777" w:rsidTr="00081C8D">
        <w:tc>
          <w:tcPr>
            <w:tcW w:w="2722" w:type="dxa"/>
            <w:shd w:val="clear" w:color="auto" w:fill="auto"/>
          </w:tcPr>
          <w:p w14:paraId="755C5B6C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地域まちづくり交付金</w:t>
            </w:r>
          </w:p>
        </w:tc>
        <w:tc>
          <w:tcPr>
            <w:tcW w:w="1418" w:type="dxa"/>
            <w:shd w:val="clear" w:color="auto" w:fill="auto"/>
          </w:tcPr>
          <w:p w14:paraId="732C2509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F95BA9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E23F11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3E60A0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1AD447B2" w14:textId="77777777" w:rsidTr="00081C8D">
        <w:tc>
          <w:tcPr>
            <w:tcW w:w="2722" w:type="dxa"/>
            <w:shd w:val="clear" w:color="auto" w:fill="auto"/>
          </w:tcPr>
          <w:p w14:paraId="6615AA59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事業収入（参加料等）</w:t>
            </w:r>
          </w:p>
        </w:tc>
        <w:tc>
          <w:tcPr>
            <w:tcW w:w="1418" w:type="dxa"/>
            <w:shd w:val="clear" w:color="auto" w:fill="auto"/>
          </w:tcPr>
          <w:p w14:paraId="6835026E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54AB1797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2B4EFB2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5C5276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54E0D537" w14:textId="77777777" w:rsidTr="00081C8D">
        <w:tc>
          <w:tcPr>
            <w:tcW w:w="2722" w:type="dxa"/>
            <w:shd w:val="clear" w:color="auto" w:fill="auto"/>
          </w:tcPr>
          <w:p w14:paraId="5CCF2E6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協賛金・助成金等</w:t>
            </w:r>
          </w:p>
        </w:tc>
        <w:tc>
          <w:tcPr>
            <w:tcW w:w="1418" w:type="dxa"/>
            <w:shd w:val="clear" w:color="auto" w:fill="auto"/>
          </w:tcPr>
          <w:p w14:paraId="13355010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F4D335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FB6FC39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F7075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240A7584" w14:textId="77777777" w:rsidTr="00081C8D">
        <w:tc>
          <w:tcPr>
            <w:tcW w:w="2722" w:type="dxa"/>
            <w:shd w:val="clear" w:color="auto" w:fill="auto"/>
          </w:tcPr>
          <w:p w14:paraId="5060858E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自己資金（会費等）</w:t>
            </w:r>
          </w:p>
        </w:tc>
        <w:tc>
          <w:tcPr>
            <w:tcW w:w="1418" w:type="dxa"/>
            <w:shd w:val="clear" w:color="auto" w:fill="auto"/>
          </w:tcPr>
          <w:p w14:paraId="21F08BF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2436C52C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436EA2C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9C274E0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17FD3FA4" w14:textId="77777777" w:rsidTr="00081C8D">
        <w:tc>
          <w:tcPr>
            <w:tcW w:w="2722" w:type="dxa"/>
            <w:shd w:val="clear" w:color="auto" w:fill="auto"/>
          </w:tcPr>
          <w:p w14:paraId="404B0F0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前年度繰越金</w:t>
            </w:r>
          </w:p>
        </w:tc>
        <w:tc>
          <w:tcPr>
            <w:tcW w:w="1418" w:type="dxa"/>
            <w:shd w:val="clear" w:color="auto" w:fill="auto"/>
          </w:tcPr>
          <w:p w14:paraId="1A8BB990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D5A8A1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571CC0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9AD4A0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7A676001" w14:textId="77777777" w:rsidTr="00081C8D">
        <w:tc>
          <w:tcPr>
            <w:tcW w:w="2722" w:type="dxa"/>
            <w:shd w:val="clear" w:color="auto" w:fill="auto"/>
          </w:tcPr>
          <w:p w14:paraId="697F354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18" w:type="dxa"/>
            <w:shd w:val="clear" w:color="auto" w:fill="auto"/>
          </w:tcPr>
          <w:p w14:paraId="502C595C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506CF377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EC4FC49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0F777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1C8D" w:rsidRPr="00500E04" w14:paraId="6490B136" w14:textId="77777777" w:rsidTr="00081C8D">
        <w:tc>
          <w:tcPr>
            <w:tcW w:w="2722" w:type="dxa"/>
            <w:shd w:val="clear" w:color="auto" w:fill="auto"/>
          </w:tcPr>
          <w:p w14:paraId="6ADAFAA6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418" w:type="dxa"/>
            <w:shd w:val="clear" w:color="auto" w:fill="auto"/>
          </w:tcPr>
          <w:p w14:paraId="6DCEAEE8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auto"/>
          </w:tcPr>
          <w:p w14:paraId="2D18FD2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2B5B42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FCC882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DEB4B7F" w14:textId="77777777" w:rsidR="00081C8D" w:rsidRPr="00500E04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6BC09AC" w14:textId="77777777" w:rsidR="00081C8D" w:rsidRPr="00500E04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  <w:r w:rsidRPr="00500E04">
        <w:rPr>
          <w:rFonts w:ascii="ＭＳ 明朝" w:eastAsia="ＭＳ 明朝" w:hAnsi="ＭＳ 明朝" w:hint="eastAsia"/>
          <w:sz w:val="20"/>
          <w:szCs w:val="20"/>
        </w:rPr>
        <w:t>２　支出の部　　　　　　　　　　　　　　　　　　　　　　　　　　　　　　　　　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150"/>
        <w:gridCol w:w="1451"/>
        <w:gridCol w:w="2659"/>
        <w:gridCol w:w="1560"/>
        <w:gridCol w:w="1275"/>
      </w:tblGrid>
      <w:tr w:rsidR="00500E04" w:rsidRPr="00500E04" w14:paraId="116ECC8D" w14:textId="77777777" w:rsidTr="00E80E15">
        <w:tc>
          <w:tcPr>
            <w:tcW w:w="2689" w:type="dxa"/>
            <w:gridSpan w:val="2"/>
            <w:vMerge w:val="restart"/>
            <w:shd w:val="clear" w:color="auto" w:fill="auto"/>
            <w:vAlign w:val="center"/>
          </w:tcPr>
          <w:p w14:paraId="56CBF0B6" w14:textId="445C6BA8" w:rsidR="00081C8D" w:rsidRPr="00500E04" w:rsidRDefault="00081C8D" w:rsidP="00081C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項　　目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8DE5F2A" w14:textId="056C9D03" w:rsidR="00081C8D" w:rsidRPr="00500E04" w:rsidRDefault="00081C8D" w:rsidP="00081C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本年度予算額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5F5C16C" w14:textId="7517495D" w:rsidR="00081C8D" w:rsidRPr="00500E04" w:rsidRDefault="00081C8D" w:rsidP="00081C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前年度予算額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00A2D0B" w14:textId="07E40F51" w:rsidR="00081C8D" w:rsidRPr="00500E04" w:rsidRDefault="00081C8D" w:rsidP="00081C8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比較</w:t>
            </w:r>
          </w:p>
        </w:tc>
      </w:tr>
      <w:tr w:rsidR="00500E04" w:rsidRPr="00500E04" w14:paraId="45B6FBD0" w14:textId="77777777" w:rsidTr="00081C8D">
        <w:tc>
          <w:tcPr>
            <w:tcW w:w="2689" w:type="dxa"/>
            <w:gridSpan w:val="2"/>
            <w:vMerge/>
            <w:shd w:val="clear" w:color="auto" w:fill="auto"/>
          </w:tcPr>
          <w:p w14:paraId="62A9F09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2C80F4D4" w14:textId="289AE38D" w:rsidR="00081C8D" w:rsidRPr="00500E04" w:rsidRDefault="00081C8D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659" w:type="dxa"/>
            <w:shd w:val="clear" w:color="auto" w:fill="auto"/>
          </w:tcPr>
          <w:p w14:paraId="6A3D4686" w14:textId="29593AAC" w:rsidR="00081C8D" w:rsidRPr="00500E04" w:rsidRDefault="00081C8D" w:rsidP="00E80E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内　訳</w:t>
            </w:r>
          </w:p>
        </w:tc>
        <w:tc>
          <w:tcPr>
            <w:tcW w:w="1560" w:type="dxa"/>
            <w:vMerge/>
            <w:shd w:val="clear" w:color="auto" w:fill="auto"/>
          </w:tcPr>
          <w:p w14:paraId="4BC776E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E28FE77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5615A0F6" w14:textId="77777777" w:rsidTr="00081C8D"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17E73993" w14:textId="77777777" w:rsidR="00081C8D" w:rsidRPr="00500E04" w:rsidRDefault="00081C8D" w:rsidP="00E80E15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交付対象経費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1C987C2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報償費（謝礼等）</w:t>
            </w:r>
          </w:p>
        </w:tc>
        <w:tc>
          <w:tcPr>
            <w:tcW w:w="1451" w:type="dxa"/>
            <w:shd w:val="clear" w:color="auto" w:fill="auto"/>
          </w:tcPr>
          <w:p w14:paraId="20E0473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5718579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BE5943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17524E8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7D2C8B6D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CCDE8D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4C829140" w14:textId="77777777" w:rsidR="00081C8D" w:rsidRPr="00500E04" w:rsidRDefault="00081C8D" w:rsidP="00E80E15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需用費（消耗品等）</w:t>
            </w:r>
          </w:p>
        </w:tc>
        <w:tc>
          <w:tcPr>
            <w:tcW w:w="1451" w:type="dxa"/>
            <w:shd w:val="clear" w:color="auto" w:fill="auto"/>
          </w:tcPr>
          <w:p w14:paraId="480B2FC6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0348B8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AD8C62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35B9F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1D739155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0EDCC1C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2DBC1D39" w14:textId="77777777" w:rsidR="00081C8D" w:rsidRPr="00500E04" w:rsidRDefault="00081C8D" w:rsidP="00E80E15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役務費</w:t>
            </w:r>
            <w:r w:rsidRPr="00500E04">
              <w:rPr>
                <w:rFonts w:ascii="ＭＳ 明朝" w:eastAsia="ＭＳ 明朝" w:hAnsi="ＭＳ 明朝" w:hint="eastAsia"/>
                <w:spacing w:val="8"/>
                <w:w w:val="75"/>
                <w:kern w:val="0"/>
                <w:sz w:val="20"/>
                <w:szCs w:val="20"/>
                <w:fitText w:val="1260" w:id="-1009024000"/>
              </w:rPr>
              <w:t>（通信運搬費等</w:t>
            </w:r>
            <w:r w:rsidRPr="00500E04">
              <w:rPr>
                <w:rFonts w:ascii="ＭＳ 明朝" w:eastAsia="ＭＳ 明朝" w:hAnsi="ＭＳ 明朝" w:hint="eastAsia"/>
                <w:spacing w:val="-25"/>
                <w:w w:val="75"/>
                <w:kern w:val="0"/>
                <w:sz w:val="20"/>
                <w:szCs w:val="20"/>
                <w:fitText w:val="1260" w:id="-1009024000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14:paraId="24B9DF6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09BB9DF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A83E7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A71090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3199E7C9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9B2A2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5CAD879D" w14:textId="77777777" w:rsidR="00081C8D" w:rsidRPr="00500E04" w:rsidRDefault="00081C8D" w:rsidP="00E80E15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使用料</w:t>
            </w:r>
            <w:r w:rsidRPr="00500E04">
              <w:rPr>
                <w:rFonts w:ascii="ＭＳ 明朝" w:eastAsia="ＭＳ 明朝" w:hAnsi="ＭＳ 明朝" w:hint="eastAsia"/>
                <w:spacing w:val="8"/>
                <w:w w:val="75"/>
                <w:kern w:val="0"/>
                <w:sz w:val="20"/>
                <w:szCs w:val="20"/>
                <w:fitText w:val="1260" w:id="-1009023999"/>
              </w:rPr>
              <w:t>（会場使用料等</w:t>
            </w:r>
            <w:r w:rsidRPr="00500E04">
              <w:rPr>
                <w:rFonts w:ascii="ＭＳ 明朝" w:eastAsia="ＭＳ 明朝" w:hAnsi="ＭＳ 明朝" w:hint="eastAsia"/>
                <w:spacing w:val="-25"/>
                <w:w w:val="75"/>
                <w:kern w:val="0"/>
                <w:sz w:val="20"/>
                <w:szCs w:val="20"/>
                <w:fitText w:val="1260" w:id="-1009023999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14:paraId="083883B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B2158E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95D28F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5F9F788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0E3D736B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5DD98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436E927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備品購入</w:t>
            </w:r>
          </w:p>
        </w:tc>
        <w:tc>
          <w:tcPr>
            <w:tcW w:w="1451" w:type="dxa"/>
            <w:shd w:val="clear" w:color="auto" w:fill="auto"/>
          </w:tcPr>
          <w:p w14:paraId="03F4CBB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613752E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274C06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4056696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12DC3C01" w14:textId="77777777" w:rsidTr="00081C8D">
        <w:tc>
          <w:tcPr>
            <w:tcW w:w="5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6818B2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12C3B18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51" w:type="dxa"/>
            <w:shd w:val="clear" w:color="auto" w:fill="auto"/>
          </w:tcPr>
          <w:p w14:paraId="787F676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4AADE96D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CE0D7BD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8C118AC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5908D643" w14:textId="77777777" w:rsidTr="00081C8D">
        <w:tc>
          <w:tcPr>
            <w:tcW w:w="2689" w:type="dxa"/>
            <w:gridSpan w:val="2"/>
            <w:tcBorders>
              <w:top w:val="nil"/>
            </w:tcBorders>
            <w:shd w:val="clear" w:color="auto" w:fill="auto"/>
          </w:tcPr>
          <w:p w14:paraId="25F6AAB6" w14:textId="77777777" w:rsidR="00081C8D" w:rsidRPr="00500E04" w:rsidRDefault="00081C8D" w:rsidP="00E80E15">
            <w:pPr>
              <w:ind w:firstLineChars="250" w:firstLine="5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小計（Ａ）</w:t>
            </w:r>
          </w:p>
        </w:tc>
        <w:tc>
          <w:tcPr>
            <w:tcW w:w="1451" w:type="dxa"/>
            <w:shd w:val="clear" w:color="auto" w:fill="auto"/>
          </w:tcPr>
          <w:p w14:paraId="02FFD260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auto"/>
          </w:tcPr>
          <w:p w14:paraId="2B36609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023CDF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8A1FA36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6F29ECA5" w14:textId="77777777" w:rsidTr="00081C8D">
        <w:tc>
          <w:tcPr>
            <w:tcW w:w="53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14:paraId="4310B0B7" w14:textId="77777777" w:rsidR="00081C8D" w:rsidRPr="00500E04" w:rsidRDefault="00081C8D" w:rsidP="00E80E15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交付対象外経費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7258374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D4E17C8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7F31DE8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4CF4DB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FE4FF7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4F603E3A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68636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5DBA9B85" w14:textId="77777777" w:rsidR="00081C8D" w:rsidRPr="00500E04" w:rsidRDefault="00081C8D" w:rsidP="00E80E15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AED182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54C3898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C7FA3D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7BE020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72397255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400AC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45E9D6EC" w14:textId="77777777" w:rsidR="00081C8D" w:rsidRPr="00500E04" w:rsidRDefault="00081C8D" w:rsidP="00E80E15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36E6EDC8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543CE786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8ADFA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DB34A62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3B05D12D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E413D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68D963AF" w14:textId="77777777" w:rsidR="00081C8D" w:rsidRPr="00500E04" w:rsidRDefault="00081C8D" w:rsidP="00E80E15">
            <w:pPr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76D22F33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7869B6AD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A92147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128F32D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74D7FBB8" w14:textId="77777777" w:rsidTr="00081C8D">
        <w:tc>
          <w:tcPr>
            <w:tcW w:w="53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9367E4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6A97E001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F79819E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</w:tcPr>
          <w:p w14:paraId="536E82E2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19FF4F0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084770E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2BD5C1F6" w14:textId="77777777" w:rsidTr="00081C8D">
        <w:tc>
          <w:tcPr>
            <w:tcW w:w="53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CE0C56C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auto"/>
          </w:tcPr>
          <w:p w14:paraId="76027DB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</w:tcPr>
          <w:p w14:paraId="589F0D7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14:paraId="68D4321E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F93A95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ED3BBB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00E04" w:rsidRPr="00500E04" w14:paraId="29B6BF2C" w14:textId="77777777" w:rsidTr="00081C8D">
        <w:tc>
          <w:tcPr>
            <w:tcW w:w="268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7EC9B7" w14:textId="77777777" w:rsidR="00081C8D" w:rsidRPr="00500E04" w:rsidRDefault="00081C8D" w:rsidP="00E80E15">
            <w:pPr>
              <w:ind w:firstLineChars="250" w:firstLine="5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小計（Ｂ）</w:t>
            </w:r>
          </w:p>
        </w:tc>
        <w:tc>
          <w:tcPr>
            <w:tcW w:w="1451" w:type="dxa"/>
            <w:shd w:val="clear" w:color="auto" w:fill="auto"/>
          </w:tcPr>
          <w:p w14:paraId="150D5909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3C1D62CB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E63EC3F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6B194E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1C8D" w:rsidRPr="00500E04" w14:paraId="68410FA2" w14:textId="77777777" w:rsidTr="00081C8D">
        <w:trPr>
          <w:trHeight w:val="289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D0BBCC" w14:textId="77777777" w:rsidR="00081C8D" w:rsidRPr="00500E04" w:rsidRDefault="00081C8D" w:rsidP="00E80E15">
            <w:pPr>
              <w:ind w:firstLineChars="250" w:firstLine="5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hint="eastAsia"/>
                <w:sz w:val="20"/>
                <w:szCs w:val="20"/>
              </w:rPr>
              <w:t>合計（Ａ＋Ｂ）</w:t>
            </w:r>
          </w:p>
        </w:tc>
        <w:tc>
          <w:tcPr>
            <w:tcW w:w="1451" w:type="dxa"/>
            <w:shd w:val="clear" w:color="auto" w:fill="auto"/>
          </w:tcPr>
          <w:p w14:paraId="7CC15F84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59" w:type="dxa"/>
            <w:tcBorders>
              <w:tl2br w:val="single" w:sz="4" w:space="0" w:color="auto"/>
            </w:tcBorders>
            <w:shd w:val="clear" w:color="auto" w:fill="auto"/>
          </w:tcPr>
          <w:p w14:paraId="217A4610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ADE9812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787CD695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23019D49" w14:textId="77777777" w:rsidR="00081C8D" w:rsidRPr="00500E04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0FFBAE6C" w14:textId="77777777" w:rsidR="00081C8D" w:rsidRPr="00500E04" w:rsidRDefault="00081C8D" w:rsidP="00081C8D">
      <w:pPr>
        <w:jc w:val="left"/>
        <w:rPr>
          <w:rFonts w:ascii="ＭＳ 明朝" w:eastAsia="ＭＳ 明朝" w:hAnsi="ＭＳ 明朝"/>
          <w:sz w:val="20"/>
          <w:szCs w:val="20"/>
        </w:rPr>
      </w:pPr>
      <w:r w:rsidRPr="00500E04">
        <w:rPr>
          <w:rFonts w:ascii="ＭＳ 明朝" w:eastAsia="ＭＳ 明朝" w:hAnsi="ＭＳ 明朝" w:hint="eastAsia"/>
          <w:sz w:val="20"/>
          <w:szCs w:val="20"/>
        </w:rPr>
        <w:t>３　交付申請額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</w:tblGrid>
      <w:tr w:rsidR="00081C8D" w:rsidRPr="00500E04" w14:paraId="0E15C870" w14:textId="77777777" w:rsidTr="00E80E15">
        <w:trPr>
          <w:trHeight w:val="459"/>
        </w:trPr>
        <w:tc>
          <w:tcPr>
            <w:tcW w:w="2376" w:type="dxa"/>
            <w:shd w:val="clear" w:color="auto" w:fill="auto"/>
            <w:vAlign w:val="center"/>
          </w:tcPr>
          <w:p w14:paraId="455F21DA" w14:textId="77777777" w:rsidR="00081C8D" w:rsidRPr="00500E04" w:rsidRDefault="00081C8D" w:rsidP="00E80E15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500E0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交付申請額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28002" w14:textId="77777777" w:rsidR="00081C8D" w:rsidRPr="00500E04" w:rsidRDefault="00081C8D" w:rsidP="00E80E15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14:paraId="74B71FF7" w14:textId="77777777" w:rsidR="00081C8D" w:rsidRPr="00500E04" w:rsidRDefault="00081C8D" w:rsidP="00081C8D">
      <w:pPr>
        <w:spacing w:line="10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3052382C" w14:textId="77777777" w:rsidR="00081C8D" w:rsidRPr="00500E04" w:rsidRDefault="00081C8D" w:rsidP="00081C8D">
      <w:pPr>
        <w:jc w:val="left"/>
        <w:rPr>
          <w:rFonts w:ascii="ＭＳ 明朝" w:eastAsia="ＭＳ 明朝" w:hAnsi="ＭＳ 明朝" w:cs="ＭＳ 明朝"/>
          <w:sz w:val="20"/>
          <w:szCs w:val="20"/>
        </w:rPr>
      </w:pPr>
      <w:r w:rsidRPr="00500E04">
        <w:rPr>
          <w:rFonts w:ascii="ＭＳ 明朝" w:eastAsia="ＭＳ 明朝" w:hAnsi="ＭＳ 明朝" w:cs="ＭＳ 明朝" w:hint="eastAsia"/>
          <w:sz w:val="20"/>
          <w:szCs w:val="20"/>
        </w:rPr>
        <w:t>※収入と支出の合計は一致させてください。</w:t>
      </w:r>
    </w:p>
    <w:p w14:paraId="70554CCC" w14:textId="5D41CA1F" w:rsidR="00A75882" w:rsidRPr="00500E04" w:rsidRDefault="00081C8D" w:rsidP="00081C8D">
      <w:pPr>
        <w:ind w:right="1470"/>
        <w:rPr>
          <w:rFonts w:ascii="ＭＳ 明朝" w:eastAsia="ＭＳ 明朝" w:hAnsi="ＭＳ 明朝"/>
        </w:rPr>
      </w:pPr>
      <w:r w:rsidRPr="00500E04">
        <w:rPr>
          <w:rFonts w:ascii="ＭＳ 明朝" w:eastAsia="ＭＳ 明朝" w:hAnsi="ＭＳ 明朝" w:hint="eastAsia"/>
          <w:sz w:val="20"/>
          <w:szCs w:val="20"/>
        </w:rPr>
        <w:t>※交付申請額は、交付上限額を超える場合は上限額とし、千円未満切り捨てとしてください。</w:t>
      </w:r>
      <w:bookmarkEnd w:id="0"/>
    </w:p>
    <w:sectPr w:rsidR="00A75882" w:rsidRPr="00500E04" w:rsidSect="00A7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73C4" w14:textId="77777777" w:rsidR="00592C30" w:rsidRDefault="00592C30" w:rsidP="001B45CD">
      <w:r>
        <w:separator/>
      </w:r>
    </w:p>
  </w:endnote>
  <w:endnote w:type="continuationSeparator" w:id="0">
    <w:p w14:paraId="2E8B6BB5" w14:textId="77777777" w:rsidR="00592C30" w:rsidRDefault="00592C30" w:rsidP="001B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62EBE" w14:textId="77777777" w:rsidR="00592C30" w:rsidRDefault="00592C30" w:rsidP="001B45CD">
      <w:r>
        <w:separator/>
      </w:r>
    </w:p>
  </w:footnote>
  <w:footnote w:type="continuationSeparator" w:id="0">
    <w:p w14:paraId="7D38FEF0" w14:textId="77777777" w:rsidR="00592C30" w:rsidRDefault="00592C30" w:rsidP="001B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F9"/>
    <w:multiLevelType w:val="hybridMultilevel"/>
    <w:tmpl w:val="5EA2FD76"/>
    <w:lvl w:ilvl="0" w:tplc="4D448A8A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BA8263A"/>
    <w:multiLevelType w:val="hybridMultilevel"/>
    <w:tmpl w:val="EE3862B0"/>
    <w:lvl w:ilvl="0" w:tplc="8A6A77D6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2" w15:restartNumberingAfterBreak="0">
    <w:nsid w:val="58643D21"/>
    <w:multiLevelType w:val="hybridMultilevel"/>
    <w:tmpl w:val="533E03D6"/>
    <w:lvl w:ilvl="0" w:tplc="5A00096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51C2712"/>
    <w:multiLevelType w:val="hybridMultilevel"/>
    <w:tmpl w:val="776271DC"/>
    <w:lvl w:ilvl="0" w:tplc="EA50A03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A8"/>
    <w:rsid w:val="00081C8D"/>
    <w:rsid w:val="00124BA1"/>
    <w:rsid w:val="001B45CD"/>
    <w:rsid w:val="002610A8"/>
    <w:rsid w:val="00292CD3"/>
    <w:rsid w:val="00305135"/>
    <w:rsid w:val="004D2D5D"/>
    <w:rsid w:val="00500E04"/>
    <w:rsid w:val="00512E56"/>
    <w:rsid w:val="00537DA1"/>
    <w:rsid w:val="00592C30"/>
    <w:rsid w:val="00784E78"/>
    <w:rsid w:val="00835D20"/>
    <w:rsid w:val="0084727F"/>
    <w:rsid w:val="008E7579"/>
    <w:rsid w:val="009E4676"/>
    <w:rsid w:val="009F41CF"/>
    <w:rsid w:val="00A3519F"/>
    <w:rsid w:val="00A75882"/>
    <w:rsid w:val="00AA30AC"/>
    <w:rsid w:val="00B3443C"/>
    <w:rsid w:val="00C127FA"/>
    <w:rsid w:val="00C35519"/>
    <w:rsid w:val="00CE05EA"/>
    <w:rsid w:val="00CF2028"/>
    <w:rsid w:val="00D74813"/>
    <w:rsid w:val="00D81F78"/>
    <w:rsid w:val="00E80E15"/>
    <w:rsid w:val="00F146ED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EA8C7A"/>
  <w15:chartTrackingRefBased/>
  <w15:docId w15:val="{8857FDD6-59FD-49EA-ABCF-005C322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10A8"/>
  </w:style>
  <w:style w:type="character" w:customStyle="1" w:styleId="a4">
    <w:name w:val="日付 (文字)"/>
    <w:basedOn w:val="a0"/>
    <w:link w:val="a3"/>
    <w:uiPriority w:val="99"/>
    <w:semiHidden/>
    <w:rsid w:val="002610A8"/>
  </w:style>
  <w:style w:type="character" w:styleId="a5">
    <w:name w:val="annotation reference"/>
    <w:basedOn w:val="a0"/>
    <w:uiPriority w:val="99"/>
    <w:semiHidden/>
    <w:unhideWhenUsed/>
    <w:rsid w:val="002610A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610A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610A8"/>
  </w:style>
  <w:style w:type="character" w:customStyle="1" w:styleId="cm">
    <w:name w:val="cm"/>
    <w:rsid w:val="002610A8"/>
  </w:style>
  <w:style w:type="paragraph" w:customStyle="1" w:styleId="num">
    <w:name w:val="num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610A8"/>
  </w:style>
  <w:style w:type="character" w:customStyle="1" w:styleId="p">
    <w:name w:val="p"/>
    <w:rsid w:val="002610A8"/>
  </w:style>
  <w:style w:type="paragraph" w:customStyle="1" w:styleId="title-irregular">
    <w:name w:val="title-irregular"/>
    <w:basedOn w:val="a"/>
    <w:rsid w:val="00261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1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0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B45CD"/>
  </w:style>
  <w:style w:type="paragraph" w:styleId="ac">
    <w:name w:val="footer"/>
    <w:basedOn w:val="a"/>
    <w:link w:val="ad"/>
    <w:uiPriority w:val="99"/>
    <w:unhideWhenUsed/>
    <w:rsid w:val="001B45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B45CD"/>
  </w:style>
  <w:style w:type="paragraph" w:styleId="ae">
    <w:name w:val="annotation subject"/>
    <w:basedOn w:val="a6"/>
    <w:next w:val="a6"/>
    <w:link w:val="af"/>
    <w:uiPriority w:val="99"/>
    <w:semiHidden/>
    <w:unhideWhenUsed/>
    <w:rsid w:val="004D2D5D"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sid w:val="004D2D5D"/>
    <w:rPr>
      <w:b/>
      <w:bCs/>
    </w:rPr>
  </w:style>
  <w:style w:type="table" w:styleId="af0">
    <w:name w:val="Table Grid"/>
    <w:basedOn w:val="a1"/>
    <w:rsid w:val="00A75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A75882"/>
    <w:pPr>
      <w:ind w:leftChars="400" w:left="840"/>
    </w:pPr>
    <w:rPr>
      <w:rFonts w:ascii="游明朝" w:eastAsia="游明朝" w:hAnsi="游明朝" w:cs="Times New Roman"/>
    </w:rPr>
  </w:style>
  <w:style w:type="paragraph" w:styleId="af2">
    <w:name w:val="Note Heading"/>
    <w:basedOn w:val="a"/>
    <w:next w:val="a"/>
    <w:link w:val="af3"/>
    <w:unhideWhenUsed/>
    <w:rsid w:val="00F146ED"/>
    <w:pPr>
      <w:jc w:val="center"/>
    </w:pPr>
    <w:rPr>
      <w:rFonts w:ascii="ＭＳ 明朝" w:eastAsia="ＭＳ 明朝" w:hAnsi="ＭＳ 明朝" w:cs="ＭＳ 明朝"/>
      <w:kern w:val="0"/>
      <w:sz w:val="18"/>
      <w:szCs w:val="18"/>
    </w:rPr>
  </w:style>
  <w:style w:type="character" w:customStyle="1" w:styleId="af3">
    <w:name w:val="記 (文字)"/>
    <w:basedOn w:val="a0"/>
    <w:link w:val="af2"/>
    <w:rsid w:val="00F146ED"/>
    <w:rPr>
      <w:rFonts w:ascii="ＭＳ 明朝" w:eastAsia="ＭＳ 明朝" w:hAnsi="ＭＳ 明朝" w:cs="ＭＳ 明朝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2024-03-26T23:24:00Z</cp:lastPrinted>
  <dcterms:created xsi:type="dcterms:W3CDTF">2024-04-01T04:26:00Z</dcterms:created>
  <dcterms:modified xsi:type="dcterms:W3CDTF">2024-04-01T04:26:00Z</dcterms:modified>
</cp:coreProperties>
</file>